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056"/>
        <w:gridCol w:w="5008"/>
        <w:gridCol w:w="4962"/>
      </w:tblGrid>
      <w:tr w:rsidR="009E713A" w:rsidRPr="009E713A" w:rsidTr="004D7E25">
        <w:tc>
          <w:tcPr>
            <w:tcW w:w="709" w:type="dxa"/>
          </w:tcPr>
          <w:p w:rsidR="009E713A" w:rsidRPr="009E713A" w:rsidRDefault="009E713A" w:rsidP="009E713A">
            <w:pPr>
              <w:jc w:val="center"/>
              <w:rPr>
                <w:b/>
              </w:rPr>
            </w:pPr>
            <w:r w:rsidRPr="004D7E25">
              <w:rPr>
                <w:b/>
                <w:sz w:val="16"/>
              </w:rPr>
              <w:t>Stage</w:t>
            </w:r>
          </w:p>
        </w:tc>
        <w:tc>
          <w:tcPr>
            <w:tcW w:w="5056" w:type="dxa"/>
          </w:tcPr>
          <w:p w:rsidR="009E713A" w:rsidRPr="009E713A" w:rsidRDefault="009E713A" w:rsidP="009E713A">
            <w:pPr>
              <w:jc w:val="center"/>
              <w:rPr>
                <w:b/>
              </w:rPr>
            </w:pPr>
            <w:r>
              <w:rPr>
                <w:b/>
              </w:rPr>
              <w:t>Phonics for Reading</w:t>
            </w:r>
          </w:p>
        </w:tc>
        <w:tc>
          <w:tcPr>
            <w:tcW w:w="5008" w:type="dxa"/>
          </w:tcPr>
          <w:p w:rsidR="009E713A" w:rsidRPr="009E713A" w:rsidRDefault="009E713A" w:rsidP="009E713A">
            <w:pPr>
              <w:jc w:val="center"/>
              <w:rPr>
                <w:b/>
              </w:rPr>
            </w:pPr>
            <w:r>
              <w:rPr>
                <w:b/>
              </w:rPr>
              <w:t>Phonics for Spelling</w:t>
            </w:r>
          </w:p>
        </w:tc>
        <w:tc>
          <w:tcPr>
            <w:tcW w:w="4962" w:type="dxa"/>
          </w:tcPr>
          <w:p w:rsidR="009E713A" w:rsidRPr="009E713A" w:rsidRDefault="009E713A" w:rsidP="009E713A">
            <w:pPr>
              <w:jc w:val="center"/>
              <w:rPr>
                <w:b/>
              </w:rPr>
            </w:pPr>
            <w:r>
              <w:rPr>
                <w:b/>
              </w:rPr>
              <w:t>Other Spelling</w:t>
            </w:r>
          </w:p>
        </w:tc>
      </w:tr>
      <w:tr w:rsidR="009E713A" w:rsidTr="004D7E25">
        <w:trPr>
          <w:trHeight w:val="2037"/>
        </w:trPr>
        <w:tc>
          <w:tcPr>
            <w:tcW w:w="709" w:type="dxa"/>
          </w:tcPr>
          <w:p w:rsidR="009E713A" w:rsidRDefault="009E713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56" w:type="dxa"/>
          </w:tcPr>
          <w:p w:rsidR="009E713A" w:rsidRDefault="009E713A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Joins in with rhymes and songs</w:t>
            </w:r>
          </w:p>
          <w:p w:rsidR="009E713A" w:rsidRDefault="009E713A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and identification of common environmental sounds, musical sounds</w:t>
            </w:r>
          </w:p>
          <w:p w:rsidR="009E713A" w:rsidRDefault="009E713A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Enjoys alliteration and rhyme</w:t>
            </w:r>
          </w:p>
          <w:p w:rsidR="009E713A" w:rsidRDefault="009E713A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match an adult segmented CVC word to an object, e.g. d – o – g to a picture of a dog</w:t>
            </w:r>
          </w:p>
          <w:p w:rsidR="00FF47D4" w:rsidRDefault="00FF47D4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be aware that there are letter names and letter sounds</w:t>
            </w:r>
          </w:p>
          <w:p w:rsidR="0052658B" w:rsidRDefault="0052658B" w:rsidP="0052658B">
            <w:pPr>
              <w:pStyle w:val="ListParagraph"/>
              <w:ind w:left="175"/>
              <w:rPr>
                <w:sz w:val="20"/>
                <w:szCs w:val="20"/>
              </w:rPr>
            </w:pPr>
          </w:p>
          <w:p w:rsidR="004D7E25" w:rsidRDefault="004D7E25" w:rsidP="0052658B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5008" w:type="dxa"/>
          </w:tcPr>
          <w:p w:rsidR="009E713A" w:rsidRPr="009E713A" w:rsidRDefault="00FF47D4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that marks on paper represent sounds</w:t>
            </w:r>
          </w:p>
        </w:tc>
        <w:tc>
          <w:tcPr>
            <w:tcW w:w="4962" w:type="dxa"/>
          </w:tcPr>
          <w:p w:rsidR="009E713A" w:rsidRPr="009E713A" w:rsidRDefault="009E713A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</w:p>
        </w:tc>
      </w:tr>
      <w:tr w:rsidR="009E713A" w:rsidTr="004D7E25">
        <w:tc>
          <w:tcPr>
            <w:tcW w:w="709" w:type="dxa"/>
          </w:tcPr>
          <w:p w:rsidR="009E713A" w:rsidRPr="009E713A" w:rsidRDefault="009E71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56" w:type="dxa"/>
          </w:tcPr>
          <w:p w:rsidR="00837E61" w:rsidRPr="00837E61" w:rsidRDefault="00837E61" w:rsidP="00837E6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Sequence of learning for each set</w:t>
            </w:r>
          </w:p>
          <w:p w:rsidR="00837E61" w:rsidRDefault="00837E61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letter sounds for set </w:t>
            </w:r>
          </w:p>
          <w:p w:rsidR="00837E61" w:rsidRDefault="00837E61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names of letters for set</w:t>
            </w:r>
          </w:p>
          <w:p w:rsidR="00837E61" w:rsidRDefault="00837E61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letters in set to segment and blend VC/CV and then CVC words</w:t>
            </w:r>
          </w:p>
          <w:p w:rsidR="00837E61" w:rsidRDefault="00837E61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(from Set 2 onwards) use letters to segment and blend using current and previous set</w:t>
            </w:r>
          </w:p>
          <w:p w:rsidR="009E713A" w:rsidRDefault="009E713A" w:rsidP="00837E6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1: s, a, t, p, i, n, m, d</w:t>
            </w:r>
          </w:p>
          <w:p w:rsidR="009E713A" w:rsidRDefault="009E713A" w:rsidP="00837E6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2: g, o, c, k, ck, e, u, r</w:t>
            </w:r>
          </w:p>
          <w:p w:rsidR="00837E61" w:rsidRDefault="009E713A" w:rsidP="00837E6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3: h, b, f, ff, l, ll, ss</w:t>
            </w:r>
          </w:p>
          <w:p w:rsidR="0052658B" w:rsidRDefault="0052658B" w:rsidP="0052658B">
            <w:pPr>
              <w:pStyle w:val="ListParagraph"/>
              <w:rPr>
                <w:sz w:val="20"/>
                <w:szCs w:val="20"/>
              </w:rPr>
            </w:pPr>
          </w:p>
          <w:p w:rsidR="00EF4651" w:rsidRPr="00837E61" w:rsidRDefault="00EF4651" w:rsidP="0052658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008" w:type="dxa"/>
          </w:tcPr>
          <w:p w:rsidR="009E713A" w:rsidRDefault="00FF47D4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the difference between a letter and a word</w:t>
            </w:r>
          </w:p>
          <w:p w:rsidR="00EF4651" w:rsidRDefault="00EF4651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Hears initial sounds in words </w:t>
            </w:r>
          </w:p>
          <w:p w:rsidR="00EF4651" w:rsidRDefault="00EF4651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verbally segment sounds in two and three sound words, </w:t>
            </w:r>
            <w:r>
              <w:rPr>
                <w:i/>
                <w:sz w:val="20"/>
                <w:szCs w:val="20"/>
              </w:rPr>
              <w:t>e.g. VC, CV, CVC</w:t>
            </w:r>
          </w:p>
          <w:p w:rsidR="00EF4651" w:rsidRPr="009E713A" w:rsidRDefault="00EF4651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spelling words represents some sounds correctly and in sequence</w:t>
            </w:r>
          </w:p>
        </w:tc>
        <w:tc>
          <w:tcPr>
            <w:tcW w:w="4962" w:type="dxa"/>
          </w:tcPr>
          <w:p w:rsidR="009E713A" w:rsidRPr="009E713A" w:rsidRDefault="009E713A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</w:p>
        </w:tc>
      </w:tr>
      <w:tr w:rsidR="009E713A" w:rsidTr="004D7E25">
        <w:tc>
          <w:tcPr>
            <w:tcW w:w="709" w:type="dxa"/>
          </w:tcPr>
          <w:p w:rsidR="009E713A" w:rsidRPr="009E713A" w:rsidRDefault="009E713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56" w:type="dxa"/>
          </w:tcPr>
          <w:p w:rsidR="00837E61" w:rsidRDefault="00837E61" w:rsidP="00837E6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Sequence of learning for each set</w:t>
            </w:r>
          </w:p>
          <w:p w:rsidR="00837E61" w:rsidRDefault="00837E61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  <w:p w:rsidR="009E713A" w:rsidRDefault="009E713A" w:rsidP="00837E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4:j, , v, w, x, y, z, zz</w:t>
            </w:r>
          </w:p>
          <w:p w:rsidR="009E713A" w:rsidRDefault="009E713A" w:rsidP="00837E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5</w:t>
            </w:r>
            <w:r w:rsidR="008E0EB3">
              <w:rPr>
                <w:sz w:val="20"/>
                <w:szCs w:val="20"/>
              </w:rPr>
              <w:t>: sh, ch, th (loud and quiet), qu, ng</w:t>
            </w:r>
          </w:p>
          <w:p w:rsidR="00B51C98" w:rsidRDefault="00B51C98" w:rsidP="00837E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6: wh, ph</w:t>
            </w:r>
          </w:p>
          <w:p w:rsidR="008E0EB3" w:rsidRDefault="008E0EB3" w:rsidP="00837E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</w:t>
            </w:r>
            <w:r w:rsidR="00B51C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 ai, ee, igh, oa, oo (long and short), u-e</w:t>
            </w:r>
          </w:p>
          <w:p w:rsidR="008E0EB3" w:rsidRDefault="008E0EB3" w:rsidP="00837E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</w:t>
            </w:r>
            <w:r w:rsidR="00B51C9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 ar, er, or, ow, oi, ur</w:t>
            </w:r>
          </w:p>
          <w:p w:rsidR="008E0EB3" w:rsidRDefault="008E0EB3" w:rsidP="00B51C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</w:t>
            </w:r>
            <w:r w:rsidR="00B51C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 air, ear, ure</w:t>
            </w:r>
          </w:p>
          <w:p w:rsidR="0052658B" w:rsidRDefault="0052658B" w:rsidP="0052658B">
            <w:pPr>
              <w:pStyle w:val="ListParagraph"/>
              <w:rPr>
                <w:sz w:val="20"/>
                <w:szCs w:val="20"/>
              </w:rPr>
            </w:pPr>
          </w:p>
          <w:p w:rsidR="00EF4651" w:rsidRPr="009E713A" w:rsidRDefault="00EF4651" w:rsidP="0052658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008" w:type="dxa"/>
          </w:tcPr>
          <w:p w:rsidR="009E713A" w:rsidRDefault="00EF4651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each sound in a VC, CV, CVC word in the correct sequence </w:t>
            </w:r>
            <w:r>
              <w:rPr>
                <w:i/>
                <w:sz w:val="20"/>
                <w:szCs w:val="20"/>
              </w:rPr>
              <w:t>- if fine motor poor, can represent using magnetic letters</w:t>
            </w:r>
          </w:p>
          <w:p w:rsidR="00EF4651" w:rsidRPr="009E713A" w:rsidRDefault="00EF4651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Writes dominant sounds for longer words</w:t>
            </w:r>
          </w:p>
        </w:tc>
        <w:tc>
          <w:tcPr>
            <w:tcW w:w="4962" w:type="dxa"/>
          </w:tcPr>
          <w:p w:rsidR="009E713A" w:rsidRDefault="00EF4651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difference between ‘ai’ as a sound and ‘a’ as a word</w:t>
            </w:r>
          </w:p>
          <w:p w:rsidR="00EF4651" w:rsidRDefault="00EF4651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difference between ‘igh’ as a sound and ‘I’ as a word</w:t>
            </w:r>
          </w:p>
          <w:p w:rsidR="002E2AD7" w:rsidRDefault="002E2AD7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S1 words accurately</w:t>
            </w:r>
          </w:p>
          <w:p w:rsidR="00EF4651" w:rsidRPr="009E713A" w:rsidRDefault="00EF4651" w:rsidP="00EF4651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</w:tr>
      <w:tr w:rsidR="009E713A" w:rsidTr="004D7E25">
        <w:tc>
          <w:tcPr>
            <w:tcW w:w="709" w:type="dxa"/>
          </w:tcPr>
          <w:p w:rsidR="009E713A" w:rsidRPr="009E713A" w:rsidRDefault="009E713A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056" w:type="dxa"/>
          </w:tcPr>
          <w:p w:rsidR="009E713A" w:rsidRDefault="00A8396B" w:rsidP="00A8396B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Blend common 2 letter CC at start of CCVC words, e.g. </w:t>
            </w:r>
          </w:p>
          <w:p w:rsidR="00A8396B" w:rsidRDefault="00A8396B" w:rsidP="00A839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bl, cl, fl, gl, pl, sl, </w:t>
            </w:r>
          </w:p>
          <w:p w:rsidR="00A8396B" w:rsidRDefault="00A8396B" w:rsidP="00A839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br, cr, dr, fr, gr, pr, tr</w:t>
            </w:r>
          </w:p>
          <w:p w:rsidR="00A8396B" w:rsidRDefault="00A8396B" w:rsidP="00A839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sc, sk, sm, sn, sp, st, sw</w:t>
            </w:r>
          </w:p>
          <w:p w:rsidR="00A8396B" w:rsidRDefault="00A8396B" w:rsidP="00A839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  <w:p w:rsidR="00A8396B" w:rsidRDefault="00A8396B" w:rsidP="00A8396B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 and segment CCVC words with the above</w:t>
            </w:r>
          </w:p>
          <w:p w:rsidR="00A8396B" w:rsidRDefault="00A8396B" w:rsidP="00A8396B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common w letter CC at end of CVCC words, e.g. </w:t>
            </w:r>
          </w:p>
          <w:p w:rsidR="00A8396B" w:rsidRDefault="00B51C98" w:rsidP="00B51C9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nd, nk, nt</w:t>
            </w:r>
          </w:p>
          <w:p w:rsidR="00A8396B" w:rsidRDefault="00B51C98" w:rsidP="00B51C9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ld, lk, lp, lt  </w:t>
            </w:r>
          </w:p>
          <w:p w:rsidR="00B51C98" w:rsidRDefault="00B51C98" w:rsidP="00B51C9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ft, pt </w:t>
            </w:r>
          </w:p>
          <w:p w:rsidR="00A8396B" w:rsidRDefault="00B51C98" w:rsidP="00B51C9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  <w:r w:rsidR="00D24776">
              <w:rPr>
                <w:sz w:val="20"/>
                <w:szCs w:val="20"/>
              </w:rPr>
              <w:t>, sk</w:t>
            </w:r>
          </w:p>
          <w:p w:rsidR="00B51C98" w:rsidRDefault="00B51C98" w:rsidP="00A8396B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more complex common word starts and ends, eg. </w:t>
            </w:r>
          </w:p>
          <w:p w:rsidR="00B51C98" w:rsidRDefault="00B51C98" w:rsidP="00D2477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scr, shr, str, nch</w:t>
            </w:r>
          </w:p>
          <w:p w:rsidR="00D24776" w:rsidRDefault="00D24776" w:rsidP="00A8396B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words containing all of the above</w:t>
            </w:r>
          </w:p>
          <w:p w:rsidR="0052658B" w:rsidRPr="009E713A" w:rsidRDefault="0052658B" w:rsidP="0052658B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5008" w:type="dxa"/>
          </w:tcPr>
          <w:p w:rsidR="005B5ED0" w:rsidRDefault="00EF4651" w:rsidP="00EF4651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Spells CCVC/CVCC words correctly</w:t>
            </w:r>
            <w:r w:rsidR="005B5ED0">
              <w:rPr>
                <w:sz w:val="20"/>
                <w:szCs w:val="20"/>
              </w:rPr>
              <w:t xml:space="preserve"> </w:t>
            </w:r>
          </w:p>
          <w:p w:rsidR="009E713A" w:rsidRDefault="005B5ED0" w:rsidP="00EF4651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Spells majority of words in LV1 and LV2 correctly</w:t>
            </w:r>
          </w:p>
          <w:p w:rsidR="005B5ED0" w:rsidRPr="009E713A" w:rsidRDefault="005B5ED0" w:rsidP="00EF4651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majority of words in CV1 and CV2 correctly</w:t>
            </w:r>
          </w:p>
        </w:tc>
        <w:tc>
          <w:tcPr>
            <w:tcW w:w="4962" w:type="dxa"/>
          </w:tcPr>
          <w:p w:rsidR="00D12056" w:rsidRDefault="00EF4651" w:rsidP="00D12056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which letters are vowels (and make short </w:t>
            </w:r>
          </w:p>
          <w:p w:rsidR="00D12056" w:rsidRDefault="00EF4651" w:rsidP="00D12056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vowel sounds) and consonants</w:t>
            </w:r>
            <w:r w:rsidR="00D12056">
              <w:rPr>
                <w:sz w:val="20"/>
                <w:szCs w:val="20"/>
              </w:rPr>
              <w:t xml:space="preserve"> </w:t>
            </w:r>
          </w:p>
          <w:p w:rsidR="009E713A" w:rsidRPr="009E713A" w:rsidRDefault="00D12056" w:rsidP="00D12056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letter names when spelling common words</w:t>
            </w:r>
          </w:p>
        </w:tc>
      </w:tr>
      <w:tr w:rsidR="009E713A" w:rsidTr="004D7E25">
        <w:tc>
          <w:tcPr>
            <w:tcW w:w="709" w:type="dxa"/>
          </w:tcPr>
          <w:p w:rsidR="009E713A" w:rsidRPr="009E713A" w:rsidRDefault="009E713A">
            <w:pPr>
              <w:rPr>
                <w:b/>
              </w:rPr>
            </w:pPr>
            <w:r>
              <w:rPr>
                <w:b/>
              </w:rPr>
              <w:t>5</w:t>
            </w:r>
            <w:r w:rsidR="00B51C98">
              <w:rPr>
                <w:b/>
              </w:rPr>
              <w:t xml:space="preserve"> a</w:t>
            </w:r>
          </w:p>
        </w:tc>
        <w:tc>
          <w:tcPr>
            <w:tcW w:w="5056" w:type="dxa"/>
          </w:tcPr>
          <w:p w:rsidR="0052658B" w:rsidRPr="0052658B" w:rsidRDefault="0052658B" w:rsidP="0052658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Sequence of l</w:t>
            </w:r>
            <w:r w:rsidRPr="0052658B">
              <w:rPr>
                <w:sz w:val="20"/>
                <w:szCs w:val="20"/>
                <w:u w:val="single"/>
              </w:rPr>
              <w:t>earning for each set</w:t>
            </w:r>
          </w:p>
          <w:p w:rsidR="0052658B" w:rsidRDefault="0052658B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the story for the phoneme set</w:t>
            </w:r>
          </w:p>
          <w:p w:rsidR="0052658B" w:rsidRDefault="0052658B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the keywords for the phoneme set</w:t>
            </w:r>
          </w:p>
          <w:p w:rsidR="0052658B" w:rsidRDefault="0052658B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keywords in the story identify the key grapheme represented for the phoneme set </w:t>
            </w:r>
          </w:p>
          <w:p w:rsidR="009E713A" w:rsidRDefault="00B51C98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individually alternative graphemes for phoneme set</w:t>
            </w:r>
          </w:p>
          <w:p w:rsidR="00B51C98" w:rsidRDefault="00B51C98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alternative graphemes for phoneme in a word, and then </w:t>
            </w:r>
            <w:r w:rsidR="00522634">
              <w:rPr>
                <w:sz w:val="20"/>
                <w:szCs w:val="20"/>
              </w:rPr>
              <w:t xml:space="preserve">segment </w:t>
            </w:r>
            <w:r>
              <w:rPr>
                <w:sz w:val="20"/>
                <w:szCs w:val="20"/>
              </w:rPr>
              <w:t xml:space="preserve">and </w:t>
            </w:r>
            <w:r w:rsidR="00522634">
              <w:rPr>
                <w:sz w:val="20"/>
                <w:szCs w:val="20"/>
              </w:rPr>
              <w:t xml:space="preserve">blend </w:t>
            </w:r>
            <w:r>
              <w:rPr>
                <w:sz w:val="20"/>
                <w:szCs w:val="20"/>
              </w:rPr>
              <w:t>the word</w:t>
            </w:r>
          </w:p>
          <w:p w:rsidR="00D24776" w:rsidRDefault="00D24776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alternative graphemes for phonemes in a word within sentences</w:t>
            </w:r>
          </w:p>
          <w:p w:rsidR="00522634" w:rsidRDefault="00522634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Set 11, find graphemes for phonemes from current and previous sets within words to then segment and blend accurately</w:t>
            </w:r>
          </w:p>
          <w:p w:rsidR="00D24776" w:rsidRDefault="00D24776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Set 11 as above but within sentences</w:t>
            </w:r>
          </w:p>
          <w:p w:rsidR="0052658B" w:rsidRPr="0052658B" w:rsidRDefault="0052658B" w:rsidP="0052658B">
            <w:pPr>
              <w:pStyle w:val="ListParagraph"/>
              <w:numPr>
                <w:ilvl w:val="0"/>
                <w:numId w:val="7"/>
              </w:numPr>
              <w:rPr>
                <w:rFonts w:ascii="Franklin Gothic Medium Cond" w:hAnsi="Franklin Gothic Medium Cond"/>
                <w:sz w:val="20"/>
                <w:szCs w:val="20"/>
              </w:rPr>
            </w:pPr>
            <w:r w:rsidRPr="0052658B">
              <w:rPr>
                <w:sz w:val="20"/>
                <w:szCs w:val="20"/>
              </w:rPr>
              <w:lastRenderedPageBreak/>
              <w:t xml:space="preserve">Set 10: ai </w:t>
            </w:r>
            <w:r>
              <w:rPr>
                <w:sz w:val="20"/>
                <w:szCs w:val="20"/>
              </w:rPr>
              <w:sym w:font="Wingdings" w:char="F0E0"/>
            </w:r>
            <w:r w:rsidRPr="0052658B">
              <w:rPr>
                <w:sz w:val="20"/>
                <w:szCs w:val="20"/>
              </w:rPr>
              <w:t xml:space="preserve"> a-e, ay</w:t>
            </w:r>
          </w:p>
          <w:p w:rsidR="0052658B" w:rsidRPr="0052658B" w:rsidRDefault="0052658B" w:rsidP="0052658B">
            <w:pPr>
              <w:pStyle w:val="ListParagraph"/>
              <w:rPr>
                <w:rFonts w:ascii="Franklin Gothic Medium Cond" w:hAnsi="Franklin Gothic Medium Cond"/>
                <w:sz w:val="20"/>
                <w:szCs w:val="20"/>
              </w:rPr>
            </w:pPr>
            <w:r w:rsidRPr="0052658B">
              <w:rPr>
                <w:rFonts w:ascii="Franklin Gothic Medium Cond" w:hAnsi="Franklin Gothic Medium Cond"/>
                <w:i/>
                <w:sz w:val="20"/>
                <w:szCs w:val="20"/>
              </w:rPr>
              <w:t xml:space="preserve">(NB: a as word </w:t>
            </w:r>
            <w:r w:rsidR="00757F1F">
              <w:rPr>
                <w:rFonts w:ascii="Franklin Gothic Medium Cond" w:hAnsi="Franklin Gothic Medium Cond"/>
                <w:i/>
                <w:sz w:val="20"/>
                <w:szCs w:val="20"/>
              </w:rPr>
              <w:t xml:space="preserve">vs </w:t>
            </w:r>
            <w:r w:rsidRPr="0052658B">
              <w:rPr>
                <w:rFonts w:ascii="Franklin Gothic Medium Cond" w:hAnsi="Franklin Gothic Medium Cond"/>
                <w:i/>
                <w:sz w:val="20"/>
                <w:szCs w:val="20"/>
              </w:rPr>
              <w:t>grapheme should be taught here)</w:t>
            </w:r>
          </w:p>
          <w:p w:rsidR="0052658B" w:rsidRDefault="0052658B" w:rsidP="0052658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11: ee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ea, ey, y</w:t>
            </w:r>
          </w:p>
          <w:p w:rsidR="0052658B" w:rsidRDefault="0052658B" w:rsidP="0052658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2658B">
              <w:rPr>
                <w:sz w:val="20"/>
                <w:szCs w:val="20"/>
              </w:rPr>
              <w:t xml:space="preserve">Set 12: igh </w:t>
            </w:r>
            <w:r>
              <w:rPr>
                <w:sz w:val="20"/>
                <w:szCs w:val="20"/>
              </w:rPr>
              <w:sym w:font="Wingdings" w:char="F0E0"/>
            </w:r>
            <w:r w:rsidRPr="0052658B">
              <w:rPr>
                <w:sz w:val="20"/>
                <w:szCs w:val="20"/>
              </w:rPr>
              <w:t xml:space="preserve"> i-e, ie, y</w:t>
            </w:r>
          </w:p>
          <w:p w:rsidR="0052658B" w:rsidRPr="0052658B" w:rsidRDefault="0052658B" w:rsidP="0052658B">
            <w:pPr>
              <w:pStyle w:val="ListParagraph"/>
              <w:rPr>
                <w:sz w:val="20"/>
                <w:szCs w:val="20"/>
              </w:rPr>
            </w:pPr>
            <w:r w:rsidRPr="0052658B">
              <w:rPr>
                <w:rFonts w:ascii="Franklin Gothic Medium Cond" w:hAnsi="Franklin Gothic Medium Cond"/>
                <w:i/>
                <w:sz w:val="20"/>
                <w:szCs w:val="20"/>
              </w:rPr>
              <w:t xml:space="preserve">(NB: I as word </w:t>
            </w:r>
            <w:r w:rsidR="00757F1F">
              <w:rPr>
                <w:rFonts w:ascii="Franklin Gothic Medium Cond" w:hAnsi="Franklin Gothic Medium Cond"/>
                <w:i/>
                <w:sz w:val="20"/>
                <w:szCs w:val="20"/>
              </w:rPr>
              <w:t xml:space="preserve">vs </w:t>
            </w:r>
            <w:r w:rsidRPr="0052658B">
              <w:rPr>
                <w:rFonts w:ascii="Franklin Gothic Medium Cond" w:hAnsi="Franklin Gothic Medium Cond"/>
                <w:i/>
                <w:sz w:val="20"/>
                <w:szCs w:val="20"/>
              </w:rPr>
              <w:t>grapheme should be taught here)</w:t>
            </w:r>
          </w:p>
          <w:p w:rsidR="0052658B" w:rsidRDefault="0052658B" w:rsidP="0052658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13: oa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o-e, oe, ow</w:t>
            </w:r>
          </w:p>
          <w:p w:rsidR="0052658B" w:rsidRDefault="0052658B" w:rsidP="0052658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14: oo (long)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ue, ew</w:t>
            </w:r>
          </w:p>
          <w:p w:rsidR="0052658B" w:rsidRDefault="0052658B" w:rsidP="0052658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15: oo (short)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u</w:t>
            </w:r>
          </w:p>
          <w:p w:rsidR="0052658B" w:rsidRDefault="0052658B" w:rsidP="00BA07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16: u-e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ew, ue</w:t>
            </w:r>
          </w:p>
          <w:p w:rsidR="004D7E25" w:rsidRPr="00BA07C1" w:rsidRDefault="004D7E25" w:rsidP="004D7E2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008" w:type="dxa"/>
          </w:tcPr>
          <w:p w:rsidR="009E713A" w:rsidRDefault="00B51C98" w:rsidP="00B51C98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Write the grapheme choices for a phoneme</w:t>
            </w:r>
          </w:p>
          <w:p w:rsidR="005B5ED0" w:rsidRDefault="005B5ED0" w:rsidP="00B51C98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letters when spelling alternative graphemes</w:t>
            </w:r>
          </w:p>
          <w:p w:rsidR="00D12056" w:rsidRDefault="00D12056" w:rsidP="005B5ED0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all sounds in 5a Phonics for Reading are long vowels </w:t>
            </w:r>
          </w:p>
          <w:p w:rsidR="00D12056" w:rsidRDefault="00D12056" w:rsidP="005B5ED0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which graphemes are split digraphs and what this means</w:t>
            </w:r>
          </w:p>
          <w:p w:rsidR="005B5ED0" w:rsidRDefault="005B5ED0" w:rsidP="005B5ED0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Spells words with long vowel using an appropriate grapheme, even if not right one (as each one is taught)</w:t>
            </w:r>
          </w:p>
          <w:p w:rsidR="005B5ED0" w:rsidRDefault="005B5ED0" w:rsidP="005B5ED0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words in LV3 correctly</w:t>
            </w:r>
          </w:p>
          <w:p w:rsidR="005B5ED0" w:rsidRDefault="005B5ED0" w:rsidP="005B5ED0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looking at spelling choices, mostly chooses the correct spelling for long vowels</w:t>
            </w:r>
          </w:p>
          <w:p w:rsidR="005B5ED0" w:rsidRPr="009E713A" w:rsidRDefault="00A1384A" w:rsidP="005B5ED0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Beginning, with support, to write words with each spell choice to try and choose correct spelling</w:t>
            </w:r>
          </w:p>
        </w:tc>
        <w:tc>
          <w:tcPr>
            <w:tcW w:w="4962" w:type="dxa"/>
          </w:tcPr>
          <w:p w:rsidR="00D12056" w:rsidRDefault="00D12056" w:rsidP="00D12056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letter names when spelling words</w:t>
            </w:r>
          </w:p>
          <w:p w:rsidR="00D12056" w:rsidRDefault="00D12056" w:rsidP="00D12056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and can say spelling rules for plurals</w:t>
            </w:r>
          </w:p>
          <w:p w:rsidR="00D12056" w:rsidRDefault="00D12056" w:rsidP="00D12056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spelling plural rule with some accuracy</w:t>
            </w:r>
          </w:p>
          <w:p w:rsidR="00D12056" w:rsidRDefault="00D12056" w:rsidP="00D12056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a dictionary works</w:t>
            </w:r>
          </w:p>
          <w:p w:rsidR="00D12056" w:rsidRDefault="00D12056" w:rsidP="00D12056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support use a dictionary to check a spelling</w:t>
            </w:r>
          </w:p>
          <w:p w:rsidR="00D12056" w:rsidRDefault="00D12056" w:rsidP="00D12056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a root word is</w:t>
            </w:r>
          </w:p>
          <w:p w:rsidR="002E2AD7" w:rsidRDefault="002E2AD7" w:rsidP="00D12056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S2 and S3 words correctly</w:t>
            </w:r>
          </w:p>
          <w:p w:rsidR="002E2AD7" w:rsidRDefault="002E2AD7" w:rsidP="002E2AD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numbers in words to ten</w:t>
            </w:r>
          </w:p>
          <w:p w:rsidR="002E2AD7" w:rsidRPr="002E2AD7" w:rsidRDefault="002E2AD7" w:rsidP="002E2AD7">
            <w:pPr>
              <w:ind w:left="33"/>
              <w:rPr>
                <w:sz w:val="20"/>
                <w:szCs w:val="20"/>
              </w:rPr>
            </w:pPr>
          </w:p>
        </w:tc>
      </w:tr>
      <w:tr w:rsidR="00B51C98" w:rsidTr="004D7E25">
        <w:tc>
          <w:tcPr>
            <w:tcW w:w="709" w:type="dxa"/>
          </w:tcPr>
          <w:p w:rsidR="00B51C98" w:rsidRDefault="00B51C98">
            <w:pPr>
              <w:rPr>
                <w:b/>
              </w:rPr>
            </w:pPr>
            <w:r>
              <w:rPr>
                <w:b/>
              </w:rPr>
              <w:lastRenderedPageBreak/>
              <w:t>5 b</w:t>
            </w:r>
          </w:p>
        </w:tc>
        <w:tc>
          <w:tcPr>
            <w:tcW w:w="5056" w:type="dxa"/>
          </w:tcPr>
          <w:p w:rsidR="00B51C98" w:rsidRPr="0052658B" w:rsidRDefault="0052658B" w:rsidP="0052658B">
            <w:pPr>
              <w:rPr>
                <w:sz w:val="20"/>
                <w:szCs w:val="20"/>
                <w:u w:val="single"/>
              </w:rPr>
            </w:pPr>
            <w:r w:rsidRPr="0052658B">
              <w:rPr>
                <w:sz w:val="20"/>
                <w:szCs w:val="20"/>
                <w:u w:val="single"/>
              </w:rPr>
              <w:t>Sequence of learning for each set</w:t>
            </w:r>
          </w:p>
          <w:p w:rsidR="0052658B" w:rsidRDefault="0052658B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</w:t>
            </w:r>
          </w:p>
          <w:p w:rsidR="00757F1F" w:rsidRDefault="0052658B" w:rsidP="00757F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17: ar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 </w:t>
            </w:r>
          </w:p>
          <w:p w:rsidR="0052658B" w:rsidRPr="0052658B" w:rsidRDefault="0052658B" w:rsidP="00757F1F">
            <w:pPr>
              <w:pStyle w:val="ListParagraph"/>
              <w:rPr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 xml:space="preserve">(NB: ‘r’ letter name </w:t>
            </w:r>
            <w:r w:rsidR="00757F1F">
              <w:rPr>
                <w:rFonts w:ascii="Franklin Gothic Medium Cond" w:hAnsi="Franklin Gothic Medium Cond"/>
                <w:sz w:val="20"/>
                <w:szCs w:val="20"/>
              </w:rPr>
              <w:t xml:space="preserve">vs 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>phoneme should be taught here)</w:t>
            </w:r>
          </w:p>
          <w:p w:rsidR="0052658B" w:rsidRDefault="0052658B" w:rsidP="00757F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18: ow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ou</w:t>
            </w:r>
          </w:p>
          <w:p w:rsidR="0052658B" w:rsidRDefault="0052658B" w:rsidP="00757F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19: oi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oy</w:t>
            </w:r>
          </w:p>
          <w:p w:rsidR="0052658B" w:rsidRDefault="0052658B" w:rsidP="00757F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20: or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au, aw, al</w:t>
            </w:r>
          </w:p>
          <w:p w:rsidR="0052658B" w:rsidRDefault="0052658B" w:rsidP="00757F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21: ur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ir, </w:t>
            </w:r>
          </w:p>
          <w:p w:rsidR="0052658B" w:rsidRDefault="0052658B" w:rsidP="00757F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22: air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are</w:t>
            </w:r>
            <w:r w:rsidR="000A7238">
              <w:rPr>
                <w:sz w:val="20"/>
                <w:szCs w:val="20"/>
              </w:rPr>
              <w:t>, ear</w:t>
            </w:r>
          </w:p>
          <w:p w:rsidR="0052658B" w:rsidRDefault="0052658B" w:rsidP="00757F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23: ear </w:t>
            </w:r>
            <w:r>
              <w:rPr>
                <w:sz w:val="20"/>
                <w:szCs w:val="20"/>
              </w:rPr>
              <w:sym w:font="Wingdings" w:char="F0E0"/>
            </w:r>
            <w:r w:rsidR="000A7238">
              <w:rPr>
                <w:sz w:val="20"/>
                <w:szCs w:val="20"/>
              </w:rPr>
              <w:t xml:space="preserve"> eer</w:t>
            </w:r>
            <w:bookmarkStart w:id="0" w:name="_GoBack"/>
            <w:bookmarkEnd w:id="0"/>
          </w:p>
          <w:p w:rsidR="0052658B" w:rsidRDefault="0052658B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graphemes which make more than one sound, e.g. ow, ue, ew, air, ear, </w:t>
            </w:r>
            <w:r w:rsidR="00757F1F">
              <w:rPr>
                <w:sz w:val="20"/>
                <w:szCs w:val="20"/>
              </w:rPr>
              <w:t>u</w:t>
            </w:r>
          </w:p>
          <w:p w:rsidR="0052658B" w:rsidRDefault="00757F1F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reading words with graphemes that make more than one sound, chn try both and use the one that makes sense</w:t>
            </w:r>
          </w:p>
          <w:p w:rsidR="004D7E25" w:rsidRPr="009E713A" w:rsidRDefault="004D7E25" w:rsidP="004D7E25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5008" w:type="dxa"/>
          </w:tcPr>
          <w:p w:rsidR="00B51C98" w:rsidRDefault="00484F07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words with long vowels in 5a with mostly accurate grapheme choice</w:t>
            </w:r>
          </w:p>
          <w:p w:rsidR="00484F07" w:rsidRDefault="00484F07" w:rsidP="00484F0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all graphemes in 5b Phonics for Spelling are long vowels</w:t>
            </w:r>
          </w:p>
          <w:p w:rsidR="00484F07" w:rsidRPr="00484F07" w:rsidRDefault="00484F07" w:rsidP="00484F0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words with phonemes in 5b sets using an appropriate grapheme, even if not right one</w:t>
            </w:r>
            <w:r w:rsidRPr="00484F07">
              <w:rPr>
                <w:sz w:val="20"/>
                <w:szCs w:val="20"/>
              </w:rPr>
              <w:t xml:space="preserve"> (as each one is taught)</w:t>
            </w:r>
          </w:p>
          <w:p w:rsidR="00484F07" w:rsidRDefault="00484F07" w:rsidP="00484F0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different sounds made by ‘ed’</w:t>
            </w:r>
          </w:p>
          <w:p w:rsidR="00484F07" w:rsidRPr="009E713A" w:rsidRDefault="00484F07" w:rsidP="00484F0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words in CV3 accurately</w:t>
            </w:r>
          </w:p>
        </w:tc>
        <w:tc>
          <w:tcPr>
            <w:tcW w:w="4962" w:type="dxa"/>
          </w:tcPr>
          <w:p w:rsidR="00484F07" w:rsidRDefault="00484F07" w:rsidP="00484F0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difference between ‘ar’ as a sound ‘r’ as a letter name and ‘are/our’ as a word</w:t>
            </w:r>
          </w:p>
          <w:p w:rsidR="00B51C98" w:rsidRDefault="00484F07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Adds ‘ed’ and ‘ing’ to words using correct spelling (not nec appropriately for spelling rules)</w:t>
            </w:r>
          </w:p>
          <w:p w:rsidR="00484F07" w:rsidRDefault="007F10C7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dictionary to check spellings</w:t>
            </w:r>
            <w:r w:rsidR="000F42CC">
              <w:rPr>
                <w:sz w:val="20"/>
                <w:szCs w:val="20"/>
              </w:rPr>
              <w:t xml:space="preserve"> (Y1 beginning to)</w:t>
            </w:r>
          </w:p>
          <w:p w:rsidR="001C04BA" w:rsidRDefault="001C04BA" w:rsidP="007F10C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common prefixes - un, dis,</w:t>
            </w:r>
            <w:r w:rsidR="000F4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understand how these change a root word</w:t>
            </w:r>
          </w:p>
          <w:p w:rsidR="007F10C7" w:rsidRDefault="007F10C7" w:rsidP="007F10C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all common suffixes - ed, ing, er, est, en, ful, less, ness, ly, ment </w:t>
            </w:r>
            <w:r w:rsidR="001C04BA">
              <w:rPr>
                <w:sz w:val="20"/>
                <w:szCs w:val="20"/>
              </w:rPr>
              <w:t>and discuss how they change the root word</w:t>
            </w:r>
          </w:p>
          <w:p w:rsidR="002E2AD7" w:rsidRDefault="002E2AD7" w:rsidP="007F10C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T1, T2 and T3 words correctly</w:t>
            </w:r>
          </w:p>
          <w:p w:rsidR="002E2AD7" w:rsidRDefault="002E2AD7" w:rsidP="007F10C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numbers in words to twenty</w:t>
            </w:r>
          </w:p>
          <w:p w:rsidR="002E2AD7" w:rsidRDefault="002E2AD7" w:rsidP="007F10C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days of the week accurately</w:t>
            </w:r>
          </w:p>
          <w:p w:rsidR="002E2AD7" w:rsidRDefault="002E2AD7" w:rsidP="007F10C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some common usage contractions accurately</w:t>
            </w:r>
          </w:p>
          <w:p w:rsidR="002E2AD7" w:rsidRPr="002E2AD7" w:rsidRDefault="002E2AD7" w:rsidP="002E2AD7">
            <w:pPr>
              <w:rPr>
                <w:sz w:val="20"/>
                <w:szCs w:val="20"/>
              </w:rPr>
            </w:pPr>
          </w:p>
        </w:tc>
      </w:tr>
      <w:tr w:rsidR="009E713A" w:rsidTr="004D7E25">
        <w:tc>
          <w:tcPr>
            <w:tcW w:w="709" w:type="dxa"/>
          </w:tcPr>
          <w:p w:rsidR="009E713A" w:rsidRPr="009E713A" w:rsidRDefault="00141B75">
            <w:pPr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5056" w:type="dxa"/>
          </w:tcPr>
          <w:p w:rsidR="009E713A" w:rsidRDefault="007F10C7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Reads texts without visible segmenting and blending</w:t>
            </w:r>
          </w:p>
          <w:p w:rsidR="004D7E25" w:rsidRPr="009E713A" w:rsidRDefault="004D7E25" w:rsidP="004D7E25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5008" w:type="dxa"/>
          </w:tcPr>
          <w:p w:rsidR="009E713A" w:rsidRDefault="007F10C7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Spells using mostly accurate grapheme choices</w:t>
            </w:r>
          </w:p>
          <w:p w:rsidR="00AA0495" w:rsidRPr="009E713A" w:rsidRDefault="00AA0495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Spells common spelling patterns in P1, P2 and P3</w:t>
            </w:r>
          </w:p>
        </w:tc>
        <w:tc>
          <w:tcPr>
            <w:tcW w:w="4962" w:type="dxa"/>
          </w:tcPr>
          <w:p w:rsidR="009E713A" w:rsidRDefault="007F10C7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Spells all words in S and T blocks</w:t>
            </w:r>
          </w:p>
          <w:p w:rsidR="002E2AD7" w:rsidRPr="009E713A" w:rsidRDefault="002E2AD7" w:rsidP="002E2AD7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contractions accurately and say what they are when written in two words</w:t>
            </w:r>
          </w:p>
        </w:tc>
      </w:tr>
    </w:tbl>
    <w:p w:rsidR="004D7E25" w:rsidRDefault="004D7E25"/>
    <w:p w:rsidR="004D7E25" w:rsidRDefault="004D7E25"/>
    <w:p w:rsidR="004D7E25" w:rsidRDefault="004D7E25"/>
    <w:tbl>
      <w:tblPr>
        <w:tblStyle w:val="TableGrid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056"/>
        <w:gridCol w:w="5008"/>
        <w:gridCol w:w="4962"/>
      </w:tblGrid>
      <w:tr w:rsidR="000D16D3" w:rsidTr="004D7E25">
        <w:tc>
          <w:tcPr>
            <w:tcW w:w="709" w:type="dxa"/>
          </w:tcPr>
          <w:p w:rsidR="000D16D3" w:rsidRPr="009E713A" w:rsidRDefault="000D16D3">
            <w:pPr>
              <w:rPr>
                <w:b/>
              </w:rPr>
            </w:pPr>
            <w:r>
              <w:rPr>
                <w:b/>
              </w:rPr>
              <w:lastRenderedPageBreak/>
              <w:t>6a</w:t>
            </w:r>
          </w:p>
        </w:tc>
        <w:tc>
          <w:tcPr>
            <w:tcW w:w="5056" w:type="dxa"/>
          </w:tcPr>
          <w:p w:rsidR="000D16D3" w:rsidRDefault="001C04BA" w:rsidP="000D16D3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term homophone </w:t>
            </w:r>
          </w:p>
          <w:p w:rsidR="001C04BA" w:rsidRDefault="001C04BA" w:rsidP="000D16D3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homophones and near homophones</w:t>
            </w:r>
          </w:p>
          <w:p w:rsidR="001C04BA" w:rsidRDefault="001C04BA" w:rsidP="001C04B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are/our</w:t>
            </w:r>
          </w:p>
          <w:p w:rsidR="001C04BA" w:rsidRDefault="001C04BA" w:rsidP="001C04B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there/their/they’re</w:t>
            </w:r>
          </w:p>
          <w:p w:rsidR="00600128" w:rsidRDefault="00600128" w:rsidP="001C04B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to, two, too</w:t>
            </w:r>
          </w:p>
          <w:p w:rsidR="00600128" w:rsidRPr="002F329B" w:rsidRDefault="002F329B" w:rsidP="001C04BA">
            <w:pPr>
              <w:pStyle w:val="ListParagraph"/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examples: </w:t>
            </w:r>
            <w:r w:rsidR="00600128" w:rsidRPr="002F329B">
              <w:rPr>
                <w:i/>
                <w:sz w:val="20"/>
                <w:szCs w:val="20"/>
              </w:rPr>
              <w:t>won/one, night/knight, bee/be, eye/I, see/sea, blue/blew, sun/son, quite/quiet, new/knew, whole/hole, write/right</w:t>
            </w:r>
          </w:p>
          <w:p w:rsidR="001C04BA" w:rsidRDefault="000B031B" w:rsidP="001C04B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chooses the correct homophone in a context</w:t>
            </w:r>
          </w:p>
          <w:p w:rsidR="000B031B" w:rsidRPr="001C04BA" w:rsidRDefault="000B031B" w:rsidP="000B031B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spells homophones correctly when writing</w:t>
            </w:r>
          </w:p>
        </w:tc>
        <w:tc>
          <w:tcPr>
            <w:tcW w:w="5008" w:type="dxa"/>
          </w:tcPr>
          <w:p w:rsidR="000D16D3" w:rsidRDefault="000D16D3" w:rsidP="003A52C4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suffixes into vowel and consonant</w:t>
            </w:r>
          </w:p>
          <w:p w:rsidR="000D16D3" w:rsidRDefault="000D16D3" w:rsidP="003A52C4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root words by their ending - CC, v-e, sVC, lVC, lV (not y)</w:t>
            </w:r>
          </w:p>
          <w:p w:rsidR="000D16D3" w:rsidRDefault="000D16D3" w:rsidP="003A52C4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rules for vowel suffixes</w:t>
            </w:r>
          </w:p>
          <w:p w:rsidR="000D16D3" w:rsidRDefault="000D16D3" w:rsidP="003A52C4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vowel suffix rules  to individual words</w:t>
            </w:r>
          </w:p>
          <w:p w:rsidR="000D16D3" w:rsidRDefault="000D16D3" w:rsidP="003A52C4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rules for consonant suffixes and apply to individual words</w:t>
            </w:r>
          </w:p>
          <w:p w:rsidR="004D7E25" w:rsidRPr="009E713A" w:rsidRDefault="004D7E25" w:rsidP="004D7E25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600128" w:rsidRPr="00600128" w:rsidRDefault="00600128" w:rsidP="00600128">
            <w:pPr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600128">
              <w:rPr>
                <w:sz w:val="20"/>
                <w:szCs w:val="16"/>
              </w:rPr>
              <w:t xml:space="preserve">dge’ and ‘ge’ as ‘j’ </w:t>
            </w:r>
            <w:r w:rsidRPr="00600128">
              <w:rPr>
                <w:i/>
                <w:sz w:val="20"/>
                <w:szCs w:val="16"/>
              </w:rPr>
              <w:t>(edge, cage)</w:t>
            </w:r>
          </w:p>
          <w:p w:rsidR="00600128" w:rsidRPr="00600128" w:rsidRDefault="00600128" w:rsidP="00600128">
            <w:pPr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600128">
              <w:rPr>
                <w:sz w:val="20"/>
                <w:szCs w:val="16"/>
              </w:rPr>
              <w:t xml:space="preserve">‘s’ sound spelt as ‘c’ before e, i, y </w:t>
            </w:r>
            <w:r w:rsidRPr="00600128">
              <w:rPr>
                <w:i/>
                <w:sz w:val="20"/>
                <w:szCs w:val="16"/>
              </w:rPr>
              <w:t>(ice, city, fancy)</w:t>
            </w:r>
          </w:p>
          <w:p w:rsidR="00600128" w:rsidRPr="00600128" w:rsidRDefault="00600128" w:rsidP="00600128">
            <w:pPr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600128">
              <w:rPr>
                <w:sz w:val="20"/>
                <w:szCs w:val="16"/>
              </w:rPr>
              <w:t>Words with silent k and g</w:t>
            </w:r>
          </w:p>
          <w:p w:rsidR="00600128" w:rsidRPr="00600128" w:rsidRDefault="00600128" w:rsidP="00600128">
            <w:pPr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600128">
              <w:rPr>
                <w:sz w:val="20"/>
                <w:szCs w:val="16"/>
              </w:rPr>
              <w:t xml:space="preserve">‘le’ on end of words </w:t>
            </w:r>
            <w:r w:rsidRPr="00600128">
              <w:rPr>
                <w:i/>
                <w:sz w:val="20"/>
                <w:szCs w:val="16"/>
              </w:rPr>
              <w:t>(table)</w:t>
            </w:r>
          </w:p>
          <w:p w:rsidR="00600128" w:rsidRPr="00600128" w:rsidRDefault="00600128" w:rsidP="00600128">
            <w:pPr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600128">
              <w:rPr>
                <w:sz w:val="20"/>
                <w:szCs w:val="16"/>
              </w:rPr>
              <w:t xml:space="preserve">‘el’ on end of words </w:t>
            </w:r>
            <w:r w:rsidRPr="00600128">
              <w:rPr>
                <w:i/>
                <w:sz w:val="20"/>
                <w:szCs w:val="16"/>
              </w:rPr>
              <w:t>(camel)</w:t>
            </w:r>
          </w:p>
          <w:p w:rsidR="00600128" w:rsidRPr="00600128" w:rsidRDefault="00600128" w:rsidP="00600128">
            <w:pPr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600128">
              <w:rPr>
                <w:sz w:val="20"/>
                <w:szCs w:val="16"/>
              </w:rPr>
              <w:t xml:space="preserve">‘al’ on end of words </w:t>
            </w:r>
            <w:r w:rsidRPr="00600128">
              <w:rPr>
                <w:i/>
                <w:sz w:val="20"/>
                <w:szCs w:val="16"/>
              </w:rPr>
              <w:t>(metal)</w:t>
            </w:r>
          </w:p>
          <w:p w:rsidR="00600128" w:rsidRPr="00600128" w:rsidRDefault="00600128" w:rsidP="00600128">
            <w:pPr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600128">
              <w:rPr>
                <w:sz w:val="20"/>
                <w:szCs w:val="16"/>
              </w:rPr>
              <w:t xml:space="preserve">‘il’ on end of words </w:t>
            </w:r>
            <w:r w:rsidRPr="00600128">
              <w:rPr>
                <w:i/>
                <w:sz w:val="20"/>
                <w:szCs w:val="16"/>
              </w:rPr>
              <w:t>(pencil)</w:t>
            </w:r>
          </w:p>
          <w:p w:rsidR="000D16D3" w:rsidRPr="009E713A" w:rsidRDefault="00F372C0" w:rsidP="006001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some irregular past tense verbs</w:t>
            </w:r>
          </w:p>
        </w:tc>
      </w:tr>
      <w:tr w:rsidR="000D16D3" w:rsidTr="004D7E25">
        <w:tc>
          <w:tcPr>
            <w:tcW w:w="709" w:type="dxa"/>
          </w:tcPr>
          <w:p w:rsidR="000D16D3" w:rsidRDefault="000D16D3">
            <w:pPr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5056" w:type="dxa"/>
          </w:tcPr>
          <w:p w:rsidR="000D16D3" w:rsidRDefault="001C04BA" w:rsidP="000D16D3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all knowledge mostly accurately</w:t>
            </w:r>
          </w:p>
        </w:tc>
        <w:tc>
          <w:tcPr>
            <w:tcW w:w="5008" w:type="dxa"/>
          </w:tcPr>
          <w:p w:rsidR="000D16D3" w:rsidRDefault="000D16D3" w:rsidP="003A52C4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vowel suffix rules in everyday writing mostly accurately</w:t>
            </w:r>
          </w:p>
          <w:p w:rsidR="000D16D3" w:rsidRDefault="000D16D3" w:rsidP="003A52C4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rules for suffixes when root words end in Vy and Cy</w:t>
            </w:r>
          </w:p>
          <w:p w:rsidR="000D16D3" w:rsidRDefault="000D16D3" w:rsidP="003A52C4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suffix rules for Vy and Cy root words</w:t>
            </w:r>
          </w:p>
          <w:p w:rsidR="004D7E25" w:rsidRDefault="004D7E25" w:rsidP="004D7E25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0D16D3" w:rsidRPr="009E713A" w:rsidRDefault="001C04BA" w:rsidP="009E713A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all rules mostly accurately</w:t>
            </w:r>
          </w:p>
        </w:tc>
      </w:tr>
    </w:tbl>
    <w:p w:rsidR="00C43A8D" w:rsidRDefault="000A7238"/>
    <w:p w:rsidR="000F42CC" w:rsidRDefault="000F42CC">
      <w:r>
        <w:t>End of Year Expectations</w:t>
      </w:r>
    </w:p>
    <w:tbl>
      <w:tblPr>
        <w:tblStyle w:val="TableGrid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056"/>
        <w:gridCol w:w="5008"/>
        <w:gridCol w:w="4962"/>
      </w:tblGrid>
      <w:tr w:rsidR="000F42CC" w:rsidTr="00667B1D">
        <w:tc>
          <w:tcPr>
            <w:tcW w:w="709" w:type="dxa"/>
          </w:tcPr>
          <w:p w:rsidR="000F42CC" w:rsidRDefault="000F42CC" w:rsidP="00667B1D">
            <w:pPr>
              <w:rPr>
                <w:b/>
              </w:rPr>
            </w:pPr>
          </w:p>
        </w:tc>
        <w:tc>
          <w:tcPr>
            <w:tcW w:w="5056" w:type="dxa"/>
          </w:tcPr>
          <w:p w:rsidR="000F42CC" w:rsidRPr="009E713A" w:rsidRDefault="000F42CC" w:rsidP="00667B1D">
            <w:pPr>
              <w:jc w:val="center"/>
              <w:rPr>
                <w:b/>
              </w:rPr>
            </w:pPr>
            <w:r>
              <w:rPr>
                <w:b/>
              </w:rPr>
              <w:t>Phonics for Reading</w:t>
            </w:r>
          </w:p>
        </w:tc>
        <w:tc>
          <w:tcPr>
            <w:tcW w:w="5008" w:type="dxa"/>
          </w:tcPr>
          <w:p w:rsidR="000F42CC" w:rsidRPr="009E713A" w:rsidRDefault="000F42CC" w:rsidP="00667B1D">
            <w:pPr>
              <w:jc w:val="center"/>
              <w:rPr>
                <w:b/>
              </w:rPr>
            </w:pPr>
            <w:r>
              <w:rPr>
                <w:b/>
              </w:rPr>
              <w:t>Phonics for Spelling</w:t>
            </w:r>
          </w:p>
        </w:tc>
        <w:tc>
          <w:tcPr>
            <w:tcW w:w="4962" w:type="dxa"/>
          </w:tcPr>
          <w:p w:rsidR="000F42CC" w:rsidRPr="009E713A" w:rsidRDefault="000F42CC" w:rsidP="00667B1D">
            <w:pPr>
              <w:jc w:val="center"/>
              <w:rPr>
                <w:b/>
              </w:rPr>
            </w:pPr>
            <w:r>
              <w:rPr>
                <w:b/>
              </w:rPr>
              <w:t>Other Spelling</w:t>
            </w:r>
          </w:p>
        </w:tc>
      </w:tr>
      <w:tr w:rsidR="000F42CC" w:rsidTr="00667B1D">
        <w:tc>
          <w:tcPr>
            <w:tcW w:w="709" w:type="dxa"/>
          </w:tcPr>
          <w:p w:rsidR="000F42CC" w:rsidRDefault="000F42CC" w:rsidP="00667B1D">
            <w:pPr>
              <w:rPr>
                <w:b/>
              </w:rPr>
            </w:pPr>
            <w:r>
              <w:rPr>
                <w:b/>
              </w:rPr>
              <w:t>YR</w:t>
            </w:r>
          </w:p>
        </w:tc>
        <w:tc>
          <w:tcPr>
            <w:tcW w:w="5056" w:type="dxa"/>
          </w:tcPr>
          <w:p w:rsidR="000F42CC" w:rsidRDefault="000F42CC" w:rsidP="00667B1D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8" w:type="dxa"/>
          </w:tcPr>
          <w:p w:rsidR="000F42CC" w:rsidRDefault="000F42CC" w:rsidP="000F42CC">
            <w:pPr>
              <w:pStyle w:val="ListParagraph"/>
              <w:numPr>
                <w:ilvl w:val="0"/>
                <w:numId w:val="12"/>
              </w:numPr>
              <w:ind w:left="36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F42CC" w:rsidRDefault="000F42CC" w:rsidP="000F42CC">
            <w:pPr>
              <w:pStyle w:val="ListParagraph"/>
              <w:ind w:left="364"/>
              <w:rPr>
                <w:sz w:val="20"/>
                <w:szCs w:val="20"/>
              </w:rPr>
            </w:pPr>
          </w:p>
          <w:p w:rsidR="000F42CC" w:rsidRDefault="000F42CC" w:rsidP="000F42CC">
            <w:pPr>
              <w:pStyle w:val="ListParagraph"/>
              <w:ind w:left="364"/>
              <w:rPr>
                <w:sz w:val="20"/>
                <w:szCs w:val="20"/>
              </w:rPr>
            </w:pPr>
          </w:p>
          <w:p w:rsidR="000F42CC" w:rsidRDefault="000F42CC" w:rsidP="000F42CC">
            <w:pPr>
              <w:pStyle w:val="ListParagraph"/>
              <w:ind w:left="364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0F42CC" w:rsidRDefault="000F42CC" w:rsidP="000F42CC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F42CC" w:rsidRPr="009E713A" w:rsidRDefault="000F42CC" w:rsidP="000F42CC">
            <w:pPr>
              <w:pStyle w:val="ListParagraph"/>
              <w:ind w:left="364"/>
              <w:rPr>
                <w:sz w:val="20"/>
                <w:szCs w:val="20"/>
              </w:rPr>
            </w:pPr>
          </w:p>
        </w:tc>
      </w:tr>
      <w:tr w:rsidR="000F42CC" w:rsidTr="00667B1D">
        <w:tc>
          <w:tcPr>
            <w:tcW w:w="709" w:type="dxa"/>
          </w:tcPr>
          <w:p w:rsidR="000F42CC" w:rsidRDefault="000F42CC" w:rsidP="00667B1D">
            <w:pPr>
              <w:rPr>
                <w:b/>
              </w:rPr>
            </w:pPr>
            <w:r>
              <w:rPr>
                <w:b/>
              </w:rPr>
              <w:t>Y1</w:t>
            </w:r>
          </w:p>
        </w:tc>
        <w:tc>
          <w:tcPr>
            <w:tcW w:w="5056" w:type="dxa"/>
          </w:tcPr>
          <w:p w:rsidR="000F42CC" w:rsidRDefault="000F42CC" w:rsidP="000F42CC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</w:t>
            </w:r>
          </w:p>
          <w:p w:rsidR="000F42CC" w:rsidRPr="000F42CC" w:rsidRDefault="000F42CC" w:rsidP="000F42CC">
            <w:pPr>
              <w:rPr>
                <w:sz w:val="20"/>
                <w:szCs w:val="20"/>
              </w:rPr>
            </w:pPr>
          </w:p>
        </w:tc>
        <w:tc>
          <w:tcPr>
            <w:tcW w:w="5008" w:type="dxa"/>
          </w:tcPr>
          <w:p w:rsidR="000F42CC" w:rsidRDefault="000F42CC" w:rsidP="000F42CC">
            <w:pPr>
              <w:pStyle w:val="ListParagraph"/>
              <w:numPr>
                <w:ilvl w:val="0"/>
                <w:numId w:val="12"/>
              </w:numPr>
              <w:ind w:left="36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5a </w:t>
            </w:r>
          </w:p>
          <w:p w:rsidR="000F42CC" w:rsidRDefault="000F42CC" w:rsidP="000F42CC">
            <w:pPr>
              <w:pStyle w:val="ListParagraph"/>
              <w:ind w:left="364"/>
              <w:rPr>
                <w:i/>
                <w:sz w:val="20"/>
                <w:szCs w:val="20"/>
              </w:rPr>
            </w:pPr>
            <w:r w:rsidRPr="000F42CC">
              <w:rPr>
                <w:i/>
                <w:sz w:val="20"/>
                <w:szCs w:val="20"/>
              </w:rPr>
              <w:t>up to but not including Spell LV3</w:t>
            </w:r>
          </w:p>
          <w:p w:rsidR="000F42CC" w:rsidRDefault="000F42CC" w:rsidP="000F42CC">
            <w:pPr>
              <w:pStyle w:val="ListParagraph"/>
              <w:ind w:left="364"/>
              <w:rPr>
                <w:i/>
                <w:sz w:val="20"/>
                <w:szCs w:val="20"/>
              </w:rPr>
            </w:pPr>
          </w:p>
          <w:p w:rsidR="000F42CC" w:rsidRPr="000F42CC" w:rsidRDefault="000F42CC" w:rsidP="000F42CC">
            <w:pPr>
              <w:pStyle w:val="ListParagraph"/>
              <w:ind w:left="364"/>
              <w:rPr>
                <w:i/>
                <w:sz w:val="20"/>
                <w:szCs w:val="20"/>
              </w:rPr>
            </w:pPr>
          </w:p>
        </w:tc>
        <w:tc>
          <w:tcPr>
            <w:tcW w:w="4962" w:type="dxa"/>
          </w:tcPr>
          <w:p w:rsidR="000F42CC" w:rsidRDefault="000F42CC" w:rsidP="000F42CC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</w:t>
            </w:r>
          </w:p>
          <w:p w:rsidR="000F42CC" w:rsidRPr="000F42CC" w:rsidRDefault="000F42CC" w:rsidP="000F42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Pr="000F42CC">
              <w:rPr>
                <w:i/>
                <w:sz w:val="20"/>
                <w:szCs w:val="20"/>
              </w:rPr>
              <w:t>Bullet points 1, 2, 3 (beginning to) 4, 6 (only T1)</w:t>
            </w:r>
          </w:p>
          <w:p w:rsidR="000F42CC" w:rsidRPr="009E713A" w:rsidRDefault="000F42CC" w:rsidP="000F42CC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</w:tr>
      <w:tr w:rsidR="000F42CC" w:rsidTr="00667B1D">
        <w:tc>
          <w:tcPr>
            <w:tcW w:w="709" w:type="dxa"/>
          </w:tcPr>
          <w:p w:rsidR="000F42CC" w:rsidRDefault="000F42CC" w:rsidP="00667B1D">
            <w:pPr>
              <w:rPr>
                <w:b/>
              </w:rPr>
            </w:pPr>
            <w:r>
              <w:rPr>
                <w:b/>
              </w:rPr>
              <w:t>Y2</w:t>
            </w:r>
          </w:p>
        </w:tc>
        <w:tc>
          <w:tcPr>
            <w:tcW w:w="5056" w:type="dxa"/>
          </w:tcPr>
          <w:p w:rsidR="000F42CC" w:rsidRDefault="000F42CC" w:rsidP="000F42CC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ARE: end</w:t>
            </w:r>
          </w:p>
          <w:p w:rsidR="000F42CC" w:rsidRDefault="000F42CC" w:rsidP="000F42CC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GDS: end</w:t>
            </w:r>
          </w:p>
          <w:p w:rsidR="000F42CC" w:rsidRPr="000F42CC" w:rsidRDefault="000F42CC" w:rsidP="000F42CC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5008" w:type="dxa"/>
          </w:tcPr>
          <w:p w:rsidR="000F42CC" w:rsidRDefault="000F42CC" w:rsidP="000F42CC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ARE: 5c with dictionary</w:t>
            </w:r>
          </w:p>
          <w:p w:rsidR="000F42CC" w:rsidRDefault="000F42CC" w:rsidP="000F42CC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6a know rules but only apply many</w:t>
            </w:r>
          </w:p>
          <w:p w:rsidR="000F42CC" w:rsidRDefault="000F42CC" w:rsidP="000F42CC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GDS: end</w:t>
            </w:r>
          </w:p>
          <w:p w:rsidR="000F42CC" w:rsidRPr="000F42CC" w:rsidRDefault="000F42CC" w:rsidP="000F42CC">
            <w:pPr>
              <w:pStyle w:val="ListParagraph"/>
              <w:ind w:left="364"/>
              <w:rPr>
                <w:i/>
                <w:sz w:val="20"/>
                <w:szCs w:val="20"/>
              </w:rPr>
            </w:pPr>
          </w:p>
        </w:tc>
        <w:tc>
          <w:tcPr>
            <w:tcW w:w="4962" w:type="dxa"/>
          </w:tcPr>
          <w:p w:rsidR="000F42CC" w:rsidRDefault="000F42CC" w:rsidP="00667B1D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ARE: 5c with dictionary</w:t>
            </w:r>
          </w:p>
          <w:p w:rsidR="000F42CC" w:rsidRDefault="000F42CC" w:rsidP="000F42CC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6a with dictionary</w:t>
            </w:r>
          </w:p>
          <w:p w:rsidR="000F42CC" w:rsidRDefault="000F42CC" w:rsidP="00667B1D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GDS: end</w:t>
            </w:r>
          </w:p>
          <w:p w:rsidR="000F42CC" w:rsidRPr="009E713A" w:rsidRDefault="000F42CC" w:rsidP="000F42CC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</w:tr>
    </w:tbl>
    <w:p w:rsidR="000F42CC" w:rsidRDefault="000F42CC"/>
    <w:sectPr w:rsidR="000F42CC" w:rsidSect="009E713A">
      <w:headerReference w:type="default" r:id="rId7"/>
      <w:footerReference w:type="default" r:id="rId8"/>
      <w:pgSz w:w="16838" w:h="11906" w:orient="landscape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3A" w:rsidRDefault="009E713A" w:rsidP="009E713A">
      <w:r>
        <w:separator/>
      </w:r>
    </w:p>
  </w:endnote>
  <w:endnote w:type="continuationSeparator" w:id="0">
    <w:p w:rsidR="009E713A" w:rsidRDefault="009E713A" w:rsidP="009E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43" w:rsidRDefault="00EB7743">
    <w:pPr>
      <w:pStyle w:val="Footer"/>
    </w:pPr>
    <w:r>
      <w:t>Majority is 80-90%</w:t>
    </w:r>
    <w:r>
      <w:tab/>
      <w:t xml:space="preserve">              Phonics will be assessment on Phonic Records for known graphemes and through the Reading Assessment Records</w:t>
    </w:r>
  </w:p>
  <w:p w:rsidR="009E713A" w:rsidRDefault="009E7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3A" w:rsidRDefault="009E713A" w:rsidP="009E713A">
      <w:r>
        <w:separator/>
      </w:r>
    </w:p>
  </w:footnote>
  <w:footnote w:type="continuationSeparator" w:id="0">
    <w:p w:rsidR="009E713A" w:rsidRDefault="009E713A" w:rsidP="009E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3A" w:rsidRPr="009E713A" w:rsidRDefault="009E713A">
    <w:pPr>
      <w:pStyle w:val="Header"/>
      <w:rPr>
        <w:b/>
      </w:rPr>
    </w:pPr>
    <w:r w:rsidRPr="009E713A">
      <w:rPr>
        <w:b/>
      </w:rPr>
      <w:t>Phonics Progression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0211F0">
      <w:t>TT Aug 2019</w:t>
    </w:r>
  </w:p>
  <w:p w:rsidR="009E713A" w:rsidRDefault="009E7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D62"/>
    <w:multiLevelType w:val="hybridMultilevel"/>
    <w:tmpl w:val="67CC7CC4"/>
    <w:lvl w:ilvl="0" w:tplc="A0FC4B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0916"/>
    <w:multiLevelType w:val="hybridMultilevel"/>
    <w:tmpl w:val="6CEAEC3E"/>
    <w:lvl w:ilvl="0" w:tplc="A0FC4B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701"/>
    <w:multiLevelType w:val="hybridMultilevel"/>
    <w:tmpl w:val="623E6928"/>
    <w:lvl w:ilvl="0" w:tplc="A0FC4B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7443"/>
    <w:multiLevelType w:val="hybridMultilevel"/>
    <w:tmpl w:val="E6E0BEB0"/>
    <w:lvl w:ilvl="0" w:tplc="A0FC4B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3127"/>
    <w:multiLevelType w:val="hybridMultilevel"/>
    <w:tmpl w:val="E9C27D5A"/>
    <w:lvl w:ilvl="0" w:tplc="A0FC4B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5634"/>
    <w:multiLevelType w:val="hybridMultilevel"/>
    <w:tmpl w:val="8146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51AD8"/>
    <w:multiLevelType w:val="hybridMultilevel"/>
    <w:tmpl w:val="F85EF354"/>
    <w:lvl w:ilvl="0" w:tplc="A0FC4B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789D"/>
    <w:multiLevelType w:val="hybridMultilevel"/>
    <w:tmpl w:val="FC562C60"/>
    <w:lvl w:ilvl="0" w:tplc="A0FC4B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D4ED2"/>
    <w:multiLevelType w:val="hybridMultilevel"/>
    <w:tmpl w:val="11BA8D10"/>
    <w:lvl w:ilvl="0" w:tplc="A0FC4B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40B66"/>
    <w:multiLevelType w:val="hybridMultilevel"/>
    <w:tmpl w:val="E4460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312F0"/>
    <w:multiLevelType w:val="hybridMultilevel"/>
    <w:tmpl w:val="8E886F4C"/>
    <w:lvl w:ilvl="0" w:tplc="A0FC4B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F5E63"/>
    <w:multiLevelType w:val="hybridMultilevel"/>
    <w:tmpl w:val="8AC08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05BDE"/>
    <w:multiLevelType w:val="hybridMultilevel"/>
    <w:tmpl w:val="4E1C1414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3A"/>
    <w:rsid w:val="000211F0"/>
    <w:rsid w:val="000A7238"/>
    <w:rsid w:val="000B031B"/>
    <w:rsid w:val="000D16D3"/>
    <w:rsid w:val="000D4AB6"/>
    <w:rsid w:val="000F42CC"/>
    <w:rsid w:val="00141B75"/>
    <w:rsid w:val="001C04BA"/>
    <w:rsid w:val="002E2AD7"/>
    <w:rsid w:val="002F329B"/>
    <w:rsid w:val="00484F07"/>
    <w:rsid w:val="004D7E25"/>
    <w:rsid w:val="00522634"/>
    <w:rsid w:val="0052658B"/>
    <w:rsid w:val="005B5ED0"/>
    <w:rsid w:val="00600128"/>
    <w:rsid w:val="00757F1F"/>
    <w:rsid w:val="007B3A7F"/>
    <w:rsid w:val="007F10C7"/>
    <w:rsid w:val="00837E61"/>
    <w:rsid w:val="008E0EB3"/>
    <w:rsid w:val="009E713A"/>
    <w:rsid w:val="00A1384A"/>
    <w:rsid w:val="00A8396B"/>
    <w:rsid w:val="00AA0495"/>
    <w:rsid w:val="00B51C98"/>
    <w:rsid w:val="00B93060"/>
    <w:rsid w:val="00BA07C1"/>
    <w:rsid w:val="00C105E4"/>
    <w:rsid w:val="00D12056"/>
    <w:rsid w:val="00D24776"/>
    <w:rsid w:val="00D45D30"/>
    <w:rsid w:val="00EB7743"/>
    <w:rsid w:val="00EF4651"/>
    <w:rsid w:val="00F372C0"/>
    <w:rsid w:val="00F52D93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B1FE"/>
  <w15:docId w15:val="{5BC11BF8-A0CC-496E-8083-0A9611D9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3A"/>
  </w:style>
  <w:style w:type="paragraph" w:styleId="Footer">
    <w:name w:val="footer"/>
    <w:basedOn w:val="Normal"/>
    <w:link w:val="FooterChar"/>
    <w:uiPriority w:val="99"/>
    <w:unhideWhenUsed/>
    <w:rsid w:val="009E7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3A"/>
  </w:style>
  <w:style w:type="paragraph" w:styleId="BalloonText">
    <w:name w:val="Balloon Text"/>
    <w:basedOn w:val="Normal"/>
    <w:link w:val="BalloonTextChar"/>
    <w:uiPriority w:val="99"/>
    <w:semiHidden/>
    <w:unhideWhenUsed/>
    <w:rsid w:val="009E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TTOWNSH</dc:creator>
  <cp:lastModifiedBy>Roberta Thomas</cp:lastModifiedBy>
  <cp:revision>3</cp:revision>
  <cp:lastPrinted>2019-07-16T10:14:00Z</cp:lastPrinted>
  <dcterms:created xsi:type="dcterms:W3CDTF">2019-12-10T16:24:00Z</dcterms:created>
  <dcterms:modified xsi:type="dcterms:W3CDTF">2020-10-28T15:13:00Z</dcterms:modified>
</cp:coreProperties>
</file>