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522"/>
        <w:gridCol w:w="3105"/>
        <w:gridCol w:w="1095"/>
        <w:gridCol w:w="2905"/>
        <w:gridCol w:w="2206"/>
        <w:gridCol w:w="2755"/>
      </w:tblGrid>
      <w:tr w:rsidR="00082B83" w:rsidTr="00BB6A05">
        <w:tc>
          <w:tcPr>
            <w:tcW w:w="3522" w:type="dxa"/>
          </w:tcPr>
          <w:p w:rsidR="00082B83" w:rsidRPr="00082B83" w:rsidRDefault="005C7CB2">
            <w:pPr>
              <w:rPr>
                <w:b/>
              </w:rPr>
            </w:pPr>
            <w:r>
              <w:rPr>
                <w:b/>
              </w:rPr>
              <w:t>Academic Year: 2020/2021</w:t>
            </w:r>
          </w:p>
        </w:tc>
        <w:tc>
          <w:tcPr>
            <w:tcW w:w="3105" w:type="dxa"/>
          </w:tcPr>
          <w:p w:rsidR="00082B83" w:rsidRPr="00082B83" w:rsidRDefault="00B911B0">
            <w:pPr>
              <w:rPr>
                <w:b/>
              </w:rPr>
            </w:pPr>
            <w:r>
              <w:rPr>
                <w:b/>
              </w:rPr>
              <w:t>Total fund allocated: £17,170</w:t>
            </w:r>
          </w:p>
        </w:tc>
        <w:tc>
          <w:tcPr>
            <w:tcW w:w="4000" w:type="dxa"/>
            <w:gridSpan w:val="2"/>
          </w:tcPr>
          <w:p w:rsidR="00B911B0" w:rsidRDefault="005C7CB2">
            <w:pPr>
              <w:rPr>
                <w:b/>
              </w:rPr>
            </w:pPr>
            <w:r>
              <w:rPr>
                <w:b/>
              </w:rPr>
              <w:t xml:space="preserve">Date Updated: </w:t>
            </w:r>
            <w:r w:rsidR="007172A3">
              <w:rPr>
                <w:b/>
              </w:rPr>
              <w:t>September 2020</w:t>
            </w:r>
          </w:p>
          <w:p w:rsidR="00B911B0" w:rsidRPr="00082B83" w:rsidRDefault="00B911B0">
            <w:pPr>
              <w:rPr>
                <w:b/>
              </w:rPr>
            </w:pPr>
            <w:r>
              <w:rPr>
                <w:b/>
              </w:rPr>
              <w:t xml:space="preserve">Evaluated: </w:t>
            </w:r>
            <w:r w:rsidR="005C7CB2">
              <w:rPr>
                <w:b/>
              </w:rPr>
              <w:t>July 2021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  <w:right w:val="nil"/>
            </w:tcBorders>
          </w:tcPr>
          <w:p w:rsidR="00082B83" w:rsidRPr="00BB6A05" w:rsidRDefault="00082B83">
            <w:pPr>
              <w:rPr>
                <w:highlight w:val="yellow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B83" w:rsidRPr="00BB6A05" w:rsidRDefault="00082B83">
            <w:pPr>
              <w:rPr>
                <w:highlight w:val="yellow"/>
              </w:rPr>
            </w:pPr>
          </w:p>
        </w:tc>
      </w:tr>
      <w:tr w:rsidR="001259C7" w:rsidTr="00BB6A05">
        <w:tc>
          <w:tcPr>
            <w:tcW w:w="10627" w:type="dxa"/>
            <w:gridSpan w:val="4"/>
          </w:tcPr>
          <w:p w:rsidR="001259C7" w:rsidRDefault="001259C7">
            <w:pPr>
              <w:rPr>
                <w:b/>
              </w:rPr>
            </w:pPr>
          </w:p>
          <w:p w:rsidR="001259C7" w:rsidRDefault="001259C7">
            <w:r>
              <w:rPr>
                <w:b/>
              </w:rPr>
              <w:t xml:space="preserve">Key Indicator 1:  </w:t>
            </w:r>
            <w:r>
              <w:t xml:space="preserve">The engagement of </w:t>
            </w:r>
            <w:r>
              <w:rPr>
                <w:u w:val="single"/>
              </w:rPr>
              <w:t>all</w:t>
            </w:r>
            <w: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1259C7" w:rsidRPr="0000462B" w:rsidRDefault="001259C7"/>
        </w:tc>
        <w:tc>
          <w:tcPr>
            <w:tcW w:w="2206" w:type="dxa"/>
            <w:tcBorders>
              <w:top w:val="single" w:sz="4" w:space="0" w:color="auto"/>
            </w:tcBorders>
          </w:tcPr>
          <w:p w:rsidR="001259C7" w:rsidRDefault="001259C7" w:rsidP="0000462B">
            <w:pPr>
              <w:jc w:val="center"/>
            </w:pPr>
          </w:p>
          <w:p w:rsidR="001259C7" w:rsidRDefault="001259C7" w:rsidP="0000462B">
            <w:pPr>
              <w:jc w:val="center"/>
            </w:pPr>
            <w:r>
              <w:t>Percentage of total allocation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1259C7" w:rsidRDefault="001259C7" w:rsidP="0000462B">
            <w:pPr>
              <w:jc w:val="center"/>
            </w:pPr>
          </w:p>
          <w:p w:rsidR="001259C7" w:rsidRDefault="001259C7" w:rsidP="00533486">
            <w:pPr>
              <w:jc w:val="center"/>
            </w:pPr>
            <w:r>
              <w:t>Evaluation/Impact</w:t>
            </w:r>
          </w:p>
        </w:tc>
      </w:tr>
      <w:tr w:rsidR="001259C7" w:rsidTr="00BB6A05">
        <w:tc>
          <w:tcPr>
            <w:tcW w:w="3522" w:type="dxa"/>
          </w:tcPr>
          <w:p w:rsidR="001259C7" w:rsidRPr="0000462B" w:rsidRDefault="001259C7" w:rsidP="0000462B">
            <w:pPr>
              <w:jc w:val="center"/>
              <w:rPr>
                <w:b/>
              </w:rPr>
            </w:pPr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105" w:type="dxa"/>
          </w:tcPr>
          <w:p w:rsidR="001259C7" w:rsidRDefault="001259C7" w:rsidP="0000462B">
            <w:pPr>
              <w:jc w:val="center"/>
            </w:pPr>
            <w:r>
              <w:t>Actions to achieve:</w:t>
            </w:r>
          </w:p>
        </w:tc>
        <w:tc>
          <w:tcPr>
            <w:tcW w:w="1095" w:type="dxa"/>
          </w:tcPr>
          <w:p w:rsidR="001259C7" w:rsidRDefault="001259C7" w:rsidP="0000462B">
            <w:pPr>
              <w:jc w:val="center"/>
            </w:pPr>
            <w:r>
              <w:t>Funding allocated:</w:t>
            </w:r>
          </w:p>
        </w:tc>
        <w:tc>
          <w:tcPr>
            <w:tcW w:w="2905" w:type="dxa"/>
          </w:tcPr>
          <w:p w:rsidR="001259C7" w:rsidRDefault="001259C7" w:rsidP="0000462B">
            <w:pPr>
              <w:jc w:val="center"/>
            </w:pPr>
            <w:r>
              <w:t>Evidence and impact:</w:t>
            </w:r>
          </w:p>
        </w:tc>
        <w:tc>
          <w:tcPr>
            <w:tcW w:w="2206" w:type="dxa"/>
          </w:tcPr>
          <w:p w:rsidR="001259C7" w:rsidRDefault="001259C7" w:rsidP="0000462B">
            <w:pPr>
              <w:jc w:val="center"/>
            </w:pPr>
            <w:r>
              <w:t>Sustainability and suggested next steps:</w:t>
            </w:r>
          </w:p>
        </w:tc>
        <w:tc>
          <w:tcPr>
            <w:tcW w:w="2755" w:type="dxa"/>
            <w:vMerge/>
          </w:tcPr>
          <w:p w:rsidR="001259C7" w:rsidRDefault="001259C7"/>
        </w:tc>
      </w:tr>
      <w:tr w:rsidR="00082B83" w:rsidTr="00BB6A05">
        <w:tc>
          <w:tcPr>
            <w:tcW w:w="3522" w:type="dxa"/>
          </w:tcPr>
          <w:p w:rsidR="00533486" w:rsidRDefault="00533486"/>
          <w:p w:rsidR="00082B83" w:rsidRDefault="0000462B">
            <w:r>
              <w:t>High quality gymnastics with a well-known body (BAGFA) which can be continued in later schooling or through after school clubs when they leave infant school</w:t>
            </w:r>
          </w:p>
          <w:p w:rsidR="0000462B" w:rsidRDefault="0000462B"/>
          <w:p w:rsidR="0000462B" w:rsidRDefault="0000462B"/>
          <w:p w:rsidR="0000462B" w:rsidRDefault="0000462B"/>
          <w:p w:rsidR="0000462B" w:rsidRDefault="0000462B"/>
          <w:p w:rsidR="0000462B" w:rsidRDefault="0000462B"/>
          <w:p w:rsidR="0000462B" w:rsidRDefault="0000462B"/>
          <w:p w:rsidR="0000462B" w:rsidRDefault="0000462B"/>
          <w:p w:rsidR="0000462B" w:rsidRDefault="0000462B"/>
          <w:p w:rsidR="0000462B" w:rsidRDefault="0000462B"/>
          <w:p w:rsidR="0000462B" w:rsidRDefault="0000462B">
            <w:r>
              <w:t>High quality activity at lunchtimes that ensure structured physical activity takes place daily.  Promotes good health for all so they are fit for life</w:t>
            </w:r>
          </w:p>
          <w:p w:rsidR="00D7413D" w:rsidRDefault="00D7413D"/>
          <w:p w:rsidR="00D7413D" w:rsidRDefault="00D7413D"/>
          <w:p w:rsidR="00D7413D" w:rsidRDefault="00D7413D"/>
          <w:p w:rsidR="00D7413D" w:rsidRDefault="00D7413D"/>
          <w:p w:rsidR="007A71AB" w:rsidRDefault="007A71AB"/>
          <w:p w:rsidR="007A71AB" w:rsidRDefault="007A71AB"/>
          <w:p w:rsidR="007A71AB" w:rsidRDefault="007A71AB"/>
          <w:p w:rsidR="0020648B" w:rsidRDefault="0020648B"/>
          <w:p w:rsidR="0020648B" w:rsidRDefault="0020648B"/>
          <w:p w:rsidR="0020648B" w:rsidRDefault="0020648B"/>
          <w:p w:rsidR="0020648B" w:rsidRDefault="0020648B"/>
          <w:p w:rsidR="00D7413D" w:rsidRDefault="00B911B0">
            <w:r>
              <w:lastRenderedPageBreak/>
              <w:t xml:space="preserve">Introduce gross/fine motor skills boxes for Year R for use at home to encourage outdoor play, </w:t>
            </w:r>
            <w:proofErr w:type="spellStart"/>
            <w:r>
              <w:t>multiskills</w:t>
            </w:r>
            <w:proofErr w:type="spellEnd"/>
            <w:r>
              <w:t xml:space="preserve"> and to improve general dexterity</w:t>
            </w:r>
          </w:p>
          <w:p w:rsidR="00D7413D" w:rsidRDefault="00D7413D"/>
          <w:p w:rsidR="00533486" w:rsidRDefault="00533486"/>
          <w:p w:rsidR="00533486" w:rsidRDefault="00533486"/>
          <w:p w:rsidR="00533486" w:rsidRDefault="00533486"/>
          <w:p w:rsidR="00533486" w:rsidRDefault="00533486"/>
          <w:p w:rsidR="00D7413D" w:rsidRDefault="00D7413D"/>
        </w:tc>
        <w:tc>
          <w:tcPr>
            <w:tcW w:w="3105" w:type="dxa"/>
          </w:tcPr>
          <w:p w:rsidR="00533486" w:rsidRDefault="00533486"/>
          <w:p w:rsidR="00082B83" w:rsidRDefault="0000462B">
            <w:r>
              <w:t>BAGFA Gymnastics Award for Yr1 and Yr2 (2 lessons per week for each for 7 weeks = total of 7 mornings) and badges/certificates</w:t>
            </w:r>
          </w:p>
          <w:p w:rsidR="0000462B" w:rsidRDefault="0000462B"/>
          <w:p w:rsidR="0000462B" w:rsidRDefault="0000462B">
            <w:r>
              <w:t>Reward certificate and badges to build self-esteem, achievement and potentially increase the number of children taking part in gymnastics and other sport outside of school</w:t>
            </w:r>
          </w:p>
          <w:p w:rsidR="0000462B" w:rsidRDefault="0000462B"/>
          <w:p w:rsidR="005C7CB2" w:rsidRDefault="005C7CB2"/>
          <w:p w:rsidR="0000462B" w:rsidRDefault="0000462B">
            <w:r>
              <w:t xml:space="preserve">Employment of two Sports Midday Supervisors to promote structured physical activity </w:t>
            </w:r>
            <w:r w:rsidR="00D7413D">
              <w:t>and organise physical/sports games at lunchtime</w:t>
            </w:r>
          </w:p>
          <w:p w:rsidR="00D7413D" w:rsidRDefault="00D7413D"/>
          <w:p w:rsidR="007A71AB" w:rsidRDefault="007A71AB"/>
          <w:p w:rsidR="007A71AB" w:rsidRDefault="007A71AB"/>
          <w:p w:rsidR="00173AEB" w:rsidRDefault="00173AEB"/>
          <w:p w:rsidR="0020648B" w:rsidRDefault="0020648B"/>
          <w:p w:rsidR="00BB6A05" w:rsidRDefault="00BB6A05"/>
          <w:p w:rsidR="007A71AB" w:rsidRDefault="007A71AB"/>
          <w:p w:rsidR="007A71AB" w:rsidRDefault="00780D11">
            <w:proofErr w:type="spellStart"/>
            <w:r>
              <w:t>Play ground</w:t>
            </w:r>
            <w:proofErr w:type="spellEnd"/>
            <w:r>
              <w:t xml:space="preserve"> markings </w:t>
            </w:r>
          </w:p>
          <w:p w:rsidR="007A71AB" w:rsidRDefault="007A71AB"/>
          <w:p w:rsidR="0020648B" w:rsidRDefault="0020648B"/>
          <w:p w:rsidR="0020648B" w:rsidRDefault="0020648B"/>
          <w:p w:rsidR="00B911B0" w:rsidRDefault="00A176AF">
            <w:r>
              <w:lastRenderedPageBreak/>
              <w:t>Purchase box</w:t>
            </w:r>
            <w:r w:rsidR="00B911B0">
              <w:t>es and resources, Produce Fine Motor Leaflet.  Give out at first Parent Event and transition afternoons.</w:t>
            </w:r>
          </w:p>
          <w:p w:rsidR="00D7413D" w:rsidRDefault="00D7413D"/>
          <w:p w:rsidR="00533486" w:rsidRDefault="00533486"/>
          <w:p w:rsidR="00533486" w:rsidRDefault="00533486"/>
          <w:p w:rsidR="00533486" w:rsidRDefault="00533486"/>
          <w:p w:rsidR="00533486" w:rsidRDefault="00533486"/>
          <w:p w:rsidR="00D7413D" w:rsidRDefault="00D7413D"/>
          <w:p w:rsidR="00D7413D" w:rsidRDefault="00D7413D" w:rsidP="00D7413D"/>
        </w:tc>
        <w:tc>
          <w:tcPr>
            <w:tcW w:w="1095" w:type="dxa"/>
          </w:tcPr>
          <w:p w:rsidR="00082B83" w:rsidRDefault="00082B83" w:rsidP="0000462B">
            <w:pPr>
              <w:jc w:val="right"/>
            </w:pPr>
          </w:p>
          <w:p w:rsidR="0000462B" w:rsidRDefault="0000462B" w:rsidP="0000462B">
            <w:pPr>
              <w:jc w:val="right"/>
            </w:pPr>
          </w:p>
          <w:p w:rsidR="00533486" w:rsidRDefault="00533486" w:rsidP="0000462B">
            <w:pPr>
              <w:jc w:val="right"/>
            </w:pPr>
          </w:p>
          <w:p w:rsidR="0000462B" w:rsidRDefault="0000462B" w:rsidP="0000462B">
            <w:pPr>
              <w:jc w:val="right"/>
            </w:pPr>
            <w:r>
              <w:t>630.00</w:t>
            </w:r>
          </w:p>
          <w:p w:rsidR="0000462B" w:rsidRDefault="0000462B" w:rsidP="0000462B">
            <w:pPr>
              <w:jc w:val="right"/>
            </w:pPr>
          </w:p>
          <w:p w:rsidR="0000462B" w:rsidRDefault="0000462B" w:rsidP="0000462B">
            <w:pPr>
              <w:jc w:val="right"/>
              <w:rPr>
                <w:u w:val="single"/>
              </w:rPr>
            </w:pPr>
            <w:r w:rsidRPr="0000462B">
              <w:rPr>
                <w:u w:val="single"/>
              </w:rPr>
              <w:t>228.00</w:t>
            </w:r>
          </w:p>
          <w:p w:rsidR="0000462B" w:rsidRDefault="0000462B" w:rsidP="0000462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£858.00</w:t>
            </w: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D7413D" w:rsidRDefault="00D7413D" w:rsidP="0000462B">
            <w:pPr>
              <w:jc w:val="right"/>
              <w:rPr>
                <w:b/>
                <w:u w:val="single"/>
              </w:rPr>
            </w:pPr>
          </w:p>
          <w:p w:rsidR="005C7CB2" w:rsidRDefault="005C7CB2" w:rsidP="0000462B">
            <w:pPr>
              <w:jc w:val="right"/>
              <w:rPr>
                <w:b/>
                <w:u w:val="single"/>
              </w:rPr>
            </w:pPr>
          </w:p>
          <w:p w:rsidR="00D7413D" w:rsidRDefault="00B911B0" w:rsidP="0000462B">
            <w:pPr>
              <w:jc w:val="right"/>
              <w:rPr>
                <w:b/>
              </w:rPr>
            </w:pPr>
            <w:r>
              <w:rPr>
                <w:b/>
              </w:rPr>
              <w:t>£5941.00</w:t>
            </w:r>
          </w:p>
          <w:p w:rsidR="00D7413D" w:rsidRDefault="00D7413D" w:rsidP="0000462B">
            <w:pPr>
              <w:jc w:val="right"/>
              <w:rPr>
                <w:b/>
              </w:rPr>
            </w:pPr>
          </w:p>
          <w:p w:rsidR="00D7413D" w:rsidRDefault="00D7413D" w:rsidP="0000462B">
            <w:pPr>
              <w:jc w:val="right"/>
              <w:rPr>
                <w:b/>
              </w:rPr>
            </w:pPr>
          </w:p>
          <w:p w:rsidR="00D7413D" w:rsidRDefault="00D7413D" w:rsidP="0000462B">
            <w:pPr>
              <w:jc w:val="right"/>
              <w:rPr>
                <w:b/>
              </w:rPr>
            </w:pPr>
          </w:p>
          <w:p w:rsidR="00D7413D" w:rsidRDefault="00D7413D" w:rsidP="0000462B">
            <w:pPr>
              <w:jc w:val="right"/>
              <w:rPr>
                <w:b/>
              </w:rPr>
            </w:pPr>
          </w:p>
          <w:p w:rsidR="00D7413D" w:rsidRDefault="00D7413D" w:rsidP="0000462B">
            <w:pPr>
              <w:jc w:val="right"/>
              <w:rPr>
                <w:b/>
              </w:rPr>
            </w:pPr>
          </w:p>
          <w:p w:rsidR="00BB6A05" w:rsidRDefault="00BB6A05" w:rsidP="0000462B">
            <w:pPr>
              <w:jc w:val="right"/>
              <w:rPr>
                <w:b/>
              </w:rPr>
            </w:pPr>
          </w:p>
          <w:p w:rsidR="00173AEB" w:rsidRDefault="00173AEB" w:rsidP="0000462B">
            <w:pPr>
              <w:jc w:val="right"/>
              <w:rPr>
                <w:b/>
              </w:rPr>
            </w:pPr>
          </w:p>
          <w:p w:rsidR="0020648B" w:rsidRDefault="0020648B" w:rsidP="0020648B">
            <w:pPr>
              <w:rPr>
                <w:b/>
              </w:rPr>
            </w:pPr>
          </w:p>
          <w:p w:rsidR="007A71AB" w:rsidRDefault="007A71AB" w:rsidP="0000462B">
            <w:pPr>
              <w:jc w:val="right"/>
              <w:rPr>
                <w:b/>
              </w:rPr>
            </w:pPr>
          </w:p>
          <w:p w:rsidR="007A71AB" w:rsidRDefault="007A71AB" w:rsidP="0000462B">
            <w:pPr>
              <w:jc w:val="right"/>
              <w:rPr>
                <w:b/>
              </w:rPr>
            </w:pPr>
          </w:p>
          <w:p w:rsidR="00D7413D" w:rsidRPr="00B911B0" w:rsidRDefault="00D7413D" w:rsidP="0000462B">
            <w:pPr>
              <w:jc w:val="right"/>
              <w:rPr>
                <w:b/>
              </w:rPr>
            </w:pPr>
          </w:p>
          <w:p w:rsidR="00533486" w:rsidRDefault="00780D11" w:rsidP="0000462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2,000.00</w:t>
            </w:r>
          </w:p>
          <w:p w:rsidR="00533486" w:rsidRDefault="00533486" w:rsidP="0000462B">
            <w:pPr>
              <w:jc w:val="right"/>
              <w:rPr>
                <w:b/>
                <w:u w:val="single"/>
              </w:rPr>
            </w:pPr>
          </w:p>
          <w:p w:rsidR="007A71AB" w:rsidRDefault="007A71AB" w:rsidP="0000462B">
            <w:pPr>
              <w:jc w:val="right"/>
              <w:rPr>
                <w:b/>
              </w:rPr>
            </w:pPr>
          </w:p>
          <w:p w:rsidR="0020648B" w:rsidRDefault="0020648B" w:rsidP="0000462B">
            <w:pPr>
              <w:jc w:val="right"/>
              <w:rPr>
                <w:b/>
              </w:rPr>
            </w:pPr>
          </w:p>
          <w:p w:rsidR="0020648B" w:rsidRDefault="0020648B" w:rsidP="0000462B">
            <w:pPr>
              <w:jc w:val="right"/>
              <w:rPr>
                <w:b/>
              </w:rPr>
            </w:pPr>
          </w:p>
          <w:p w:rsidR="00533486" w:rsidRPr="00B911B0" w:rsidRDefault="00B911B0" w:rsidP="0000462B">
            <w:pPr>
              <w:jc w:val="right"/>
              <w:rPr>
                <w:b/>
              </w:rPr>
            </w:pPr>
            <w:r>
              <w:rPr>
                <w:b/>
              </w:rPr>
              <w:t>£5</w:t>
            </w:r>
            <w:r w:rsidR="0020648B">
              <w:rPr>
                <w:b/>
              </w:rPr>
              <w:t>45</w:t>
            </w:r>
          </w:p>
          <w:p w:rsidR="00533486" w:rsidRDefault="00533486" w:rsidP="0000462B">
            <w:pPr>
              <w:jc w:val="right"/>
              <w:rPr>
                <w:b/>
                <w:u w:val="single"/>
              </w:rPr>
            </w:pPr>
          </w:p>
          <w:p w:rsidR="00533486" w:rsidRDefault="00533486" w:rsidP="0000462B">
            <w:pPr>
              <w:jc w:val="right"/>
              <w:rPr>
                <w:b/>
                <w:u w:val="single"/>
              </w:rPr>
            </w:pPr>
          </w:p>
          <w:p w:rsidR="00D7413D" w:rsidRPr="00D7413D" w:rsidRDefault="00D7413D" w:rsidP="00B911B0">
            <w:pPr>
              <w:jc w:val="center"/>
            </w:pPr>
          </w:p>
        </w:tc>
        <w:tc>
          <w:tcPr>
            <w:tcW w:w="2905" w:type="dxa"/>
          </w:tcPr>
          <w:p w:rsidR="00533486" w:rsidRDefault="00533486"/>
          <w:p w:rsidR="00082B83" w:rsidRDefault="0000462B">
            <w:r>
              <w:t>All children achieve certificate and badge at appropriate level for them from BAGFA in Key Stage 1 each year.</w:t>
            </w:r>
          </w:p>
          <w:p w:rsidR="0000462B" w:rsidRDefault="0000462B">
            <w:pPr>
              <w:rPr>
                <w:i/>
              </w:rPr>
            </w:pPr>
            <w:r>
              <w:rPr>
                <w:i/>
              </w:rPr>
              <w:t>Evidence:  List of BAGFA award children.  Highlight which lessons/session devoted to BAGFA on CM Sports invoices</w:t>
            </w:r>
          </w:p>
          <w:p w:rsidR="00D7413D" w:rsidRDefault="00D7413D">
            <w:pPr>
              <w:rPr>
                <w:i/>
              </w:rPr>
            </w:pPr>
          </w:p>
          <w:p w:rsidR="00D7413D" w:rsidRDefault="00D7413D">
            <w:pPr>
              <w:rPr>
                <w:i/>
              </w:rPr>
            </w:pPr>
          </w:p>
          <w:p w:rsidR="00D7413D" w:rsidRDefault="00D7413D">
            <w:pPr>
              <w:rPr>
                <w:i/>
              </w:rPr>
            </w:pPr>
          </w:p>
          <w:p w:rsidR="005C7CB2" w:rsidRDefault="005C7CB2">
            <w:pPr>
              <w:rPr>
                <w:i/>
              </w:rPr>
            </w:pPr>
          </w:p>
          <w:p w:rsidR="00D7413D" w:rsidRDefault="00D7413D">
            <w:r>
              <w:t>Every week all children in Key Stage 1 are provided with opportunity of structured physical activity at lunchtime</w:t>
            </w:r>
          </w:p>
          <w:p w:rsidR="00D7413D" w:rsidRDefault="00D7413D">
            <w:pPr>
              <w:rPr>
                <w:i/>
              </w:rPr>
            </w:pPr>
            <w:r>
              <w:rPr>
                <w:i/>
              </w:rPr>
              <w:t>Evidence: lunchtime timetable, list of names, invoices</w:t>
            </w:r>
          </w:p>
          <w:p w:rsidR="00D7413D" w:rsidRDefault="00D7413D">
            <w:pPr>
              <w:rPr>
                <w:i/>
              </w:rPr>
            </w:pPr>
          </w:p>
          <w:p w:rsidR="0020648B" w:rsidRDefault="0020648B">
            <w:pPr>
              <w:rPr>
                <w:i/>
              </w:rPr>
            </w:pPr>
          </w:p>
          <w:p w:rsidR="0020648B" w:rsidRDefault="0020648B">
            <w:pPr>
              <w:rPr>
                <w:i/>
              </w:rPr>
            </w:pPr>
          </w:p>
          <w:p w:rsidR="00BB6A05" w:rsidRDefault="00BB6A05">
            <w:pPr>
              <w:rPr>
                <w:i/>
              </w:rPr>
            </w:pPr>
          </w:p>
          <w:p w:rsidR="007A71AB" w:rsidRDefault="007A71AB">
            <w:pPr>
              <w:rPr>
                <w:i/>
              </w:rPr>
            </w:pPr>
          </w:p>
          <w:p w:rsidR="00780D11" w:rsidRDefault="00780D11">
            <w:r>
              <w:t xml:space="preserve">Children are introduced to a range of fitness activities </w:t>
            </w:r>
          </w:p>
          <w:p w:rsidR="00780D11" w:rsidRPr="00780D11" w:rsidRDefault="00780D11">
            <w:r>
              <w:t xml:space="preserve">Evidence: invoices </w:t>
            </w:r>
          </w:p>
          <w:p w:rsidR="00780D11" w:rsidRDefault="00780D11"/>
          <w:p w:rsidR="00780D11" w:rsidRDefault="00780D11"/>
          <w:p w:rsidR="00B911B0" w:rsidRDefault="00B911B0">
            <w:r w:rsidRPr="00B911B0">
              <w:t>Children have improved gross and fine motor skills.   Children more confident to manipulate small and large objects and hand-eye co-ordination improved.  Children will also have accessed new types of equipment.  Parental knowledge improved.</w:t>
            </w:r>
          </w:p>
          <w:p w:rsidR="00B911B0" w:rsidRPr="00B911B0" w:rsidRDefault="00B911B0">
            <w:pPr>
              <w:rPr>
                <w:i/>
              </w:rPr>
            </w:pPr>
            <w:proofErr w:type="spellStart"/>
            <w:r>
              <w:rPr>
                <w:i/>
              </w:rPr>
              <w:t>Evience</w:t>
            </w:r>
            <w:proofErr w:type="spellEnd"/>
            <w:r>
              <w:rPr>
                <w:i/>
              </w:rPr>
              <w:t>:  Soft data from parents, EYFS Physical Development Data, Observations of children</w:t>
            </w:r>
          </w:p>
          <w:p w:rsidR="00B911B0" w:rsidRDefault="00B911B0">
            <w:pPr>
              <w:rPr>
                <w:i/>
              </w:rPr>
            </w:pPr>
          </w:p>
          <w:p w:rsidR="00D7413D" w:rsidRDefault="00D7413D">
            <w:pPr>
              <w:rPr>
                <w:i/>
              </w:rPr>
            </w:pPr>
          </w:p>
          <w:p w:rsidR="00D7413D" w:rsidRDefault="00D7413D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D7413D" w:rsidRPr="00D7413D" w:rsidRDefault="00D7413D">
            <w:pPr>
              <w:rPr>
                <w:i/>
              </w:rPr>
            </w:pPr>
          </w:p>
        </w:tc>
        <w:tc>
          <w:tcPr>
            <w:tcW w:w="2206" w:type="dxa"/>
          </w:tcPr>
          <w:p w:rsidR="00533486" w:rsidRDefault="00533486"/>
          <w:p w:rsidR="00082B83" w:rsidRDefault="0000462B">
            <w:r>
              <w:t>Sustainable from school’s main budget</w:t>
            </w:r>
          </w:p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5C7CB2" w:rsidRDefault="005C7CB2"/>
          <w:p w:rsidR="00D7413D" w:rsidRDefault="00D7413D">
            <w:r>
              <w:t>Consider training other lunchtime supervisors</w:t>
            </w:r>
            <w:r w:rsidR="005C7CB2">
              <w:t xml:space="preserve"> -£315 for training per supervisor </w:t>
            </w:r>
          </w:p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D7413D" w:rsidRDefault="00D7413D"/>
          <w:p w:rsidR="00533486" w:rsidRDefault="00533486"/>
          <w:p w:rsidR="00533486" w:rsidRDefault="00533486"/>
          <w:p w:rsidR="00533486" w:rsidRDefault="00533486"/>
          <w:p w:rsidR="00B911B0" w:rsidRDefault="005C7CB2">
            <w:pPr>
              <w:rPr>
                <w:b/>
                <w:i/>
              </w:rPr>
            </w:pPr>
            <w:r>
              <w:lastRenderedPageBreak/>
              <w:t xml:space="preserve">Continues to make a difference so will continue </w:t>
            </w:r>
            <w:proofErr w:type="spellStart"/>
            <w:r>
              <w:t>aslong</w:t>
            </w:r>
            <w:proofErr w:type="spellEnd"/>
            <w:r>
              <w:t xml:space="preserve"> as funding allows </w:t>
            </w:r>
          </w:p>
          <w:p w:rsidR="00B911B0" w:rsidRDefault="00B911B0">
            <w:pPr>
              <w:rPr>
                <w:b/>
                <w:i/>
              </w:rPr>
            </w:pPr>
          </w:p>
          <w:p w:rsidR="00B911B0" w:rsidRDefault="00B911B0">
            <w:pPr>
              <w:rPr>
                <w:b/>
                <w:i/>
              </w:rPr>
            </w:pPr>
          </w:p>
          <w:p w:rsidR="00B911B0" w:rsidRDefault="00B911B0">
            <w:pPr>
              <w:rPr>
                <w:b/>
                <w:i/>
              </w:rPr>
            </w:pPr>
          </w:p>
          <w:p w:rsidR="00B911B0" w:rsidRDefault="00B911B0">
            <w:pPr>
              <w:rPr>
                <w:b/>
                <w:i/>
              </w:rPr>
            </w:pPr>
          </w:p>
          <w:p w:rsidR="00B911B0" w:rsidRDefault="00B911B0">
            <w:pPr>
              <w:rPr>
                <w:b/>
                <w:i/>
              </w:rPr>
            </w:pPr>
          </w:p>
          <w:p w:rsidR="007A71AB" w:rsidRDefault="007A71AB">
            <w:pPr>
              <w:rPr>
                <w:b/>
                <w:i/>
              </w:rPr>
            </w:pPr>
          </w:p>
          <w:p w:rsidR="0020648B" w:rsidRDefault="0020648B">
            <w:pPr>
              <w:rPr>
                <w:b/>
                <w:i/>
              </w:rPr>
            </w:pPr>
          </w:p>
          <w:p w:rsidR="0020648B" w:rsidRDefault="0020648B">
            <w:pPr>
              <w:rPr>
                <w:b/>
                <w:i/>
              </w:rPr>
            </w:pPr>
          </w:p>
          <w:p w:rsidR="007A71AB" w:rsidRDefault="007A71AB">
            <w:pPr>
              <w:rPr>
                <w:b/>
                <w:i/>
              </w:rPr>
            </w:pPr>
          </w:p>
          <w:p w:rsidR="002C1006" w:rsidRDefault="005C7CB2" w:rsidP="005C7CB2">
            <w:pPr>
              <w:rPr>
                <w:b/>
                <w:i/>
              </w:rPr>
            </w:pPr>
            <w:r>
              <w:rPr>
                <w:b/>
                <w:i/>
              </w:rPr>
              <w:t>TOTAL SPEND</w:t>
            </w:r>
          </w:p>
          <w:p w:rsidR="002C1006" w:rsidRDefault="002C1006" w:rsidP="005C7CB2">
            <w:pPr>
              <w:rPr>
                <w:b/>
                <w:i/>
              </w:rPr>
            </w:pPr>
            <w:r>
              <w:rPr>
                <w:b/>
                <w:i/>
              </w:rPr>
              <w:t>2,000</w:t>
            </w:r>
          </w:p>
          <w:p w:rsidR="002C1006" w:rsidRDefault="002C1006" w:rsidP="005C7CB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545</w:t>
            </w:r>
          </w:p>
          <w:p w:rsidR="002C1006" w:rsidRDefault="002C1006" w:rsidP="005C7CB2">
            <w:pPr>
              <w:rPr>
                <w:b/>
                <w:i/>
              </w:rPr>
            </w:pPr>
            <w:r>
              <w:rPr>
                <w:b/>
                <w:i/>
              </w:rPr>
              <w:t>5941</w:t>
            </w:r>
          </w:p>
          <w:p w:rsidR="00B911B0" w:rsidRDefault="005C7CB2" w:rsidP="005C7CB2">
            <w:pPr>
              <w:rPr>
                <w:b/>
                <w:i/>
              </w:rPr>
            </w:pPr>
            <w:r w:rsidRPr="00533486">
              <w:rPr>
                <w:b/>
                <w:i/>
              </w:rPr>
              <w:t xml:space="preserve"> </w:t>
            </w:r>
            <w:r w:rsidR="002C1006">
              <w:rPr>
                <w:b/>
                <w:i/>
              </w:rPr>
              <w:t xml:space="preserve"> 858</w:t>
            </w:r>
          </w:p>
          <w:p w:rsidR="002C1006" w:rsidRPr="00533486" w:rsidRDefault="002C1006" w:rsidP="005C7CB2">
            <w:pPr>
              <w:rPr>
                <w:b/>
                <w:i/>
              </w:rPr>
            </w:pPr>
            <w:r>
              <w:rPr>
                <w:b/>
                <w:i/>
              </w:rPr>
              <w:t>Total: 9,344</w:t>
            </w:r>
          </w:p>
        </w:tc>
        <w:tc>
          <w:tcPr>
            <w:tcW w:w="2755" w:type="dxa"/>
          </w:tcPr>
          <w:p w:rsidR="00533486" w:rsidRDefault="00533486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BB6A05" w:rsidRDefault="00BB6A05">
            <w:pPr>
              <w:rPr>
                <w:i/>
              </w:rPr>
            </w:pPr>
          </w:p>
          <w:p w:rsidR="00533486" w:rsidRDefault="00533486">
            <w:pPr>
              <w:rPr>
                <w:i/>
              </w:rPr>
            </w:pPr>
          </w:p>
          <w:p w:rsidR="00D7413D" w:rsidRDefault="00D7413D">
            <w:pPr>
              <w:rPr>
                <w:i/>
              </w:rPr>
            </w:pPr>
          </w:p>
          <w:p w:rsidR="00BB6A05" w:rsidRDefault="00BB6A05">
            <w:pPr>
              <w:rPr>
                <w:i/>
              </w:rPr>
            </w:pPr>
          </w:p>
          <w:p w:rsidR="00D7413D" w:rsidRPr="009A7470" w:rsidRDefault="00D7413D">
            <w:pPr>
              <w:rPr>
                <w:i/>
              </w:rPr>
            </w:pPr>
          </w:p>
        </w:tc>
      </w:tr>
    </w:tbl>
    <w:p w:rsidR="00CC7292" w:rsidRDefault="00CC7292"/>
    <w:p w:rsidR="00533486" w:rsidRDefault="00533486"/>
    <w:p w:rsidR="00533486" w:rsidRDefault="00533486"/>
    <w:p w:rsidR="00533486" w:rsidRDefault="00533486"/>
    <w:p w:rsidR="00533486" w:rsidRDefault="00533486"/>
    <w:p w:rsidR="00533486" w:rsidRDefault="00533486"/>
    <w:p w:rsidR="00533486" w:rsidRDefault="00533486"/>
    <w:p w:rsidR="00533486" w:rsidRDefault="00533486"/>
    <w:p w:rsidR="00533486" w:rsidRDefault="00533486"/>
    <w:p w:rsidR="005C7CB2" w:rsidRDefault="005C7CB2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518"/>
        <w:gridCol w:w="3099"/>
        <w:gridCol w:w="1113"/>
        <w:gridCol w:w="2903"/>
        <w:gridCol w:w="2203"/>
        <w:gridCol w:w="2752"/>
      </w:tblGrid>
      <w:tr w:rsidR="00533486" w:rsidTr="007172A3">
        <w:tc>
          <w:tcPr>
            <w:tcW w:w="3518" w:type="dxa"/>
          </w:tcPr>
          <w:p w:rsidR="00B911B0" w:rsidRPr="00082B83" w:rsidRDefault="007172A3" w:rsidP="00D06410">
            <w:pPr>
              <w:rPr>
                <w:b/>
              </w:rPr>
            </w:pPr>
            <w:r>
              <w:lastRenderedPageBreak/>
              <w:tab/>
            </w:r>
            <w:r w:rsidR="005C7CB2">
              <w:rPr>
                <w:b/>
              </w:rPr>
              <w:t>Academic Year: 2020/21</w:t>
            </w:r>
          </w:p>
        </w:tc>
        <w:tc>
          <w:tcPr>
            <w:tcW w:w="3099" w:type="dxa"/>
          </w:tcPr>
          <w:p w:rsidR="00533486" w:rsidRPr="00082B83" w:rsidRDefault="00B911B0" w:rsidP="00D06410">
            <w:pPr>
              <w:rPr>
                <w:b/>
              </w:rPr>
            </w:pPr>
            <w:r>
              <w:rPr>
                <w:b/>
              </w:rPr>
              <w:t>Total fund allocated: £17,170</w:t>
            </w:r>
          </w:p>
        </w:tc>
        <w:tc>
          <w:tcPr>
            <w:tcW w:w="4016" w:type="dxa"/>
            <w:gridSpan w:val="2"/>
          </w:tcPr>
          <w:p w:rsidR="00533486" w:rsidRDefault="005C7CB2" w:rsidP="00D06410">
            <w:pPr>
              <w:rPr>
                <w:b/>
              </w:rPr>
            </w:pPr>
            <w:r>
              <w:rPr>
                <w:b/>
              </w:rPr>
              <w:t xml:space="preserve">Date Updated: </w:t>
            </w:r>
            <w:r w:rsidR="007172A3">
              <w:rPr>
                <w:b/>
              </w:rPr>
              <w:t>September 2020</w:t>
            </w:r>
          </w:p>
          <w:p w:rsidR="00533486" w:rsidRPr="00082B83" w:rsidRDefault="00B911B0" w:rsidP="00D06410">
            <w:pPr>
              <w:rPr>
                <w:b/>
              </w:rPr>
            </w:pPr>
            <w:r>
              <w:rPr>
                <w:b/>
              </w:rPr>
              <w:t xml:space="preserve">Evaluated: </w:t>
            </w:r>
            <w:r w:rsidR="005C7CB2">
              <w:rPr>
                <w:b/>
              </w:rPr>
              <w:t>July 2021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  <w:right w:val="nil"/>
            </w:tcBorders>
          </w:tcPr>
          <w:p w:rsidR="00533486" w:rsidRDefault="00533486" w:rsidP="00D06410"/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86" w:rsidRDefault="00533486" w:rsidP="00D06410"/>
        </w:tc>
      </w:tr>
      <w:tr w:rsidR="001259C7" w:rsidTr="007172A3">
        <w:tc>
          <w:tcPr>
            <w:tcW w:w="10633" w:type="dxa"/>
            <w:gridSpan w:val="4"/>
          </w:tcPr>
          <w:p w:rsidR="001259C7" w:rsidRDefault="001259C7" w:rsidP="00D06410">
            <w:pPr>
              <w:rPr>
                <w:b/>
              </w:rPr>
            </w:pPr>
          </w:p>
          <w:p w:rsidR="001259C7" w:rsidRDefault="001259C7" w:rsidP="00D06410">
            <w:r>
              <w:rPr>
                <w:b/>
              </w:rPr>
              <w:t xml:space="preserve">Key Indicator 2:  </w:t>
            </w:r>
            <w:r w:rsidRPr="00533486">
              <w:t>The profile of PESSPA being raised across the school as a to</w:t>
            </w:r>
            <w:r>
              <w:t>o</w:t>
            </w:r>
            <w:r w:rsidRPr="00533486">
              <w:t>l for whole school improvement</w:t>
            </w:r>
          </w:p>
          <w:p w:rsidR="001259C7" w:rsidRPr="0000462B" w:rsidRDefault="001259C7" w:rsidP="00D06410"/>
        </w:tc>
        <w:tc>
          <w:tcPr>
            <w:tcW w:w="2203" w:type="dxa"/>
            <w:tcBorders>
              <w:top w:val="single" w:sz="4" w:space="0" w:color="auto"/>
            </w:tcBorders>
          </w:tcPr>
          <w:p w:rsidR="001259C7" w:rsidRDefault="001259C7" w:rsidP="00D06410">
            <w:pPr>
              <w:jc w:val="center"/>
            </w:pPr>
          </w:p>
          <w:p w:rsidR="001259C7" w:rsidRDefault="001259C7" w:rsidP="001259C7">
            <w:pPr>
              <w:jc w:val="center"/>
            </w:pPr>
            <w:r>
              <w:t>Percentage of total allocation</w:t>
            </w:r>
          </w:p>
          <w:p w:rsidR="001259C7" w:rsidRDefault="001259C7" w:rsidP="00D06410">
            <w:pPr>
              <w:jc w:val="center"/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1259C7" w:rsidRDefault="001259C7" w:rsidP="00D06410">
            <w:pPr>
              <w:jc w:val="center"/>
            </w:pPr>
          </w:p>
          <w:p w:rsidR="001259C7" w:rsidRDefault="001259C7" w:rsidP="00D06410">
            <w:pPr>
              <w:jc w:val="center"/>
            </w:pPr>
            <w:r>
              <w:t>Evaluation/Impact</w:t>
            </w:r>
          </w:p>
        </w:tc>
      </w:tr>
      <w:tr w:rsidR="001259C7" w:rsidTr="007172A3">
        <w:tc>
          <w:tcPr>
            <w:tcW w:w="3518" w:type="dxa"/>
          </w:tcPr>
          <w:p w:rsidR="001259C7" w:rsidRPr="0000462B" w:rsidRDefault="001259C7" w:rsidP="00D06410">
            <w:pPr>
              <w:jc w:val="center"/>
              <w:rPr>
                <w:b/>
              </w:rPr>
            </w:pPr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099" w:type="dxa"/>
          </w:tcPr>
          <w:p w:rsidR="001259C7" w:rsidRDefault="001259C7" w:rsidP="00D06410">
            <w:pPr>
              <w:jc w:val="center"/>
            </w:pPr>
            <w:r>
              <w:t>Actions to achieve:</w:t>
            </w:r>
          </w:p>
        </w:tc>
        <w:tc>
          <w:tcPr>
            <w:tcW w:w="1113" w:type="dxa"/>
          </w:tcPr>
          <w:p w:rsidR="001259C7" w:rsidRDefault="001259C7" w:rsidP="00D06410">
            <w:pPr>
              <w:jc w:val="center"/>
            </w:pPr>
            <w:r>
              <w:t>Funding allocated:</w:t>
            </w:r>
          </w:p>
        </w:tc>
        <w:tc>
          <w:tcPr>
            <w:tcW w:w="2903" w:type="dxa"/>
          </w:tcPr>
          <w:p w:rsidR="001259C7" w:rsidRDefault="001259C7" w:rsidP="00D06410">
            <w:pPr>
              <w:jc w:val="center"/>
            </w:pPr>
            <w:r>
              <w:t>Evidence and impact:</w:t>
            </w:r>
          </w:p>
        </w:tc>
        <w:tc>
          <w:tcPr>
            <w:tcW w:w="2203" w:type="dxa"/>
          </w:tcPr>
          <w:p w:rsidR="001259C7" w:rsidRDefault="001259C7" w:rsidP="00D06410">
            <w:pPr>
              <w:jc w:val="center"/>
            </w:pPr>
            <w:r>
              <w:t>Sustainability and suggested next steps:</w:t>
            </w:r>
          </w:p>
        </w:tc>
        <w:tc>
          <w:tcPr>
            <w:tcW w:w="2752" w:type="dxa"/>
            <w:vMerge/>
          </w:tcPr>
          <w:p w:rsidR="001259C7" w:rsidRDefault="001259C7" w:rsidP="00D06410"/>
        </w:tc>
      </w:tr>
      <w:tr w:rsidR="00533486" w:rsidTr="007172A3">
        <w:tc>
          <w:tcPr>
            <w:tcW w:w="3518" w:type="dxa"/>
          </w:tcPr>
          <w:p w:rsidR="00533486" w:rsidRDefault="007A71AB" w:rsidP="00533486">
            <w:r>
              <w:t>Introduce the teaching of Yoga across the school</w:t>
            </w:r>
          </w:p>
          <w:p w:rsidR="009A7470" w:rsidRDefault="009A7470" w:rsidP="00533486"/>
          <w:p w:rsidR="003D06A6" w:rsidRDefault="003D06A6" w:rsidP="00533486"/>
          <w:p w:rsidR="007A71AB" w:rsidRDefault="007A71AB" w:rsidP="00533486"/>
          <w:p w:rsidR="007A71AB" w:rsidRDefault="007A71AB" w:rsidP="00533486"/>
          <w:p w:rsidR="007A71AB" w:rsidRDefault="007A71AB" w:rsidP="00533486"/>
          <w:p w:rsidR="00BB6A05" w:rsidRDefault="00BB6A05" w:rsidP="00533486"/>
          <w:p w:rsidR="0020648B" w:rsidRDefault="0020648B" w:rsidP="00533486"/>
          <w:p w:rsidR="0020648B" w:rsidRDefault="0020648B" w:rsidP="00533486"/>
          <w:p w:rsidR="00BB6A05" w:rsidRDefault="00BB6A05" w:rsidP="00533486"/>
          <w:p w:rsidR="00BB6A05" w:rsidRDefault="00BB6A05" w:rsidP="00533486"/>
          <w:p w:rsidR="007A71AB" w:rsidRDefault="007A71AB" w:rsidP="00533486"/>
          <w:p w:rsidR="009A7470" w:rsidRDefault="009A7470" w:rsidP="00533486">
            <w:r>
              <w:t>Structured sports activities at lunchtime</w:t>
            </w:r>
          </w:p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EF3710" w:rsidP="00533486">
            <w:r>
              <w:t xml:space="preserve">Supporting </w:t>
            </w:r>
            <w:proofErr w:type="spellStart"/>
            <w:r>
              <w:t>childrens</w:t>
            </w:r>
            <w:proofErr w:type="spellEnd"/>
            <w:r>
              <w:t xml:space="preserve"> mental and physical health </w:t>
            </w:r>
          </w:p>
          <w:p w:rsidR="009A7470" w:rsidRDefault="009A7470" w:rsidP="00533486"/>
          <w:p w:rsidR="009A7470" w:rsidRDefault="009A7470" w:rsidP="00533486"/>
          <w:p w:rsidR="00173AEB" w:rsidRDefault="00173AEB" w:rsidP="00533486"/>
          <w:p w:rsidR="00173AEB" w:rsidRDefault="00173AEB" w:rsidP="00533486"/>
          <w:p w:rsidR="009A7470" w:rsidRDefault="009A7470" w:rsidP="00533486"/>
          <w:p w:rsidR="00173AEB" w:rsidRDefault="00173AEB" w:rsidP="00533486"/>
          <w:p w:rsidR="00B810AB" w:rsidRDefault="009A7470" w:rsidP="00533486">
            <w:r>
              <w:lastRenderedPageBreak/>
              <w:t>Improve and sustain the quality of purposeful outdoor physical activity in Year R</w:t>
            </w:r>
          </w:p>
          <w:p w:rsidR="00B810AB" w:rsidRDefault="00B810AB" w:rsidP="00533486"/>
          <w:p w:rsidR="00623FE2" w:rsidRDefault="00623FE2" w:rsidP="00533486"/>
          <w:p w:rsidR="0010394B" w:rsidRDefault="0010394B" w:rsidP="00533486"/>
          <w:p w:rsidR="00623FE2" w:rsidRDefault="00623FE2" w:rsidP="00533486">
            <w:r>
              <w:t>Ensure smooth transition from Year 2 to Year 3</w:t>
            </w:r>
          </w:p>
          <w:p w:rsidR="00623FE2" w:rsidRDefault="00623FE2" w:rsidP="00533486"/>
          <w:p w:rsidR="00623FE2" w:rsidRDefault="00623FE2" w:rsidP="00533486"/>
          <w:p w:rsidR="00623FE2" w:rsidRDefault="00623FE2" w:rsidP="00533486"/>
          <w:p w:rsidR="00623FE2" w:rsidRDefault="00623FE2" w:rsidP="00533486"/>
          <w:p w:rsidR="00623FE2" w:rsidRDefault="00623FE2" w:rsidP="00533486"/>
          <w:p w:rsidR="001B739C" w:rsidRDefault="001B739C" w:rsidP="00533486"/>
          <w:p w:rsidR="00623FE2" w:rsidRDefault="00623FE2" w:rsidP="00533486"/>
          <w:p w:rsidR="00623FE2" w:rsidRDefault="00623FE2" w:rsidP="00533486">
            <w:r>
              <w:t>Children able to take part in school sports festivals and other inter-schools events</w:t>
            </w:r>
          </w:p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  <w:p w:rsidR="00ED4190" w:rsidRDefault="00ED4190" w:rsidP="00533486"/>
        </w:tc>
        <w:tc>
          <w:tcPr>
            <w:tcW w:w="3099" w:type="dxa"/>
          </w:tcPr>
          <w:p w:rsidR="009A7470" w:rsidRDefault="007A71AB" w:rsidP="00533486">
            <w:r>
              <w:lastRenderedPageBreak/>
              <w:t>Timetable into Year Group  curriculums</w:t>
            </w:r>
          </w:p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20648B" w:rsidRDefault="0020648B" w:rsidP="00533486"/>
          <w:p w:rsidR="0020648B" w:rsidRDefault="0020648B" w:rsidP="00533486"/>
          <w:p w:rsidR="003D06A6" w:rsidRDefault="003D06A6" w:rsidP="00533486"/>
          <w:p w:rsidR="00BB6A05" w:rsidRDefault="00BB6A05" w:rsidP="00533486"/>
          <w:p w:rsidR="00BB6A05" w:rsidRDefault="00BB6A05" w:rsidP="00533486"/>
          <w:p w:rsidR="00BB6A05" w:rsidRDefault="00BB6A05" w:rsidP="00533486"/>
          <w:p w:rsidR="009A7470" w:rsidRDefault="007A71AB" w:rsidP="00533486">
            <w:r>
              <w:t>Purchase additional</w:t>
            </w:r>
            <w:r w:rsidR="009A7470">
              <w:t xml:space="preserve"> yoga resource</w:t>
            </w:r>
            <w:r w:rsidR="00EF3710">
              <w:t xml:space="preserve">s – yoga mats </w:t>
            </w:r>
          </w:p>
          <w:p w:rsidR="003D06A6" w:rsidRDefault="003D06A6" w:rsidP="00533486"/>
          <w:p w:rsidR="003D06A6" w:rsidRDefault="003D06A6" w:rsidP="00533486"/>
          <w:p w:rsidR="009A7470" w:rsidRDefault="009A7470" w:rsidP="00533486"/>
          <w:p w:rsidR="009A7470" w:rsidRDefault="009A7470" w:rsidP="00533486"/>
          <w:p w:rsidR="00173AEB" w:rsidRDefault="00EF3710" w:rsidP="00533486">
            <w:r>
              <w:t>Min</w:t>
            </w:r>
            <w:r w:rsidR="0010394B">
              <w:t>d</w:t>
            </w:r>
            <w:r>
              <w:t xml:space="preserve">ful minis  - support group to attend and offer workshop for each class </w:t>
            </w:r>
          </w:p>
          <w:p w:rsidR="00173AEB" w:rsidRDefault="00173AEB" w:rsidP="00533486"/>
          <w:p w:rsidR="00173AEB" w:rsidRDefault="00173AEB" w:rsidP="00533486"/>
          <w:p w:rsidR="00173AEB" w:rsidRDefault="00173AEB" w:rsidP="00533486"/>
          <w:p w:rsidR="0010394B" w:rsidRDefault="0010394B" w:rsidP="00533486"/>
          <w:p w:rsidR="00EF3710" w:rsidRDefault="00EF3710" w:rsidP="00533486"/>
          <w:p w:rsidR="00B810AB" w:rsidRDefault="009A7470" w:rsidP="00533486">
            <w:r>
              <w:lastRenderedPageBreak/>
              <w:t>Employ PE coaches for additional sessions to work in Year R during Autumn 1 to work on and develop gross motor skills</w:t>
            </w:r>
          </w:p>
          <w:p w:rsidR="00B810AB" w:rsidRDefault="00B810AB" w:rsidP="00533486"/>
          <w:p w:rsidR="00623FE2" w:rsidRDefault="00623FE2" w:rsidP="00533486">
            <w:r>
              <w:t>Organise joint PE sessions with Year 3 and Year 2 – CM Sports to support/lead</w:t>
            </w:r>
          </w:p>
          <w:p w:rsidR="00623FE2" w:rsidRDefault="00623FE2" w:rsidP="00533486"/>
          <w:p w:rsidR="00623FE2" w:rsidRDefault="00623FE2" w:rsidP="00533486"/>
          <w:p w:rsidR="00623FE2" w:rsidRDefault="00623FE2" w:rsidP="00533486"/>
          <w:p w:rsidR="00623FE2" w:rsidRDefault="00623FE2" w:rsidP="00533486"/>
          <w:p w:rsidR="001B739C" w:rsidRDefault="001B739C" w:rsidP="00533486"/>
          <w:p w:rsidR="00623FE2" w:rsidRDefault="00623FE2" w:rsidP="00533486"/>
          <w:p w:rsidR="00623FE2" w:rsidRDefault="00623FE2" w:rsidP="00533486">
            <w:r>
              <w:t>Preparing and training children and taking children to sports festivals – CM Sports</w:t>
            </w:r>
          </w:p>
          <w:p w:rsidR="00623FE2" w:rsidRDefault="00623FE2" w:rsidP="00533486"/>
          <w:p w:rsidR="003E2A29" w:rsidRDefault="003E2A29" w:rsidP="00533486"/>
          <w:p w:rsidR="00A961B7" w:rsidRDefault="00A961B7" w:rsidP="00533486"/>
          <w:p w:rsidR="003E2A29" w:rsidRDefault="003E2A29" w:rsidP="00533486"/>
          <w:p w:rsidR="00623FE2" w:rsidRDefault="00623FE2" w:rsidP="00533486">
            <w:r>
              <w:t>Taking children to sessions</w:t>
            </w:r>
          </w:p>
        </w:tc>
        <w:tc>
          <w:tcPr>
            <w:tcW w:w="1113" w:type="dxa"/>
          </w:tcPr>
          <w:p w:rsidR="009A7470" w:rsidRDefault="009A7470" w:rsidP="00533486">
            <w:r>
              <w:lastRenderedPageBreak/>
              <w:t>None</w:t>
            </w:r>
          </w:p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BB6A05" w:rsidRDefault="00BB6A05" w:rsidP="00533486"/>
          <w:p w:rsidR="00BB6A05" w:rsidRDefault="00BB6A05" w:rsidP="00533486"/>
          <w:p w:rsidR="0020648B" w:rsidRDefault="0020648B" w:rsidP="00533486"/>
          <w:p w:rsidR="0020648B" w:rsidRDefault="0020648B" w:rsidP="00533486"/>
          <w:p w:rsidR="00BB6A05" w:rsidRDefault="00BB6A05" w:rsidP="00533486"/>
          <w:p w:rsidR="003D06A6" w:rsidRDefault="003D06A6" w:rsidP="00533486"/>
          <w:p w:rsidR="009A7470" w:rsidRDefault="00B911B0" w:rsidP="009A7470">
            <w:pPr>
              <w:jc w:val="right"/>
              <w:rPr>
                <w:b/>
              </w:rPr>
            </w:pPr>
            <w:r>
              <w:rPr>
                <w:b/>
              </w:rPr>
              <w:t>£170.00</w:t>
            </w:r>
          </w:p>
          <w:p w:rsidR="009A7470" w:rsidRDefault="009A7470" w:rsidP="009A7470">
            <w:pPr>
              <w:jc w:val="right"/>
              <w:rPr>
                <w:b/>
              </w:rPr>
            </w:pPr>
          </w:p>
          <w:p w:rsidR="009A7470" w:rsidRDefault="009A7470" w:rsidP="009A7470">
            <w:pPr>
              <w:jc w:val="right"/>
              <w:rPr>
                <w:b/>
              </w:rPr>
            </w:pPr>
          </w:p>
          <w:p w:rsidR="003D06A6" w:rsidRDefault="003D06A6" w:rsidP="009A7470">
            <w:pPr>
              <w:jc w:val="right"/>
              <w:rPr>
                <w:b/>
              </w:rPr>
            </w:pPr>
          </w:p>
          <w:p w:rsidR="009A7470" w:rsidRDefault="009A7470" w:rsidP="003D06A6">
            <w:pPr>
              <w:rPr>
                <w:b/>
                <w:sz w:val="20"/>
              </w:rPr>
            </w:pPr>
          </w:p>
          <w:p w:rsidR="00EF3710" w:rsidRDefault="00EF3710" w:rsidP="003D06A6">
            <w:pPr>
              <w:rPr>
                <w:b/>
                <w:sz w:val="20"/>
              </w:rPr>
            </w:pPr>
          </w:p>
          <w:p w:rsidR="00EF3710" w:rsidRDefault="00EF3710" w:rsidP="003D06A6">
            <w:pPr>
              <w:rPr>
                <w:b/>
                <w:sz w:val="20"/>
              </w:rPr>
            </w:pPr>
          </w:p>
          <w:p w:rsidR="00EF3710" w:rsidRDefault="00EF3710" w:rsidP="003D06A6">
            <w:pPr>
              <w:rPr>
                <w:b/>
              </w:rPr>
            </w:pPr>
            <w:r>
              <w:rPr>
                <w:b/>
                <w:sz w:val="20"/>
              </w:rPr>
              <w:t>£420</w:t>
            </w:r>
          </w:p>
          <w:p w:rsidR="009A7470" w:rsidRDefault="009A7470" w:rsidP="009A7470">
            <w:pPr>
              <w:jc w:val="right"/>
              <w:rPr>
                <w:b/>
              </w:rPr>
            </w:pPr>
          </w:p>
          <w:p w:rsidR="00173AEB" w:rsidRDefault="00173AEB" w:rsidP="009A7470">
            <w:pPr>
              <w:jc w:val="right"/>
              <w:rPr>
                <w:b/>
              </w:rPr>
            </w:pPr>
          </w:p>
          <w:p w:rsidR="00EF3710" w:rsidRDefault="00EF3710" w:rsidP="009A7470">
            <w:pPr>
              <w:jc w:val="right"/>
              <w:rPr>
                <w:b/>
              </w:rPr>
            </w:pPr>
          </w:p>
          <w:p w:rsidR="00EF3710" w:rsidRDefault="00EF3710" w:rsidP="009A7470">
            <w:pPr>
              <w:jc w:val="right"/>
              <w:rPr>
                <w:b/>
              </w:rPr>
            </w:pPr>
          </w:p>
          <w:p w:rsidR="00EF3710" w:rsidRDefault="00EF3710" w:rsidP="009A7470">
            <w:pPr>
              <w:jc w:val="right"/>
              <w:rPr>
                <w:b/>
              </w:rPr>
            </w:pPr>
          </w:p>
          <w:p w:rsidR="00EF3710" w:rsidRDefault="00EF3710" w:rsidP="009A7470">
            <w:pPr>
              <w:jc w:val="right"/>
              <w:rPr>
                <w:b/>
              </w:rPr>
            </w:pPr>
          </w:p>
          <w:p w:rsidR="009A7470" w:rsidRDefault="003E2A29" w:rsidP="009A74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sessions</w:t>
            </w:r>
          </w:p>
          <w:p w:rsidR="009A7470" w:rsidRDefault="009A7470" w:rsidP="009A7470">
            <w:pPr>
              <w:jc w:val="right"/>
              <w:rPr>
                <w:b/>
              </w:rPr>
            </w:pPr>
            <w:r>
              <w:rPr>
                <w:b/>
              </w:rPr>
              <w:t>£900.00</w:t>
            </w:r>
          </w:p>
          <w:p w:rsidR="00623FE2" w:rsidRDefault="00623FE2" w:rsidP="00EF3710">
            <w:pPr>
              <w:rPr>
                <w:b/>
              </w:rPr>
            </w:pPr>
          </w:p>
          <w:p w:rsidR="003E2A29" w:rsidRDefault="003E2A29" w:rsidP="009A7470">
            <w:pPr>
              <w:jc w:val="right"/>
              <w:rPr>
                <w:b/>
              </w:rPr>
            </w:pPr>
          </w:p>
          <w:p w:rsidR="0010394B" w:rsidRDefault="0010394B" w:rsidP="009A7470">
            <w:pPr>
              <w:jc w:val="right"/>
              <w:rPr>
                <w:b/>
              </w:rPr>
            </w:pPr>
          </w:p>
          <w:p w:rsidR="00623FE2" w:rsidRDefault="00623FE2" w:rsidP="00ED4190">
            <w:pPr>
              <w:rPr>
                <w:b/>
              </w:rPr>
            </w:pPr>
            <w:r>
              <w:rPr>
                <w:b/>
              </w:rPr>
              <w:t>2 mornings</w:t>
            </w:r>
          </w:p>
          <w:p w:rsidR="00623FE2" w:rsidRPr="009A7470" w:rsidRDefault="0010394B" w:rsidP="00623FE2">
            <w:pPr>
              <w:jc w:val="right"/>
              <w:rPr>
                <w:b/>
              </w:rPr>
            </w:pPr>
            <w:r>
              <w:rPr>
                <w:b/>
              </w:rPr>
              <w:t>£180</w:t>
            </w:r>
          </w:p>
          <w:p w:rsidR="009A7470" w:rsidRDefault="009A7470" w:rsidP="00533486"/>
          <w:p w:rsidR="00623FE2" w:rsidRDefault="00623FE2" w:rsidP="00533486"/>
          <w:p w:rsidR="00623FE2" w:rsidRDefault="00623FE2" w:rsidP="00533486"/>
          <w:p w:rsidR="00623FE2" w:rsidRDefault="00623FE2" w:rsidP="00533486"/>
          <w:p w:rsidR="00623FE2" w:rsidRDefault="00623FE2" w:rsidP="00533486"/>
          <w:p w:rsidR="001B739C" w:rsidRDefault="001B739C" w:rsidP="00533486"/>
          <w:p w:rsidR="00623FE2" w:rsidRDefault="00623FE2" w:rsidP="0010394B">
            <w:pPr>
              <w:rPr>
                <w:b/>
              </w:rPr>
            </w:pPr>
            <w:r w:rsidRPr="00623FE2">
              <w:rPr>
                <w:b/>
              </w:rPr>
              <w:t>2 sessions per class</w:t>
            </w:r>
          </w:p>
          <w:p w:rsidR="00623FE2" w:rsidRDefault="00623FE2" w:rsidP="00623FE2">
            <w:pPr>
              <w:jc w:val="right"/>
              <w:rPr>
                <w:b/>
              </w:rPr>
            </w:pPr>
            <w:r>
              <w:rPr>
                <w:b/>
              </w:rPr>
              <w:t>£1080.00</w:t>
            </w:r>
          </w:p>
          <w:p w:rsidR="00623FE2" w:rsidRDefault="00623FE2" w:rsidP="00623FE2">
            <w:pPr>
              <w:jc w:val="right"/>
              <w:rPr>
                <w:b/>
              </w:rPr>
            </w:pPr>
          </w:p>
          <w:p w:rsidR="003E2A29" w:rsidRDefault="003E2A29" w:rsidP="00623FE2">
            <w:pPr>
              <w:jc w:val="right"/>
              <w:rPr>
                <w:b/>
              </w:rPr>
            </w:pPr>
          </w:p>
          <w:p w:rsidR="00623FE2" w:rsidRDefault="001B739C" w:rsidP="00623FE2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623FE2">
              <w:rPr>
                <w:b/>
              </w:rPr>
              <w:t>sessions</w:t>
            </w:r>
          </w:p>
          <w:p w:rsidR="00623FE2" w:rsidRPr="00623FE2" w:rsidRDefault="00623FE2" w:rsidP="00623FE2">
            <w:pPr>
              <w:jc w:val="center"/>
              <w:rPr>
                <w:b/>
              </w:rPr>
            </w:pPr>
            <w:r>
              <w:rPr>
                <w:b/>
              </w:rPr>
              <w:t>See KI5</w:t>
            </w:r>
          </w:p>
        </w:tc>
        <w:tc>
          <w:tcPr>
            <w:tcW w:w="2903" w:type="dxa"/>
          </w:tcPr>
          <w:p w:rsidR="009A7470" w:rsidRDefault="009A7470" w:rsidP="00533486">
            <w:r>
              <w:lastRenderedPageBreak/>
              <w:t>Children feel confident to engage in strength, flexibility and concentration activities linked to learning powers</w:t>
            </w:r>
          </w:p>
          <w:p w:rsidR="009A7470" w:rsidRDefault="007A71AB" w:rsidP="00533486">
            <w:pPr>
              <w:rPr>
                <w:i/>
              </w:rPr>
            </w:pPr>
            <w:r>
              <w:rPr>
                <w:i/>
              </w:rPr>
              <w:t xml:space="preserve">Evidence:  Year group </w:t>
            </w:r>
            <w:r w:rsidR="009A7470">
              <w:rPr>
                <w:i/>
              </w:rPr>
              <w:t>timetable</w:t>
            </w:r>
            <w:r>
              <w:rPr>
                <w:i/>
              </w:rPr>
              <w:t>s</w:t>
            </w:r>
            <w:r w:rsidR="009A7470">
              <w:rPr>
                <w:i/>
              </w:rPr>
              <w:t>, photographs, lesson observations</w:t>
            </w:r>
          </w:p>
          <w:p w:rsidR="009A7470" w:rsidRDefault="009A7470" w:rsidP="00533486">
            <w:pPr>
              <w:rPr>
                <w:i/>
              </w:rPr>
            </w:pPr>
          </w:p>
          <w:p w:rsidR="00BB6A05" w:rsidRDefault="00BB6A05" w:rsidP="00533486">
            <w:pPr>
              <w:rPr>
                <w:i/>
              </w:rPr>
            </w:pPr>
          </w:p>
          <w:p w:rsidR="00BB6A05" w:rsidRDefault="00BB6A05" w:rsidP="00533486">
            <w:pPr>
              <w:rPr>
                <w:i/>
              </w:rPr>
            </w:pPr>
          </w:p>
          <w:p w:rsidR="0020648B" w:rsidRDefault="0020648B" w:rsidP="00533486">
            <w:pPr>
              <w:rPr>
                <w:i/>
              </w:rPr>
            </w:pPr>
          </w:p>
          <w:p w:rsidR="0020648B" w:rsidRDefault="0020648B" w:rsidP="00533486">
            <w:pPr>
              <w:rPr>
                <w:i/>
              </w:rPr>
            </w:pPr>
          </w:p>
          <w:p w:rsidR="00BB6A05" w:rsidRDefault="00BB6A05" w:rsidP="00533486">
            <w:pPr>
              <w:rPr>
                <w:i/>
              </w:rPr>
            </w:pPr>
          </w:p>
          <w:p w:rsidR="009A7470" w:rsidRDefault="009A7470" w:rsidP="00533486">
            <w:pPr>
              <w:rPr>
                <w:i/>
              </w:rPr>
            </w:pPr>
            <w:r>
              <w:rPr>
                <w:i/>
              </w:rPr>
              <w:t>EVIDENCE:  Club set up and running</w:t>
            </w:r>
            <w:r w:rsidR="00173AEB">
              <w:rPr>
                <w:i/>
              </w:rPr>
              <w:t>, photographs</w:t>
            </w:r>
          </w:p>
          <w:p w:rsidR="009A7470" w:rsidRDefault="009A7470" w:rsidP="00533486">
            <w:pPr>
              <w:rPr>
                <w:i/>
              </w:rPr>
            </w:pPr>
          </w:p>
          <w:p w:rsidR="009A7470" w:rsidRDefault="009A7470" w:rsidP="00533486">
            <w:pPr>
              <w:rPr>
                <w:i/>
              </w:rPr>
            </w:pPr>
          </w:p>
          <w:p w:rsidR="00173AEB" w:rsidRDefault="00173AEB" w:rsidP="00533486">
            <w:pPr>
              <w:rPr>
                <w:i/>
              </w:rPr>
            </w:pPr>
          </w:p>
          <w:p w:rsidR="009A7470" w:rsidRPr="0010394B" w:rsidRDefault="0010394B" w:rsidP="00533486">
            <w:pPr>
              <w:rPr>
                <w:i/>
              </w:rPr>
            </w:pPr>
            <w:r>
              <w:t xml:space="preserve">Support for mental health and helping children to express how they are feeling across all year groups – </w:t>
            </w:r>
            <w:r>
              <w:rPr>
                <w:i/>
              </w:rPr>
              <w:t xml:space="preserve">evidence – photographs, observation, teacher/child feedback </w:t>
            </w:r>
          </w:p>
          <w:p w:rsidR="00623FE2" w:rsidRDefault="00623FE2" w:rsidP="00533486"/>
          <w:p w:rsidR="0010394B" w:rsidRDefault="0010394B" w:rsidP="00533486"/>
          <w:p w:rsidR="00623FE2" w:rsidRDefault="00623FE2" w:rsidP="00533486">
            <w:r>
              <w:lastRenderedPageBreak/>
              <w:t>Effective use of male role models</w:t>
            </w:r>
          </w:p>
          <w:p w:rsidR="00623FE2" w:rsidRDefault="00623FE2" w:rsidP="00533486">
            <w:r>
              <w:t>Non-academic aspirations</w:t>
            </w:r>
          </w:p>
          <w:p w:rsidR="0020648B" w:rsidRDefault="00623FE2" w:rsidP="00533486">
            <w:pPr>
              <w:rPr>
                <w:i/>
              </w:rPr>
            </w:pPr>
            <w:r>
              <w:rPr>
                <w:i/>
              </w:rPr>
              <w:t>Evidence:  Photographs</w:t>
            </w:r>
          </w:p>
          <w:p w:rsidR="00B810AB" w:rsidRDefault="00B810AB" w:rsidP="00533486">
            <w:pPr>
              <w:rPr>
                <w:i/>
              </w:rPr>
            </w:pPr>
          </w:p>
          <w:p w:rsidR="00B810AB" w:rsidRDefault="00B810AB" w:rsidP="00533486">
            <w:pPr>
              <w:rPr>
                <w:i/>
              </w:rPr>
            </w:pPr>
          </w:p>
          <w:p w:rsidR="00623FE2" w:rsidRDefault="00623FE2" w:rsidP="00533486">
            <w:r>
              <w:t>Strengthen liaison between schools and children confident to take part in further opportunities for physical activity at junior school</w:t>
            </w:r>
          </w:p>
          <w:p w:rsidR="00623FE2" w:rsidRDefault="00623FE2" w:rsidP="00533486">
            <w:pPr>
              <w:rPr>
                <w:i/>
              </w:rPr>
            </w:pPr>
            <w:r>
              <w:rPr>
                <w:i/>
              </w:rPr>
              <w:t>Evidence: Photographs</w:t>
            </w:r>
          </w:p>
          <w:p w:rsidR="00623FE2" w:rsidRDefault="00623FE2" w:rsidP="00533486">
            <w:pPr>
              <w:rPr>
                <w:i/>
              </w:rPr>
            </w:pPr>
          </w:p>
          <w:p w:rsidR="0020648B" w:rsidRDefault="0020648B" w:rsidP="00533486">
            <w:pPr>
              <w:rPr>
                <w:i/>
              </w:rPr>
            </w:pPr>
          </w:p>
          <w:p w:rsidR="00623FE2" w:rsidRDefault="00623FE2" w:rsidP="00533486">
            <w:r>
              <w:t>Pupils ae more skilled in a range of skills and enjoy success which is celebrated and linked to learning powers</w:t>
            </w:r>
          </w:p>
          <w:p w:rsidR="00623FE2" w:rsidRPr="00623FE2" w:rsidRDefault="00623FE2" w:rsidP="00533486">
            <w:pPr>
              <w:rPr>
                <w:i/>
              </w:rPr>
            </w:pPr>
            <w:r>
              <w:rPr>
                <w:i/>
              </w:rPr>
              <w:t>Evidence:  photographs, assemblies</w:t>
            </w:r>
          </w:p>
        </w:tc>
        <w:tc>
          <w:tcPr>
            <w:tcW w:w="2203" w:type="dxa"/>
          </w:tcPr>
          <w:p w:rsidR="009A7470" w:rsidRDefault="009A7470" w:rsidP="00533486">
            <w:r>
              <w:lastRenderedPageBreak/>
              <w:t>Sustainable</w:t>
            </w:r>
          </w:p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9A7470" w:rsidRDefault="009A7470" w:rsidP="00533486"/>
          <w:p w:rsidR="003D06A6" w:rsidRDefault="003D06A6" w:rsidP="00533486"/>
          <w:p w:rsidR="00BB6A05" w:rsidRDefault="00BB6A05" w:rsidP="00533486"/>
          <w:p w:rsidR="0020648B" w:rsidRDefault="0020648B" w:rsidP="00533486"/>
          <w:p w:rsidR="0020648B" w:rsidRDefault="0020648B" w:rsidP="00533486"/>
          <w:p w:rsidR="00BB6A05" w:rsidRDefault="00BB6A05" w:rsidP="00533486"/>
          <w:p w:rsidR="00BB6A05" w:rsidRDefault="00BB6A05" w:rsidP="00533486"/>
          <w:p w:rsidR="009A7470" w:rsidRDefault="009A7470" w:rsidP="00533486">
            <w:r>
              <w:t>Sustainable</w:t>
            </w:r>
          </w:p>
          <w:p w:rsidR="009A7470" w:rsidRDefault="009A7470" w:rsidP="00533486"/>
          <w:p w:rsidR="009A7470" w:rsidRDefault="009A7470" w:rsidP="00533486"/>
          <w:p w:rsidR="003D06A6" w:rsidRDefault="003D06A6" w:rsidP="00533486"/>
          <w:p w:rsidR="00173AEB" w:rsidRDefault="00173AEB" w:rsidP="00533486"/>
          <w:p w:rsidR="009A7470" w:rsidRDefault="003D06A6" w:rsidP="00533486">
            <w:r>
              <w:t xml:space="preserve">Sustainable if </w:t>
            </w:r>
            <w:r w:rsidR="00EF3710">
              <w:t xml:space="preserve">activities continued by class groupings </w:t>
            </w:r>
            <w:r w:rsidR="00ED4190">
              <w:t>(individual adults)</w:t>
            </w:r>
          </w:p>
          <w:p w:rsidR="009A7470" w:rsidRDefault="009A7470" w:rsidP="00533486"/>
          <w:p w:rsidR="009A7470" w:rsidRDefault="009A7470" w:rsidP="00533486"/>
          <w:p w:rsidR="00173AEB" w:rsidRDefault="00173AEB" w:rsidP="00533486"/>
          <w:p w:rsidR="00173AEB" w:rsidRDefault="00173AEB" w:rsidP="00533486"/>
          <w:p w:rsidR="00173AEB" w:rsidRDefault="00173AEB" w:rsidP="00533486"/>
          <w:p w:rsidR="00B810AB" w:rsidRDefault="009A7470" w:rsidP="00533486">
            <w:r>
              <w:lastRenderedPageBreak/>
              <w:t>Not sustainable</w:t>
            </w:r>
            <w:r w:rsidR="0020648B">
              <w:t xml:space="preserve"> but staff can replic</w:t>
            </w:r>
            <w:r w:rsidR="00EF3710">
              <w:t>ate what they have seen in part</w:t>
            </w:r>
          </w:p>
          <w:p w:rsidR="00B810AB" w:rsidRDefault="00B810AB" w:rsidP="00533486"/>
          <w:p w:rsidR="00B810AB" w:rsidRDefault="00B810AB" w:rsidP="00533486"/>
          <w:p w:rsidR="00623FE2" w:rsidRDefault="00623FE2" w:rsidP="00533486">
            <w:r>
              <w:t>Sustainable</w:t>
            </w:r>
            <w:r w:rsidR="0020648B">
              <w:t xml:space="preserve"> – can be replicated by teachers</w:t>
            </w:r>
            <w:r w:rsidR="00ED4190">
              <w:t xml:space="preserve"> (</w:t>
            </w:r>
            <w:proofErr w:type="spellStart"/>
            <w:r w:rsidR="00ED4190">
              <w:t>covid</w:t>
            </w:r>
            <w:proofErr w:type="spellEnd"/>
            <w:r w:rsidR="00ED4190">
              <w:t xml:space="preserve"> dependent) </w:t>
            </w:r>
          </w:p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533486"/>
          <w:p w:rsidR="001259C7" w:rsidRDefault="001259C7" w:rsidP="001B739C">
            <w:pPr>
              <w:rPr>
                <w:b/>
                <w:i/>
              </w:rPr>
            </w:pPr>
            <w:r w:rsidRPr="001259C7">
              <w:rPr>
                <w:b/>
                <w:i/>
              </w:rPr>
              <w:t>Total Spend:</w:t>
            </w:r>
          </w:p>
          <w:p w:rsidR="001259C7" w:rsidRDefault="00ED4190" w:rsidP="001259C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170.00</w:t>
            </w:r>
          </w:p>
          <w:p w:rsidR="001259C7" w:rsidRDefault="003E2A29" w:rsidP="001259C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900.00</w:t>
            </w:r>
          </w:p>
          <w:p w:rsidR="001259C7" w:rsidRPr="003E2A29" w:rsidRDefault="0010394B" w:rsidP="001039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180</w:t>
            </w:r>
            <w:r w:rsidR="003E2A29" w:rsidRPr="003E2A29">
              <w:rPr>
                <w:b/>
                <w:i/>
              </w:rPr>
              <w:t>.00</w:t>
            </w:r>
          </w:p>
          <w:p w:rsidR="003E2A29" w:rsidRDefault="003E2A29" w:rsidP="001259C7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1080.00</w:t>
            </w:r>
          </w:p>
          <w:p w:rsidR="001259C7" w:rsidRDefault="001B739C" w:rsidP="001259C7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£</w:t>
            </w:r>
            <w:r w:rsidR="0010394B">
              <w:rPr>
                <w:b/>
                <w:i/>
                <w:u w:val="single"/>
              </w:rPr>
              <w:t>23</w:t>
            </w:r>
            <w:r w:rsidR="00587B86">
              <w:rPr>
                <w:b/>
                <w:i/>
                <w:u w:val="single"/>
              </w:rPr>
              <w:t>3</w:t>
            </w:r>
            <w:r w:rsidR="00D851C7">
              <w:rPr>
                <w:b/>
                <w:i/>
                <w:u w:val="single"/>
              </w:rPr>
              <w:t>0.00</w:t>
            </w:r>
          </w:p>
          <w:p w:rsidR="001259C7" w:rsidRDefault="001259C7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Default="00ED4190" w:rsidP="00587B86">
            <w:pPr>
              <w:jc w:val="center"/>
              <w:rPr>
                <w:b/>
                <w:i/>
              </w:rPr>
            </w:pPr>
          </w:p>
          <w:p w:rsidR="00ED4190" w:rsidRPr="001259C7" w:rsidRDefault="00ED4190" w:rsidP="0010394B">
            <w:pPr>
              <w:rPr>
                <w:b/>
                <w:i/>
              </w:rPr>
            </w:pPr>
          </w:p>
        </w:tc>
        <w:tc>
          <w:tcPr>
            <w:tcW w:w="2752" w:type="dxa"/>
          </w:tcPr>
          <w:p w:rsidR="00173AEB" w:rsidRDefault="00173AEB" w:rsidP="00173AE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Default="0020648B" w:rsidP="0020648B">
            <w:pPr>
              <w:rPr>
                <w:i/>
              </w:rPr>
            </w:pPr>
          </w:p>
          <w:p w:rsidR="0020648B" w:rsidRPr="009A7470" w:rsidRDefault="0020648B" w:rsidP="00EF3710">
            <w:pPr>
              <w:rPr>
                <w:i/>
              </w:rPr>
            </w:pPr>
          </w:p>
        </w:tc>
      </w:tr>
    </w:tbl>
    <w:p w:rsidR="007172A3" w:rsidRDefault="007172A3"/>
    <w:p w:rsidR="007172A3" w:rsidRDefault="007172A3"/>
    <w:p w:rsidR="007172A3" w:rsidRDefault="007172A3"/>
    <w:tbl>
      <w:tblPr>
        <w:tblStyle w:val="TableGrid"/>
        <w:tblW w:w="15394" w:type="dxa"/>
        <w:tblLook w:val="04A0" w:firstRow="1" w:lastRow="0" w:firstColumn="1" w:lastColumn="0" w:noHBand="0" w:noVBand="1"/>
      </w:tblPr>
      <w:tblGrid>
        <w:gridCol w:w="3518"/>
        <w:gridCol w:w="3099"/>
        <w:gridCol w:w="1113"/>
        <w:gridCol w:w="2903"/>
        <w:gridCol w:w="2203"/>
        <w:gridCol w:w="2558"/>
      </w:tblGrid>
      <w:tr w:rsidR="001259C7" w:rsidTr="007172A3">
        <w:tc>
          <w:tcPr>
            <w:tcW w:w="3518" w:type="dxa"/>
          </w:tcPr>
          <w:p w:rsidR="001259C7" w:rsidRPr="00082B83" w:rsidRDefault="00ED4190" w:rsidP="00D06410">
            <w:pPr>
              <w:rPr>
                <w:b/>
              </w:rPr>
            </w:pPr>
            <w:r>
              <w:rPr>
                <w:b/>
              </w:rPr>
              <w:t>Academic Year: 2020/2021</w:t>
            </w:r>
          </w:p>
        </w:tc>
        <w:tc>
          <w:tcPr>
            <w:tcW w:w="3099" w:type="dxa"/>
          </w:tcPr>
          <w:p w:rsidR="001259C7" w:rsidRPr="00082B83" w:rsidRDefault="001259C7" w:rsidP="00D06410">
            <w:pPr>
              <w:rPr>
                <w:b/>
              </w:rPr>
            </w:pPr>
            <w:r w:rsidRPr="00082B83">
              <w:rPr>
                <w:b/>
              </w:rPr>
              <w:t xml:space="preserve">Total fund allocated: </w:t>
            </w:r>
            <w:r w:rsidR="003E2A29">
              <w:rPr>
                <w:b/>
              </w:rPr>
              <w:t>£17,170</w:t>
            </w:r>
          </w:p>
        </w:tc>
        <w:tc>
          <w:tcPr>
            <w:tcW w:w="4016" w:type="dxa"/>
            <w:gridSpan w:val="2"/>
          </w:tcPr>
          <w:p w:rsidR="001259C7" w:rsidRDefault="00ED4190" w:rsidP="00D06410">
            <w:pPr>
              <w:rPr>
                <w:b/>
              </w:rPr>
            </w:pPr>
            <w:r>
              <w:rPr>
                <w:b/>
              </w:rPr>
              <w:t xml:space="preserve">Date Updated: </w:t>
            </w:r>
            <w:r w:rsidR="007172A3">
              <w:rPr>
                <w:b/>
              </w:rPr>
              <w:t>September 2020</w:t>
            </w:r>
          </w:p>
          <w:p w:rsidR="001259C7" w:rsidRPr="00082B83" w:rsidRDefault="003E2A29" w:rsidP="00D06410">
            <w:pPr>
              <w:rPr>
                <w:b/>
              </w:rPr>
            </w:pPr>
            <w:r>
              <w:rPr>
                <w:b/>
              </w:rPr>
              <w:t xml:space="preserve">Evaluated: </w:t>
            </w:r>
            <w:r w:rsidR="00ED4190">
              <w:rPr>
                <w:b/>
              </w:rPr>
              <w:t>July 2021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  <w:right w:val="nil"/>
            </w:tcBorders>
          </w:tcPr>
          <w:p w:rsidR="001259C7" w:rsidRDefault="001259C7" w:rsidP="00D06410"/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9C7" w:rsidRDefault="001259C7" w:rsidP="00D06410"/>
        </w:tc>
      </w:tr>
      <w:tr w:rsidR="001259C7" w:rsidTr="007172A3">
        <w:tc>
          <w:tcPr>
            <w:tcW w:w="10633" w:type="dxa"/>
            <w:gridSpan w:val="4"/>
          </w:tcPr>
          <w:p w:rsidR="001259C7" w:rsidRPr="001259C7" w:rsidRDefault="001259C7" w:rsidP="00D06410"/>
          <w:p w:rsidR="001259C7" w:rsidRPr="001259C7" w:rsidRDefault="001259C7" w:rsidP="001259C7">
            <w:r w:rsidRPr="001259C7">
              <w:t xml:space="preserve">Key Indicator 3: </w:t>
            </w:r>
            <w:r w:rsidRPr="001259C7">
              <w:rPr>
                <w:sz w:val="24"/>
              </w:rPr>
              <w:t xml:space="preserve"> Increased confidence, knowledge and skills of all staff in teaching PE and sport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1259C7" w:rsidRDefault="001259C7" w:rsidP="00D06410">
            <w:pPr>
              <w:jc w:val="center"/>
            </w:pPr>
          </w:p>
          <w:p w:rsidR="001259C7" w:rsidRDefault="001259C7" w:rsidP="00D06410">
            <w:pPr>
              <w:jc w:val="center"/>
            </w:pPr>
            <w:r>
              <w:t>Percentage of total allocation</w:t>
            </w:r>
          </w:p>
          <w:p w:rsidR="001259C7" w:rsidRDefault="001259C7" w:rsidP="00D06410">
            <w:pPr>
              <w:jc w:val="center"/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</w:tcBorders>
          </w:tcPr>
          <w:p w:rsidR="001259C7" w:rsidRDefault="001259C7" w:rsidP="00D06410">
            <w:pPr>
              <w:jc w:val="center"/>
            </w:pPr>
          </w:p>
          <w:p w:rsidR="001259C7" w:rsidRDefault="001259C7" w:rsidP="00D06410">
            <w:pPr>
              <w:jc w:val="center"/>
            </w:pPr>
            <w:r>
              <w:t>Evaluation/Impact</w:t>
            </w:r>
          </w:p>
        </w:tc>
      </w:tr>
      <w:tr w:rsidR="001259C7" w:rsidTr="007172A3">
        <w:tc>
          <w:tcPr>
            <w:tcW w:w="3518" w:type="dxa"/>
          </w:tcPr>
          <w:p w:rsidR="001259C7" w:rsidRPr="0000462B" w:rsidRDefault="001259C7" w:rsidP="00D06410">
            <w:pPr>
              <w:jc w:val="center"/>
              <w:rPr>
                <w:b/>
              </w:rPr>
            </w:pPr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099" w:type="dxa"/>
          </w:tcPr>
          <w:p w:rsidR="001259C7" w:rsidRDefault="001259C7" w:rsidP="00D06410">
            <w:pPr>
              <w:jc w:val="center"/>
            </w:pPr>
            <w:r>
              <w:t>Actions to achieve:</w:t>
            </w:r>
          </w:p>
        </w:tc>
        <w:tc>
          <w:tcPr>
            <w:tcW w:w="1113" w:type="dxa"/>
          </w:tcPr>
          <w:p w:rsidR="001259C7" w:rsidRDefault="001259C7" w:rsidP="00D06410">
            <w:pPr>
              <w:jc w:val="center"/>
            </w:pPr>
            <w:r>
              <w:t>Funding allocated:</w:t>
            </w:r>
          </w:p>
        </w:tc>
        <w:tc>
          <w:tcPr>
            <w:tcW w:w="2903" w:type="dxa"/>
          </w:tcPr>
          <w:p w:rsidR="001259C7" w:rsidRDefault="001259C7" w:rsidP="00D06410">
            <w:pPr>
              <w:jc w:val="center"/>
            </w:pPr>
            <w:r>
              <w:t>Evidence and impact:</w:t>
            </w:r>
          </w:p>
        </w:tc>
        <w:tc>
          <w:tcPr>
            <w:tcW w:w="2203" w:type="dxa"/>
          </w:tcPr>
          <w:p w:rsidR="001259C7" w:rsidRDefault="001259C7" w:rsidP="00D06410">
            <w:pPr>
              <w:jc w:val="center"/>
            </w:pPr>
            <w:r>
              <w:t>Sustainability and suggested next steps:</w:t>
            </w:r>
          </w:p>
        </w:tc>
        <w:tc>
          <w:tcPr>
            <w:tcW w:w="2558" w:type="dxa"/>
            <w:vMerge/>
          </w:tcPr>
          <w:p w:rsidR="001259C7" w:rsidRDefault="001259C7" w:rsidP="00D06410"/>
        </w:tc>
      </w:tr>
      <w:tr w:rsidR="001259C7" w:rsidRPr="00D7413D" w:rsidTr="007172A3">
        <w:tc>
          <w:tcPr>
            <w:tcW w:w="3518" w:type="dxa"/>
          </w:tcPr>
          <w:p w:rsidR="001259C7" w:rsidRDefault="001259C7" w:rsidP="00D06410"/>
          <w:p w:rsidR="00D851C7" w:rsidRDefault="00541A79" w:rsidP="00D06410">
            <w:r>
              <w:t>Staff knowledge maintained.  Staff confidence maintained/improved.</w:t>
            </w:r>
          </w:p>
          <w:p w:rsidR="00541A79" w:rsidRDefault="00541A79" w:rsidP="00D06410">
            <w:r>
              <w:t>Staff have time to observe the children which improves assessment</w:t>
            </w:r>
          </w:p>
          <w:p w:rsidR="00541A79" w:rsidRDefault="00541A79" w:rsidP="00D06410"/>
          <w:p w:rsidR="00541A79" w:rsidRDefault="00541A79" w:rsidP="00D06410"/>
          <w:p w:rsidR="00541A79" w:rsidRDefault="00541A79" w:rsidP="00D06410"/>
          <w:p w:rsidR="00541A79" w:rsidRDefault="00541A79" w:rsidP="00D06410"/>
          <w:p w:rsidR="00541A79" w:rsidRDefault="00541A79" w:rsidP="00D06410"/>
          <w:p w:rsidR="001B739C" w:rsidRDefault="001B739C" w:rsidP="00D06410"/>
          <w:p w:rsidR="00B810AB" w:rsidRDefault="00B810AB" w:rsidP="00D06410"/>
          <w:p w:rsidR="001B739C" w:rsidRDefault="00ED4190" w:rsidP="00D06410">
            <w:r>
              <w:t xml:space="preserve">PESS 5 qualification </w:t>
            </w:r>
          </w:p>
          <w:p w:rsidR="00541A79" w:rsidRDefault="00541A79" w:rsidP="00D06410"/>
          <w:p w:rsidR="00D851C7" w:rsidRDefault="00D851C7" w:rsidP="00D06410"/>
          <w:p w:rsidR="00D851C7" w:rsidRDefault="00D851C7" w:rsidP="00D06410"/>
          <w:p w:rsidR="00D851C7" w:rsidRDefault="00D851C7" w:rsidP="00D06410"/>
          <w:p w:rsidR="00587B86" w:rsidRDefault="00587B86" w:rsidP="00D06410"/>
          <w:p w:rsidR="00D851C7" w:rsidRDefault="00D851C7" w:rsidP="00D06410"/>
          <w:p w:rsidR="00D851C7" w:rsidRDefault="00D851C7" w:rsidP="00D06410"/>
          <w:p w:rsidR="00ED4190" w:rsidRDefault="00ED4190" w:rsidP="00D06410"/>
          <w:p w:rsidR="00D851C7" w:rsidRDefault="00D851C7" w:rsidP="00D06410"/>
          <w:p w:rsidR="00541A79" w:rsidRDefault="00541A79" w:rsidP="00D06410">
            <w:r>
              <w:t xml:space="preserve">Enable access to additional CPD, </w:t>
            </w:r>
            <w:proofErr w:type="spellStart"/>
            <w:r>
              <w:t>inc</w:t>
            </w:r>
            <w:proofErr w:type="spellEnd"/>
            <w:r>
              <w:t xml:space="preserve"> for the PE lead 1 day per term</w:t>
            </w:r>
          </w:p>
          <w:p w:rsidR="003E2A29" w:rsidRDefault="003E2A29" w:rsidP="00D06410"/>
          <w:p w:rsidR="003E2A29" w:rsidRDefault="003E2A29" w:rsidP="00D06410"/>
          <w:p w:rsidR="0027226B" w:rsidRDefault="0027226B" w:rsidP="00D06410"/>
          <w:p w:rsidR="003E2A29" w:rsidRDefault="003E2A29" w:rsidP="00D06410"/>
          <w:p w:rsidR="003E2A29" w:rsidRDefault="003E2A29" w:rsidP="00D06410">
            <w:r w:rsidRPr="00ED4190">
              <w:t>Prepare for Sports Quality Mark</w:t>
            </w:r>
          </w:p>
        </w:tc>
        <w:tc>
          <w:tcPr>
            <w:tcW w:w="3099" w:type="dxa"/>
          </w:tcPr>
          <w:p w:rsidR="001259C7" w:rsidRDefault="001259C7" w:rsidP="00D06410"/>
          <w:p w:rsidR="00541A79" w:rsidRDefault="00541A79" w:rsidP="00D06410">
            <w:r>
              <w:t>Staff training and up-skilling and remaining skilled (</w:t>
            </w:r>
            <w:r w:rsidR="00ED4190">
              <w:t xml:space="preserve"> all PE lessons observed every week by a teacher) </w:t>
            </w:r>
          </w:p>
          <w:p w:rsidR="00541A79" w:rsidRDefault="00541A79" w:rsidP="00D06410"/>
          <w:p w:rsidR="00541A79" w:rsidRDefault="00541A79" w:rsidP="00D06410"/>
          <w:p w:rsidR="00541A79" w:rsidRDefault="00541A79" w:rsidP="00D06410"/>
          <w:p w:rsidR="00541A79" w:rsidRDefault="00541A79" w:rsidP="00D06410"/>
          <w:p w:rsidR="00541A79" w:rsidRDefault="00541A79" w:rsidP="00D06410"/>
          <w:p w:rsidR="001B739C" w:rsidRDefault="001B739C" w:rsidP="00D06410"/>
          <w:p w:rsidR="00B810AB" w:rsidRDefault="00B810AB" w:rsidP="00D06410"/>
          <w:p w:rsidR="00541A79" w:rsidRDefault="00ED4190" w:rsidP="00D06410">
            <w:r>
              <w:t xml:space="preserve">Upskill and qualify staff to teach PE effectively </w:t>
            </w:r>
          </w:p>
          <w:p w:rsidR="00D851C7" w:rsidRDefault="00D851C7" w:rsidP="00D06410"/>
          <w:p w:rsidR="00D851C7" w:rsidRDefault="00D851C7" w:rsidP="00D06410"/>
          <w:p w:rsidR="00D851C7" w:rsidRDefault="00D851C7" w:rsidP="00D06410"/>
          <w:p w:rsidR="00587B86" w:rsidRDefault="00587B86" w:rsidP="00D06410"/>
          <w:p w:rsidR="00D851C7" w:rsidRDefault="00D851C7" w:rsidP="00D06410"/>
          <w:p w:rsidR="00D851C7" w:rsidRDefault="00D851C7" w:rsidP="00D06410"/>
          <w:p w:rsidR="00ED4190" w:rsidRDefault="00ED4190" w:rsidP="00D06410"/>
          <w:p w:rsidR="00D851C7" w:rsidRDefault="00D851C7" w:rsidP="00D06410"/>
          <w:p w:rsidR="00541A79" w:rsidRDefault="00541A79" w:rsidP="00D06410">
            <w:r>
              <w:t>Subscribe to School Sports Partnership.  Attend regular briefing and courses as necessary</w:t>
            </w:r>
          </w:p>
          <w:p w:rsidR="003E2A29" w:rsidRDefault="003E2A29" w:rsidP="00D06410"/>
          <w:p w:rsidR="0027226B" w:rsidRDefault="0027226B" w:rsidP="00D06410"/>
          <w:p w:rsidR="003E2A29" w:rsidRDefault="003E2A29" w:rsidP="00D06410">
            <w:r>
              <w:t>Achieve Sports Quality Mark</w:t>
            </w:r>
          </w:p>
        </w:tc>
        <w:tc>
          <w:tcPr>
            <w:tcW w:w="1113" w:type="dxa"/>
          </w:tcPr>
          <w:p w:rsidR="001259C7" w:rsidRDefault="001259C7" w:rsidP="00D06410">
            <w:pPr>
              <w:jc w:val="right"/>
            </w:pPr>
          </w:p>
          <w:p w:rsidR="00541A79" w:rsidRDefault="0010394B" w:rsidP="00D06410">
            <w:pPr>
              <w:jc w:val="right"/>
              <w:rPr>
                <w:b/>
              </w:rPr>
            </w:pPr>
            <w:r>
              <w:rPr>
                <w:b/>
              </w:rPr>
              <w:t>£4,860</w:t>
            </w:r>
            <w:r w:rsidR="00541A79" w:rsidRPr="00541A79">
              <w:rPr>
                <w:b/>
              </w:rPr>
              <w:t>.00</w:t>
            </w: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</w:p>
          <w:p w:rsidR="00B810AB" w:rsidRDefault="00B810AB" w:rsidP="00B810AB">
            <w:pPr>
              <w:rPr>
                <w:b/>
              </w:rPr>
            </w:pPr>
          </w:p>
          <w:p w:rsidR="001B739C" w:rsidRDefault="0010394B" w:rsidP="0010394B">
            <w:pPr>
              <w:rPr>
                <w:b/>
              </w:rPr>
            </w:pPr>
            <w:r>
              <w:rPr>
                <w:b/>
              </w:rPr>
              <w:t>£1300</w:t>
            </w: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587B86" w:rsidRDefault="00587B86" w:rsidP="00D06410">
            <w:pPr>
              <w:jc w:val="right"/>
              <w:rPr>
                <w:b/>
              </w:rPr>
            </w:pP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D851C7" w:rsidRDefault="00D851C7" w:rsidP="00D06410">
            <w:pPr>
              <w:jc w:val="right"/>
              <w:rPr>
                <w:b/>
              </w:rPr>
            </w:pPr>
          </w:p>
          <w:p w:rsidR="00ED4190" w:rsidRDefault="00ED4190" w:rsidP="00D06410">
            <w:pPr>
              <w:jc w:val="right"/>
              <w:rPr>
                <w:b/>
              </w:rPr>
            </w:pPr>
          </w:p>
          <w:p w:rsidR="00541A79" w:rsidRDefault="00541A79" w:rsidP="00D06410">
            <w:pPr>
              <w:jc w:val="right"/>
              <w:rPr>
                <w:b/>
              </w:rPr>
            </w:pPr>
            <w:r>
              <w:rPr>
                <w:b/>
              </w:rPr>
              <w:t>£180.00</w:t>
            </w:r>
          </w:p>
          <w:p w:rsidR="003E2A29" w:rsidRDefault="003E2A29" w:rsidP="00D06410">
            <w:pPr>
              <w:jc w:val="right"/>
              <w:rPr>
                <w:b/>
              </w:rPr>
            </w:pPr>
          </w:p>
          <w:p w:rsidR="003E2A29" w:rsidRDefault="003E2A29" w:rsidP="00D06410">
            <w:pPr>
              <w:jc w:val="right"/>
              <w:rPr>
                <w:b/>
              </w:rPr>
            </w:pPr>
          </w:p>
          <w:p w:rsidR="003E2A29" w:rsidRDefault="003E2A29" w:rsidP="00D06410">
            <w:pPr>
              <w:jc w:val="right"/>
              <w:rPr>
                <w:b/>
              </w:rPr>
            </w:pPr>
          </w:p>
          <w:p w:rsidR="003E2A29" w:rsidRDefault="003E2A29" w:rsidP="003E2A29">
            <w:pPr>
              <w:rPr>
                <w:b/>
              </w:rPr>
            </w:pPr>
          </w:p>
          <w:p w:rsidR="0027226B" w:rsidRDefault="0027226B" w:rsidP="003E2A29">
            <w:pPr>
              <w:jc w:val="right"/>
              <w:rPr>
                <w:b/>
              </w:rPr>
            </w:pPr>
          </w:p>
          <w:p w:rsidR="003E2A29" w:rsidRPr="00541A79" w:rsidRDefault="003E2A29" w:rsidP="00D851C7">
            <w:pPr>
              <w:jc w:val="right"/>
              <w:rPr>
                <w:b/>
              </w:rPr>
            </w:pPr>
            <w:r>
              <w:rPr>
                <w:b/>
              </w:rPr>
              <w:t>£540.00</w:t>
            </w:r>
          </w:p>
        </w:tc>
        <w:tc>
          <w:tcPr>
            <w:tcW w:w="2903" w:type="dxa"/>
          </w:tcPr>
          <w:p w:rsidR="001259C7" w:rsidRDefault="001259C7" w:rsidP="00D06410">
            <w:pPr>
              <w:rPr>
                <w:i/>
              </w:rPr>
            </w:pPr>
          </w:p>
          <w:p w:rsidR="00541A79" w:rsidRDefault="00541A79" w:rsidP="00D06410">
            <w:r>
              <w:t>Staff knowledge maintained.  Staff confidence maintained/improved.  The importance of CPD is recognised and provided for staff.  PE lessons are consistently good.</w:t>
            </w:r>
          </w:p>
          <w:p w:rsidR="00541A79" w:rsidRDefault="00541A79" w:rsidP="00D06410">
            <w:pPr>
              <w:rPr>
                <w:i/>
              </w:rPr>
            </w:pPr>
            <w:r>
              <w:rPr>
                <w:i/>
              </w:rPr>
              <w:t>Evidence:  teacher observation notes</w:t>
            </w:r>
          </w:p>
          <w:p w:rsidR="001B739C" w:rsidRDefault="001B739C" w:rsidP="00D06410">
            <w:pPr>
              <w:rPr>
                <w:i/>
              </w:rPr>
            </w:pPr>
          </w:p>
          <w:p w:rsidR="00B810AB" w:rsidRDefault="00B810AB" w:rsidP="00D06410">
            <w:pPr>
              <w:rPr>
                <w:i/>
              </w:rPr>
            </w:pPr>
          </w:p>
          <w:p w:rsidR="001B739C" w:rsidRDefault="00ED4190" w:rsidP="00D06410">
            <w:r>
              <w:t>Staff confident to deliver PE</w:t>
            </w:r>
            <w:r w:rsidR="0027226B">
              <w:t xml:space="preserve"> sessions and understand its impact on health and wellbeing.  </w:t>
            </w:r>
          </w:p>
          <w:p w:rsidR="00541A79" w:rsidRDefault="00541A79" w:rsidP="00D06410">
            <w:pPr>
              <w:rPr>
                <w:i/>
              </w:rPr>
            </w:pPr>
          </w:p>
          <w:p w:rsidR="0010394B" w:rsidRDefault="0010394B" w:rsidP="00D06410">
            <w:pPr>
              <w:rPr>
                <w:i/>
              </w:rPr>
            </w:pPr>
          </w:p>
          <w:p w:rsidR="0010394B" w:rsidRDefault="0010394B" w:rsidP="00D06410">
            <w:pPr>
              <w:rPr>
                <w:i/>
              </w:rPr>
            </w:pPr>
          </w:p>
          <w:p w:rsidR="0010394B" w:rsidRDefault="0010394B" w:rsidP="00D06410">
            <w:pPr>
              <w:rPr>
                <w:i/>
              </w:rPr>
            </w:pPr>
          </w:p>
          <w:p w:rsidR="00587B86" w:rsidRDefault="00587B86" w:rsidP="00D06410">
            <w:pPr>
              <w:rPr>
                <w:i/>
              </w:rPr>
            </w:pPr>
          </w:p>
          <w:p w:rsidR="00541A79" w:rsidRDefault="00541A79" w:rsidP="00D06410">
            <w:r>
              <w:t>School work acknowledged</w:t>
            </w:r>
          </w:p>
          <w:p w:rsidR="00541A79" w:rsidRPr="00541A79" w:rsidRDefault="00541A79" w:rsidP="00D06410">
            <w:pPr>
              <w:rPr>
                <w:i/>
              </w:rPr>
            </w:pPr>
            <w:r>
              <w:rPr>
                <w:i/>
              </w:rPr>
              <w:t>Evidence:  Paperwork for Quality Mark and Quality Mark Certificate</w:t>
            </w:r>
          </w:p>
        </w:tc>
        <w:tc>
          <w:tcPr>
            <w:tcW w:w="2203" w:type="dxa"/>
          </w:tcPr>
          <w:p w:rsidR="001259C7" w:rsidRDefault="001259C7" w:rsidP="00D06410">
            <w:pPr>
              <w:jc w:val="center"/>
              <w:rPr>
                <w:b/>
                <w:i/>
              </w:rPr>
            </w:pPr>
          </w:p>
          <w:p w:rsidR="00541A79" w:rsidRDefault="00541A79" w:rsidP="00541A79">
            <w:r>
              <w:t>Continue to identify ways to upskill staff and consolidate skills</w:t>
            </w:r>
          </w:p>
          <w:p w:rsidR="00ED4190" w:rsidRDefault="00ED4190" w:rsidP="00541A79">
            <w:r>
              <w:t xml:space="preserve">(PESS level qualification) </w:t>
            </w:r>
          </w:p>
          <w:p w:rsidR="00541A79" w:rsidRDefault="00541A79" w:rsidP="00541A79"/>
          <w:p w:rsidR="00541A79" w:rsidRDefault="00541A79" w:rsidP="00541A79"/>
          <w:p w:rsidR="00541A79" w:rsidRDefault="00541A79" w:rsidP="00541A79"/>
          <w:p w:rsidR="00541A79" w:rsidRDefault="00541A79" w:rsidP="00541A79"/>
          <w:p w:rsidR="00541A79" w:rsidRDefault="00541A79" w:rsidP="00541A79"/>
          <w:p w:rsidR="00541A79" w:rsidRDefault="00541A79" w:rsidP="00541A79"/>
          <w:p w:rsidR="00541A79" w:rsidRDefault="00541A79" w:rsidP="00541A79"/>
          <w:p w:rsidR="00B810AB" w:rsidRDefault="00B810AB" w:rsidP="00541A79"/>
          <w:p w:rsidR="0010394B" w:rsidRDefault="0010394B" w:rsidP="00541A79"/>
          <w:p w:rsidR="0010394B" w:rsidRDefault="0010394B" w:rsidP="00541A79"/>
          <w:p w:rsidR="0010394B" w:rsidRDefault="0010394B" w:rsidP="00541A79"/>
          <w:p w:rsidR="0010394B" w:rsidRDefault="0010394B" w:rsidP="00541A79"/>
          <w:p w:rsidR="0010394B" w:rsidRDefault="0010394B" w:rsidP="00541A79"/>
          <w:p w:rsidR="0010394B" w:rsidRDefault="0010394B" w:rsidP="00541A79"/>
          <w:p w:rsidR="0010394B" w:rsidRDefault="0010394B" w:rsidP="00541A79"/>
          <w:p w:rsidR="0027226B" w:rsidRDefault="0027226B" w:rsidP="00541A79">
            <w:r>
              <w:t>Continue to purchase resources if necessary.</w:t>
            </w:r>
          </w:p>
          <w:p w:rsidR="0027226B" w:rsidRDefault="0027226B" w:rsidP="00541A79">
            <w:r>
              <w:t>Develop skills</w:t>
            </w:r>
          </w:p>
          <w:p w:rsidR="0027226B" w:rsidRDefault="0027226B" w:rsidP="00541A79"/>
          <w:p w:rsidR="0027226B" w:rsidRDefault="0027226B" w:rsidP="00541A79"/>
          <w:p w:rsidR="0027226B" w:rsidRDefault="0027226B" w:rsidP="00541A79"/>
          <w:p w:rsidR="00541A79" w:rsidRDefault="00541A79" w:rsidP="00541A79">
            <w:r>
              <w:t>Renew award and prepare for Level 2</w:t>
            </w:r>
          </w:p>
          <w:p w:rsidR="00541A79" w:rsidRDefault="00541A79" w:rsidP="00541A79"/>
          <w:p w:rsidR="0027226B" w:rsidRDefault="0027226B" w:rsidP="00541A79"/>
          <w:p w:rsidR="0027226B" w:rsidRDefault="0027226B" w:rsidP="00541A79"/>
          <w:p w:rsidR="00541A79" w:rsidRDefault="00541A79" w:rsidP="00541A79">
            <w:pPr>
              <w:rPr>
                <w:b/>
                <w:i/>
              </w:rPr>
            </w:pPr>
            <w:r>
              <w:rPr>
                <w:b/>
                <w:i/>
              </w:rPr>
              <w:t>Total spend:</w:t>
            </w:r>
          </w:p>
          <w:p w:rsidR="00541A79" w:rsidRDefault="0010394B" w:rsidP="00541A7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486</w:t>
            </w:r>
            <w:r w:rsidR="00541A79">
              <w:rPr>
                <w:b/>
                <w:i/>
              </w:rPr>
              <w:t>0.00</w:t>
            </w:r>
          </w:p>
          <w:p w:rsidR="00D851C7" w:rsidRDefault="0010394B" w:rsidP="00541A7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1300</w:t>
            </w:r>
            <w:r w:rsidR="00D851C7">
              <w:rPr>
                <w:b/>
                <w:i/>
              </w:rPr>
              <w:t>.00</w:t>
            </w:r>
          </w:p>
          <w:p w:rsidR="00541A79" w:rsidRPr="0061662A" w:rsidRDefault="00541A79" w:rsidP="00541A79">
            <w:pPr>
              <w:jc w:val="right"/>
              <w:rPr>
                <w:b/>
                <w:i/>
              </w:rPr>
            </w:pPr>
            <w:r w:rsidRPr="0061662A">
              <w:rPr>
                <w:b/>
                <w:i/>
              </w:rPr>
              <w:t>180.00</w:t>
            </w:r>
          </w:p>
          <w:p w:rsidR="003E2A29" w:rsidRDefault="0061662A" w:rsidP="00541A79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540.00</w:t>
            </w:r>
          </w:p>
          <w:p w:rsidR="00541A79" w:rsidRDefault="0010394B" w:rsidP="00541A79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£6880</w:t>
            </w:r>
            <w:r w:rsidR="00D851C7">
              <w:rPr>
                <w:b/>
                <w:i/>
                <w:u w:val="single"/>
              </w:rPr>
              <w:t>.00</w:t>
            </w:r>
          </w:p>
          <w:p w:rsidR="00541A79" w:rsidRPr="003D729B" w:rsidRDefault="00541A79" w:rsidP="00541A79">
            <w:pPr>
              <w:jc w:val="center"/>
              <w:rPr>
                <w:b/>
                <w:i/>
              </w:rPr>
            </w:pPr>
          </w:p>
        </w:tc>
        <w:tc>
          <w:tcPr>
            <w:tcW w:w="2558" w:type="dxa"/>
          </w:tcPr>
          <w:p w:rsidR="001259C7" w:rsidRDefault="001259C7" w:rsidP="00D06410"/>
          <w:p w:rsidR="00587B86" w:rsidRDefault="00587B86" w:rsidP="00D06410">
            <w:pPr>
              <w:rPr>
                <w:i/>
              </w:rPr>
            </w:pPr>
          </w:p>
          <w:p w:rsidR="00B810AB" w:rsidRPr="00541A79" w:rsidRDefault="00B810AB" w:rsidP="00587B86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1259C7" w:rsidRDefault="001259C7"/>
    <w:p w:rsidR="003D729B" w:rsidRDefault="003D729B"/>
    <w:p w:rsidR="003D729B" w:rsidRDefault="003D729B"/>
    <w:p w:rsidR="003D729B" w:rsidRDefault="003D729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27226B" w:rsidRDefault="0027226B"/>
    <w:p w:rsidR="00587B86" w:rsidRDefault="00587B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105"/>
        <w:gridCol w:w="1095"/>
        <w:gridCol w:w="2905"/>
        <w:gridCol w:w="2206"/>
        <w:gridCol w:w="2560"/>
      </w:tblGrid>
      <w:tr w:rsidR="003D729B" w:rsidTr="00D06410">
        <w:tc>
          <w:tcPr>
            <w:tcW w:w="3522" w:type="dxa"/>
          </w:tcPr>
          <w:p w:rsidR="003D729B" w:rsidRPr="00082B83" w:rsidRDefault="00ED4190" w:rsidP="00D06410">
            <w:pPr>
              <w:rPr>
                <w:b/>
              </w:rPr>
            </w:pPr>
            <w:r>
              <w:rPr>
                <w:b/>
              </w:rPr>
              <w:t>Academic Year: 2020/2021</w:t>
            </w:r>
          </w:p>
        </w:tc>
        <w:tc>
          <w:tcPr>
            <w:tcW w:w="3105" w:type="dxa"/>
          </w:tcPr>
          <w:p w:rsidR="003D729B" w:rsidRPr="00082B83" w:rsidRDefault="003D729B" w:rsidP="00D06410">
            <w:pPr>
              <w:rPr>
                <w:b/>
              </w:rPr>
            </w:pPr>
            <w:r w:rsidRPr="00082B83">
              <w:rPr>
                <w:b/>
              </w:rPr>
              <w:t>Total fund allocated: £17,306</w:t>
            </w:r>
          </w:p>
        </w:tc>
        <w:tc>
          <w:tcPr>
            <w:tcW w:w="4000" w:type="dxa"/>
            <w:gridSpan w:val="2"/>
          </w:tcPr>
          <w:p w:rsidR="003D729B" w:rsidRDefault="00ED4190" w:rsidP="00D06410">
            <w:pPr>
              <w:rPr>
                <w:b/>
              </w:rPr>
            </w:pPr>
            <w:r>
              <w:rPr>
                <w:b/>
              </w:rPr>
              <w:t xml:space="preserve">Date Updated: </w:t>
            </w:r>
            <w:r w:rsidR="007172A3">
              <w:rPr>
                <w:b/>
              </w:rPr>
              <w:t>September 2020</w:t>
            </w:r>
          </w:p>
          <w:p w:rsidR="003D729B" w:rsidRPr="00082B83" w:rsidRDefault="00A176AF" w:rsidP="00D06410">
            <w:pPr>
              <w:rPr>
                <w:b/>
              </w:rPr>
            </w:pPr>
            <w:r>
              <w:rPr>
                <w:b/>
              </w:rPr>
              <w:t xml:space="preserve">Evaluated: </w:t>
            </w:r>
            <w:r w:rsidR="00ED4190">
              <w:rPr>
                <w:b/>
              </w:rPr>
              <w:t>July 2021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  <w:right w:val="nil"/>
            </w:tcBorders>
          </w:tcPr>
          <w:p w:rsidR="003D729B" w:rsidRDefault="003D729B" w:rsidP="00D06410"/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9B" w:rsidRDefault="003D729B" w:rsidP="00D06410"/>
        </w:tc>
      </w:tr>
      <w:tr w:rsidR="003D729B" w:rsidTr="00D06410">
        <w:tc>
          <w:tcPr>
            <w:tcW w:w="10627" w:type="dxa"/>
            <w:gridSpan w:val="4"/>
          </w:tcPr>
          <w:p w:rsidR="003D729B" w:rsidRPr="001259C7" w:rsidRDefault="003D729B" w:rsidP="00D06410"/>
          <w:p w:rsidR="003D729B" w:rsidRPr="003D729B" w:rsidRDefault="003D729B" w:rsidP="00D06410">
            <w:pPr>
              <w:rPr>
                <w:b/>
              </w:rPr>
            </w:pPr>
            <w:r>
              <w:rPr>
                <w:b/>
              </w:rPr>
              <w:t>Key Indicator 4:  Broader experience of a range of sports and activities offered to all pupils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D729B" w:rsidRDefault="003D729B" w:rsidP="00D06410">
            <w:pPr>
              <w:jc w:val="center"/>
            </w:pPr>
          </w:p>
          <w:p w:rsidR="003D729B" w:rsidRDefault="003D729B" w:rsidP="00D06410">
            <w:pPr>
              <w:jc w:val="center"/>
            </w:pPr>
            <w:r>
              <w:t>Percentage of total allocation</w:t>
            </w:r>
          </w:p>
          <w:p w:rsidR="003D729B" w:rsidRDefault="003D729B" w:rsidP="00D06410">
            <w:pPr>
              <w:jc w:val="center"/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</w:tcPr>
          <w:p w:rsidR="003D729B" w:rsidRDefault="003D729B" w:rsidP="00D06410">
            <w:pPr>
              <w:jc w:val="center"/>
            </w:pPr>
          </w:p>
          <w:p w:rsidR="003D729B" w:rsidRDefault="003D729B" w:rsidP="00D06410">
            <w:pPr>
              <w:jc w:val="center"/>
            </w:pPr>
            <w:r>
              <w:t>Evaluation/Impact</w:t>
            </w:r>
          </w:p>
        </w:tc>
      </w:tr>
      <w:tr w:rsidR="003D729B" w:rsidTr="00D06410">
        <w:tc>
          <w:tcPr>
            <w:tcW w:w="3522" w:type="dxa"/>
          </w:tcPr>
          <w:p w:rsidR="003D729B" w:rsidRPr="0000462B" w:rsidRDefault="003D729B" w:rsidP="00D06410">
            <w:pPr>
              <w:jc w:val="center"/>
              <w:rPr>
                <w:b/>
              </w:rPr>
            </w:pPr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105" w:type="dxa"/>
          </w:tcPr>
          <w:p w:rsidR="003D729B" w:rsidRDefault="003D729B" w:rsidP="00D06410">
            <w:pPr>
              <w:jc w:val="center"/>
            </w:pPr>
            <w:r>
              <w:t>Actions to achieve:</w:t>
            </w:r>
          </w:p>
        </w:tc>
        <w:tc>
          <w:tcPr>
            <w:tcW w:w="1095" w:type="dxa"/>
          </w:tcPr>
          <w:p w:rsidR="003D729B" w:rsidRDefault="003D729B" w:rsidP="00D06410">
            <w:pPr>
              <w:jc w:val="center"/>
            </w:pPr>
            <w:r>
              <w:t>Funding allocated:</w:t>
            </w:r>
          </w:p>
        </w:tc>
        <w:tc>
          <w:tcPr>
            <w:tcW w:w="2905" w:type="dxa"/>
          </w:tcPr>
          <w:p w:rsidR="003D729B" w:rsidRDefault="003D729B" w:rsidP="00D06410">
            <w:pPr>
              <w:jc w:val="center"/>
            </w:pPr>
            <w:r>
              <w:t>Evidence and impact:</w:t>
            </w:r>
          </w:p>
        </w:tc>
        <w:tc>
          <w:tcPr>
            <w:tcW w:w="2206" w:type="dxa"/>
          </w:tcPr>
          <w:p w:rsidR="003D729B" w:rsidRDefault="003D729B" w:rsidP="00D06410">
            <w:pPr>
              <w:jc w:val="center"/>
            </w:pPr>
            <w:r>
              <w:t>Sustainability and suggested next steps:</w:t>
            </w:r>
          </w:p>
        </w:tc>
        <w:tc>
          <w:tcPr>
            <w:tcW w:w="2560" w:type="dxa"/>
            <w:vMerge/>
          </w:tcPr>
          <w:p w:rsidR="003D729B" w:rsidRDefault="003D729B" w:rsidP="00D06410"/>
        </w:tc>
      </w:tr>
      <w:tr w:rsidR="003D729B" w:rsidRPr="00541A79" w:rsidTr="00D06410">
        <w:tc>
          <w:tcPr>
            <w:tcW w:w="3522" w:type="dxa"/>
          </w:tcPr>
          <w:p w:rsidR="003D729B" w:rsidRDefault="003D729B" w:rsidP="00D06410"/>
          <w:p w:rsidR="003D729B" w:rsidRDefault="003D729B" w:rsidP="003D729B"/>
          <w:p w:rsidR="00A269EE" w:rsidRDefault="003D729B" w:rsidP="003D729B">
            <w:r>
              <w:t xml:space="preserve">Children have experience of a range of different physical </w:t>
            </w:r>
            <w:r w:rsidR="00BC5FCD">
              <w:t>activities/sports</w:t>
            </w:r>
          </w:p>
          <w:p w:rsidR="00A269EE" w:rsidRDefault="00A269EE" w:rsidP="003D729B"/>
          <w:p w:rsidR="00A269EE" w:rsidRDefault="00A269EE" w:rsidP="003D729B"/>
          <w:p w:rsidR="00A269EE" w:rsidRDefault="00A269EE" w:rsidP="003D729B"/>
          <w:p w:rsidR="00A269EE" w:rsidRDefault="00A269EE" w:rsidP="003D729B"/>
          <w:p w:rsidR="00A269EE" w:rsidRDefault="00A269EE" w:rsidP="003D729B"/>
          <w:p w:rsidR="0010394B" w:rsidRDefault="0010394B" w:rsidP="003D729B"/>
          <w:p w:rsidR="0010394B" w:rsidRDefault="0010394B" w:rsidP="003D729B"/>
          <w:p w:rsidR="0010394B" w:rsidRDefault="0010394B" w:rsidP="003D729B">
            <w:r>
              <w:t xml:space="preserve">After school clubs: in year group bubbles  - promote interest in physical activity and exercise </w:t>
            </w:r>
          </w:p>
          <w:p w:rsidR="00371E21" w:rsidRDefault="00371E21" w:rsidP="003D729B"/>
          <w:p w:rsidR="0010394B" w:rsidRDefault="0010394B" w:rsidP="003D729B"/>
          <w:p w:rsidR="0010394B" w:rsidRDefault="0010394B" w:rsidP="003D729B"/>
          <w:p w:rsidR="00DD25C4" w:rsidRDefault="00DD25C4" w:rsidP="003D729B"/>
          <w:p w:rsidR="0010394B" w:rsidRDefault="00DD25C4" w:rsidP="003D729B">
            <w:r>
              <w:t xml:space="preserve">Replenish PE equipment for lunch </w:t>
            </w:r>
          </w:p>
          <w:p w:rsidR="00DD25C4" w:rsidRDefault="00DD25C4" w:rsidP="003D729B">
            <w:r>
              <w:t xml:space="preserve">time play </w:t>
            </w:r>
          </w:p>
          <w:p w:rsidR="0010394B" w:rsidRDefault="0010394B" w:rsidP="003D729B"/>
          <w:p w:rsidR="0010394B" w:rsidRDefault="0010394B" w:rsidP="003D729B"/>
          <w:p w:rsidR="0010394B" w:rsidRDefault="0010394B" w:rsidP="003D729B"/>
          <w:p w:rsidR="0010394B" w:rsidRDefault="0010394B" w:rsidP="003D729B"/>
          <w:p w:rsidR="0010394B" w:rsidRDefault="0010394B" w:rsidP="003D729B"/>
          <w:p w:rsidR="0010394B" w:rsidRDefault="0010394B" w:rsidP="003D729B">
            <w:r>
              <w:t xml:space="preserve">Replenish PE equipment for PE lessons </w:t>
            </w:r>
          </w:p>
          <w:p w:rsidR="0061662A" w:rsidRDefault="0061662A" w:rsidP="003D729B"/>
          <w:p w:rsidR="00DD25C4" w:rsidRDefault="00DD25C4" w:rsidP="003D729B"/>
          <w:p w:rsidR="00DD25C4" w:rsidRDefault="00DD25C4" w:rsidP="003D729B"/>
          <w:p w:rsidR="00DD25C4" w:rsidRDefault="00DD25C4" w:rsidP="003D729B"/>
          <w:p w:rsidR="00D04B3E" w:rsidRDefault="00D04B3E" w:rsidP="003D729B"/>
          <w:p w:rsidR="00D04B3E" w:rsidRDefault="00D04B3E" w:rsidP="003D729B"/>
          <w:p w:rsidR="00D04B3E" w:rsidRDefault="00D04B3E" w:rsidP="003D729B"/>
          <w:p w:rsidR="00D04B3E" w:rsidRDefault="00D04B3E" w:rsidP="003D729B"/>
          <w:p w:rsidR="00A269EE" w:rsidRDefault="00A269EE" w:rsidP="003D729B">
            <w:r>
              <w:t>To ensure all children have appropriate clothes and kit for physical activity and outdoor learning</w:t>
            </w:r>
          </w:p>
          <w:p w:rsidR="00DD25C4" w:rsidRDefault="00DD25C4" w:rsidP="003D729B"/>
          <w:p w:rsidR="00DD25C4" w:rsidRDefault="00DD25C4" w:rsidP="003D729B"/>
          <w:p w:rsidR="00DD25C4" w:rsidRDefault="00DD25C4" w:rsidP="003D729B"/>
          <w:p w:rsidR="00DD25C4" w:rsidRDefault="00DD25C4" w:rsidP="003D729B"/>
          <w:p w:rsidR="00DD25C4" w:rsidRDefault="00DD25C4" w:rsidP="003D729B"/>
          <w:p w:rsidR="00DD25C4" w:rsidRDefault="00DD25C4" w:rsidP="003D729B"/>
          <w:p w:rsidR="00DD25C4" w:rsidRDefault="00DD25C4" w:rsidP="003D729B"/>
          <w:p w:rsidR="00DD25C4" w:rsidRDefault="00DD25C4" w:rsidP="003D729B"/>
        </w:tc>
        <w:tc>
          <w:tcPr>
            <w:tcW w:w="3105" w:type="dxa"/>
          </w:tcPr>
          <w:p w:rsidR="003D729B" w:rsidRDefault="003D729B" w:rsidP="00D06410"/>
          <w:p w:rsidR="00BC5FCD" w:rsidRDefault="00BC5FCD" w:rsidP="00D06410"/>
          <w:p w:rsidR="00BC5FCD" w:rsidRDefault="00BC5FCD" w:rsidP="0061662A">
            <w:r>
              <w:t xml:space="preserve">Introduction/motivation to take part in additional sports clubs, </w:t>
            </w:r>
            <w:r w:rsidR="00A176AF">
              <w:t xml:space="preserve">e.g. </w:t>
            </w:r>
            <w:proofErr w:type="spellStart"/>
            <w:r w:rsidR="00A176AF">
              <w:t>kurling</w:t>
            </w:r>
            <w:proofErr w:type="spellEnd"/>
            <w:r w:rsidR="00A176AF">
              <w:t xml:space="preserve">, </w:t>
            </w:r>
            <w:proofErr w:type="spellStart"/>
            <w:r w:rsidR="00A176AF">
              <w:t>multis</w:t>
            </w:r>
            <w:r w:rsidR="0061662A">
              <w:t>kills</w:t>
            </w:r>
            <w:proofErr w:type="spellEnd"/>
            <w:r w:rsidR="0061662A">
              <w:t xml:space="preserve"> sports, soccer and dance</w:t>
            </w:r>
          </w:p>
          <w:p w:rsidR="0061662A" w:rsidRDefault="0061662A" w:rsidP="0061662A">
            <w:pPr>
              <w:pStyle w:val="ListParagraph"/>
              <w:numPr>
                <w:ilvl w:val="0"/>
                <w:numId w:val="3"/>
              </w:numPr>
            </w:pPr>
            <w:r>
              <w:t>One focus area for each year group per half term (18 mornings)</w:t>
            </w:r>
          </w:p>
          <w:p w:rsidR="0010394B" w:rsidRDefault="0010394B" w:rsidP="0010394B">
            <w:pPr>
              <w:ind w:left="360"/>
            </w:pPr>
          </w:p>
          <w:p w:rsidR="00A269EE" w:rsidRDefault="00A269EE" w:rsidP="00D06410"/>
          <w:p w:rsidR="00371E21" w:rsidRDefault="0010394B" w:rsidP="00D06410">
            <w:r>
              <w:t xml:space="preserve">Adults to provide this support </w:t>
            </w:r>
          </w:p>
          <w:p w:rsidR="0010394B" w:rsidRDefault="0010394B" w:rsidP="00D06410">
            <w:r>
              <w:t xml:space="preserve">Similar clubs to last year to show progression of skills </w:t>
            </w:r>
          </w:p>
          <w:p w:rsidR="0010394B" w:rsidRDefault="0010394B" w:rsidP="00D06410"/>
          <w:p w:rsidR="0010394B" w:rsidRDefault="0010394B" w:rsidP="00D06410"/>
          <w:p w:rsidR="0010394B" w:rsidRDefault="0010394B" w:rsidP="00D06410"/>
          <w:p w:rsidR="00DD25C4" w:rsidRDefault="00DD25C4" w:rsidP="00D06410">
            <w:r>
              <w:t>Purchase appropriate play equipment for lunch time play to allow children to access various sports and physical activity</w:t>
            </w:r>
          </w:p>
          <w:p w:rsidR="00DD25C4" w:rsidRDefault="00DD25C4" w:rsidP="00D06410"/>
          <w:p w:rsidR="0010394B" w:rsidRDefault="0010394B" w:rsidP="00D06410"/>
          <w:p w:rsidR="0010394B" w:rsidRDefault="0010394B" w:rsidP="00D06410"/>
          <w:p w:rsidR="0010394B" w:rsidRDefault="0010394B" w:rsidP="00D06410"/>
          <w:p w:rsidR="00DD25C4" w:rsidRDefault="0010394B" w:rsidP="00D06410">
            <w:r>
              <w:t xml:space="preserve">Purchase appropriate sports equipment for PE lessons to allow children to access and experience their new skills </w:t>
            </w:r>
          </w:p>
          <w:p w:rsidR="00A269EE" w:rsidRPr="00A961B7" w:rsidRDefault="00A269EE" w:rsidP="00D06410">
            <w:pPr>
              <w:rPr>
                <w:i/>
              </w:rPr>
            </w:pPr>
            <w:r>
              <w:t>Purchase appropriate spare clothing for PE and team clothes for competitions</w:t>
            </w:r>
            <w:r w:rsidR="00A961B7">
              <w:t xml:space="preserve">: </w:t>
            </w:r>
            <w:r w:rsidR="00A961B7">
              <w:rPr>
                <w:i/>
              </w:rPr>
              <w:t xml:space="preserve">PE mats, cones, spots, portable white board, balls (soft tennis) Hard yellow balls  </w:t>
            </w:r>
          </w:p>
        </w:tc>
        <w:tc>
          <w:tcPr>
            <w:tcW w:w="1095" w:type="dxa"/>
          </w:tcPr>
          <w:p w:rsidR="003D729B" w:rsidRDefault="003D729B" w:rsidP="00D06410">
            <w:pPr>
              <w:jc w:val="right"/>
              <w:rPr>
                <w:b/>
              </w:rPr>
            </w:pPr>
          </w:p>
          <w:p w:rsidR="00BC5FCD" w:rsidRDefault="00BC5FCD" w:rsidP="00D06410">
            <w:pPr>
              <w:jc w:val="right"/>
              <w:rPr>
                <w:b/>
                <w:u w:val="single"/>
              </w:rPr>
            </w:pPr>
          </w:p>
          <w:p w:rsidR="00BC5FCD" w:rsidRDefault="00BC5FCD" w:rsidP="00D06410">
            <w:pPr>
              <w:jc w:val="right"/>
              <w:rPr>
                <w:b/>
                <w:u w:val="single"/>
              </w:rPr>
            </w:pPr>
          </w:p>
          <w:p w:rsidR="00A269EE" w:rsidRDefault="0061662A" w:rsidP="00ED4190">
            <w:pPr>
              <w:rPr>
                <w:b/>
              </w:rPr>
            </w:pPr>
            <w:r>
              <w:rPr>
                <w:b/>
              </w:rPr>
              <w:t>£1620.00</w:t>
            </w:r>
          </w:p>
          <w:p w:rsidR="0061662A" w:rsidRDefault="0061662A" w:rsidP="0061662A">
            <w:pPr>
              <w:rPr>
                <w:b/>
              </w:rPr>
            </w:pPr>
          </w:p>
          <w:p w:rsidR="00371E21" w:rsidRDefault="00371E21" w:rsidP="0061662A">
            <w:pPr>
              <w:rPr>
                <w:b/>
              </w:rPr>
            </w:pPr>
          </w:p>
          <w:p w:rsidR="00ED4190" w:rsidRDefault="00ED4190" w:rsidP="0061662A">
            <w:pPr>
              <w:rPr>
                <w:b/>
              </w:rPr>
            </w:pPr>
          </w:p>
          <w:p w:rsidR="00ED4190" w:rsidRDefault="00ED4190" w:rsidP="0061662A">
            <w:pPr>
              <w:rPr>
                <w:b/>
              </w:rPr>
            </w:pPr>
          </w:p>
          <w:p w:rsidR="00ED4190" w:rsidRDefault="00ED4190" w:rsidP="0061662A">
            <w:pPr>
              <w:rPr>
                <w:b/>
              </w:rPr>
            </w:pPr>
          </w:p>
          <w:p w:rsidR="00ED4190" w:rsidRDefault="00ED4190" w:rsidP="0061662A">
            <w:pPr>
              <w:rPr>
                <w:b/>
              </w:rPr>
            </w:pPr>
          </w:p>
          <w:p w:rsidR="00ED4190" w:rsidRDefault="00ED4190" w:rsidP="0061662A">
            <w:pPr>
              <w:rPr>
                <w:b/>
              </w:rPr>
            </w:pPr>
          </w:p>
          <w:p w:rsidR="00ED4190" w:rsidRDefault="00ED4190" w:rsidP="0061662A">
            <w:pPr>
              <w:rPr>
                <w:b/>
              </w:rPr>
            </w:pPr>
          </w:p>
          <w:p w:rsidR="00DD25C4" w:rsidRDefault="0010394B" w:rsidP="00D06410">
            <w:pPr>
              <w:jc w:val="right"/>
              <w:rPr>
                <w:b/>
              </w:rPr>
            </w:pPr>
            <w:r>
              <w:rPr>
                <w:b/>
              </w:rPr>
              <w:t>£360.00</w:t>
            </w:r>
          </w:p>
          <w:p w:rsidR="00DD25C4" w:rsidRDefault="00DD25C4" w:rsidP="00D06410">
            <w:pPr>
              <w:jc w:val="right"/>
              <w:rPr>
                <w:b/>
              </w:rPr>
            </w:pPr>
          </w:p>
          <w:p w:rsidR="00DD25C4" w:rsidRDefault="00DD25C4" w:rsidP="00D06410">
            <w:pPr>
              <w:jc w:val="right"/>
              <w:rPr>
                <w:b/>
              </w:rPr>
            </w:pPr>
          </w:p>
          <w:p w:rsidR="00DD25C4" w:rsidRDefault="00DD25C4" w:rsidP="00D06410">
            <w:pPr>
              <w:jc w:val="right"/>
              <w:rPr>
                <w:b/>
              </w:rPr>
            </w:pPr>
          </w:p>
          <w:p w:rsidR="00DD25C4" w:rsidRDefault="00DD25C4" w:rsidP="00D06410">
            <w:pPr>
              <w:jc w:val="right"/>
              <w:rPr>
                <w:b/>
              </w:rPr>
            </w:pPr>
          </w:p>
          <w:p w:rsidR="00DD25C4" w:rsidRDefault="00DD25C4" w:rsidP="00D06410">
            <w:pPr>
              <w:jc w:val="right"/>
              <w:rPr>
                <w:b/>
              </w:rPr>
            </w:pPr>
          </w:p>
          <w:p w:rsidR="00DD25C4" w:rsidRDefault="00A961B7" w:rsidP="00D06410">
            <w:pPr>
              <w:jc w:val="right"/>
              <w:rPr>
                <w:b/>
              </w:rPr>
            </w:pPr>
            <w:r>
              <w:rPr>
                <w:b/>
              </w:rPr>
              <w:t>£500</w:t>
            </w: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D04B3E" w:rsidP="00D06410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A961B7">
              <w:rPr>
                <w:b/>
              </w:rPr>
              <w:t>1000</w:t>
            </w: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10394B" w:rsidRDefault="0010394B" w:rsidP="00D06410">
            <w:pPr>
              <w:jc w:val="right"/>
              <w:rPr>
                <w:b/>
              </w:rPr>
            </w:pPr>
          </w:p>
          <w:p w:rsidR="00D04B3E" w:rsidRDefault="00D04B3E" w:rsidP="00D06410">
            <w:pPr>
              <w:jc w:val="right"/>
              <w:rPr>
                <w:b/>
              </w:rPr>
            </w:pPr>
          </w:p>
          <w:p w:rsidR="00D04B3E" w:rsidRDefault="00D04B3E" w:rsidP="00D06410">
            <w:pPr>
              <w:jc w:val="right"/>
              <w:rPr>
                <w:b/>
              </w:rPr>
            </w:pPr>
          </w:p>
          <w:p w:rsidR="00D04B3E" w:rsidRDefault="00D04B3E" w:rsidP="00D06410">
            <w:pPr>
              <w:jc w:val="right"/>
              <w:rPr>
                <w:b/>
              </w:rPr>
            </w:pPr>
          </w:p>
          <w:p w:rsidR="00D04B3E" w:rsidRDefault="00D04B3E" w:rsidP="00D06410">
            <w:pPr>
              <w:jc w:val="right"/>
              <w:rPr>
                <w:b/>
              </w:rPr>
            </w:pPr>
          </w:p>
          <w:p w:rsidR="00D04B3E" w:rsidRDefault="00D04B3E" w:rsidP="00D06410">
            <w:pPr>
              <w:jc w:val="right"/>
              <w:rPr>
                <w:b/>
              </w:rPr>
            </w:pPr>
          </w:p>
          <w:p w:rsidR="00D04B3E" w:rsidRDefault="00D04B3E" w:rsidP="00D06410">
            <w:pPr>
              <w:jc w:val="right"/>
              <w:rPr>
                <w:b/>
              </w:rPr>
            </w:pPr>
          </w:p>
          <w:p w:rsidR="00A269EE" w:rsidRPr="00BC5FCD" w:rsidRDefault="0061662A" w:rsidP="00D06410">
            <w:pPr>
              <w:jc w:val="right"/>
              <w:rPr>
                <w:b/>
              </w:rPr>
            </w:pPr>
            <w:r>
              <w:rPr>
                <w:b/>
              </w:rPr>
              <w:t>£100.00</w:t>
            </w:r>
          </w:p>
        </w:tc>
        <w:tc>
          <w:tcPr>
            <w:tcW w:w="2905" w:type="dxa"/>
          </w:tcPr>
          <w:p w:rsidR="003D729B" w:rsidRDefault="003D729B" w:rsidP="00D06410">
            <w:pPr>
              <w:rPr>
                <w:i/>
              </w:rPr>
            </w:pPr>
          </w:p>
          <w:p w:rsidR="00A269EE" w:rsidRDefault="00A269EE" w:rsidP="00D06410">
            <w:pPr>
              <w:rPr>
                <w:i/>
              </w:rPr>
            </w:pPr>
          </w:p>
          <w:p w:rsidR="00A269EE" w:rsidRDefault="00A269EE" w:rsidP="00D06410">
            <w:r>
              <w:t>Children are exposed to a range of new sports</w:t>
            </w:r>
          </w:p>
          <w:p w:rsidR="00A269EE" w:rsidRDefault="00A269EE" w:rsidP="00D06410">
            <w:pPr>
              <w:rPr>
                <w:i/>
              </w:rPr>
            </w:pPr>
            <w:r>
              <w:rPr>
                <w:i/>
              </w:rPr>
              <w:t>Evidence:  CM sports logs, photographs</w:t>
            </w:r>
          </w:p>
          <w:p w:rsidR="00A269EE" w:rsidRDefault="00A269EE" w:rsidP="00D06410">
            <w:pPr>
              <w:rPr>
                <w:i/>
              </w:rPr>
            </w:pPr>
          </w:p>
          <w:p w:rsidR="00A269EE" w:rsidRDefault="00A269EE" w:rsidP="00D06410">
            <w:pPr>
              <w:rPr>
                <w:i/>
              </w:rPr>
            </w:pPr>
          </w:p>
          <w:p w:rsidR="00A269EE" w:rsidRDefault="00A269EE" w:rsidP="00D06410">
            <w:pPr>
              <w:rPr>
                <w:i/>
              </w:rPr>
            </w:pPr>
          </w:p>
          <w:p w:rsidR="00371E21" w:rsidRDefault="00371E21" w:rsidP="00D06410">
            <w:pPr>
              <w:rPr>
                <w:i/>
              </w:rPr>
            </w:pPr>
          </w:p>
          <w:p w:rsidR="00ED4190" w:rsidRDefault="00ED4190" w:rsidP="00D06410">
            <w:pPr>
              <w:rPr>
                <w:i/>
              </w:rPr>
            </w:pPr>
          </w:p>
          <w:p w:rsidR="00946BEA" w:rsidRPr="0010394B" w:rsidRDefault="00946BEA" w:rsidP="00D06410"/>
          <w:p w:rsidR="0010394B" w:rsidRPr="0010394B" w:rsidRDefault="0010394B" w:rsidP="00D06410">
            <w:pPr>
              <w:rPr>
                <w:i/>
              </w:rPr>
            </w:pPr>
            <w:r>
              <w:rPr>
                <w:i/>
              </w:rPr>
              <w:t xml:space="preserve">Evidence: </w:t>
            </w:r>
            <w:r w:rsidRPr="0010394B">
              <w:rPr>
                <w:i/>
              </w:rPr>
              <w:t xml:space="preserve">Photographs, pupil interviews, feedback from parents </w:t>
            </w:r>
          </w:p>
          <w:p w:rsidR="0010394B" w:rsidRDefault="0010394B" w:rsidP="00D06410"/>
          <w:p w:rsidR="0010394B" w:rsidRDefault="0010394B" w:rsidP="00D06410"/>
          <w:p w:rsidR="0010394B" w:rsidRDefault="0010394B" w:rsidP="00D06410"/>
          <w:p w:rsidR="00946BEA" w:rsidRDefault="00946BEA" w:rsidP="00D06410">
            <w:pPr>
              <w:rPr>
                <w:i/>
              </w:rPr>
            </w:pPr>
            <w:r>
              <w:t xml:space="preserve">Children exposed to a range of activities </w:t>
            </w:r>
            <w:r>
              <w:rPr>
                <w:i/>
              </w:rPr>
              <w:t xml:space="preserve">Evidence: photos, lunch time monitoring </w:t>
            </w:r>
          </w:p>
          <w:p w:rsidR="00946BEA" w:rsidRDefault="00946BEA" w:rsidP="00D06410">
            <w:pPr>
              <w:rPr>
                <w:i/>
              </w:rPr>
            </w:pPr>
          </w:p>
          <w:p w:rsidR="00946BEA" w:rsidRDefault="00946BEA" w:rsidP="00D06410">
            <w:pPr>
              <w:rPr>
                <w:i/>
              </w:rPr>
            </w:pPr>
          </w:p>
          <w:p w:rsidR="0010394B" w:rsidRDefault="0010394B" w:rsidP="00D06410">
            <w:pPr>
              <w:rPr>
                <w:i/>
              </w:rPr>
            </w:pPr>
          </w:p>
          <w:p w:rsidR="0010394B" w:rsidRDefault="0010394B" w:rsidP="00D06410">
            <w:pPr>
              <w:rPr>
                <w:i/>
              </w:rPr>
            </w:pPr>
          </w:p>
          <w:p w:rsidR="0010394B" w:rsidRDefault="0010394B" w:rsidP="00D06410"/>
          <w:p w:rsidR="0010394B" w:rsidRDefault="00D04B3E" w:rsidP="00D06410">
            <w:r>
              <w:t xml:space="preserve">High quality PE equipment so children can practice their learned skills.  </w:t>
            </w:r>
          </w:p>
          <w:p w:rsidR="00D04B3E" w:rsidRPr="00D04B3E" w:rsidRDefault="00D04B3E" w:rsidP="00D06410">
            <w:pPr>
              <w:rPr>
                <w:i/>
              </w:rPr>
            </w:pPr>
            <w:r>
              <w:rPr>
                <w:i/>
              </w:rPr>
              <w:t xml:space="preserve">Evidence: invoices, photographs, feedback from coaches.   </w:t>
            </w:r>
          </w:p>
          <w:p w:rsidR="0010394B" w:rsidRDefault="0010394B" w:rsidP="00D06410"/>
          <w:p w:rsidR="0010394B" w:rsidRDefault="0010394B" w:rsidP="00D06410"/>
          <w:p w:rsidR="0010394B" w:rsidRDefault="0010394B" w:rsidP="00D06410"/>
          <w:p w:rsidR="0010394B" w:rsidRDefault="0010394B" w:rsidP="00D06410"/>
          <w:p w:rsidR="0010394B" w:rsidRDefault="0010394B" w:rsidP="00D06410"/>
          <w:p w:rsidR="00A269EE" w:rsidRDefault="00A269EE" w:rsidP="00D06410">
            <w:r>
              <w:t xml:space="preserve">School has sets of PE kit to enable children to participate in all PE lessons regardless of missing kit and </w:t>
            </w:r>
            <w:r w:rsidR="00775F5D">
              <w:t>use the outdoor environment in all weathers</w:t>
            </w:r>
          </w:p>
          <w:p w:rsidR="00775F5D" w:rsidRPr="00775F5D" w:rsidRDefault="00775F5D" w:rsidP="00D06410">
            <w:pPr>
              <w:rPr>
                <w:i/>
              </w:rPr>
            </w:pPr>
            <w:r>
              <w:rPr>
                <w:i/>
              </w:rPr>
              <w:t>Evidence:  photographs of children in school ki</w:t>
            </w:r>
            <w:r w:rsidR="0061662A">
              <w:rPr>
                <w:i/>
              </w:rPr>
              <w:t>t</w:t>
            </w:r>
          </w:p>
        </w:tc>
        <w:tc>
          <w:tcPr>
            <w:tcW w:w="2206" w:type="dxa"/>
          </w:tcPr>
          <w:p w:rsidR="003D729B" w:rsidRDefault="003D729B" w:rsidP="00D06410">
            <w:pPr>
              <w:jc w:val="center"/>
              <w:rPr>
                <w:b/>
                <w:i/>
              </w:rPr>
            </w:pPr>
          </w:p>
          <w:p w:rsidR="00A269EE" w:rsidRDefault="00A269EE" w:rsidP="00A269EE">
            <w:r>
              <w:t>Sustainable</w:t>
            </w:r>
          </w:p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/>
          <w:p w:rsidR="00A269EE" w:rsidRDefault="00A269EE" w:rsidP="00A269EE">
            <w:r>
              <w:t>Sustainable</w:t>
            </w:r>
          </w:p>
          <w:p w:rsidR="00775F5D" w:rsidRDefault="00775F5D" w:rsidP="00A269EE"/>
          <w:p w:rsidR="00775F5D" w:rsidRDefault="00775F5D" w:rsidP="00A269EE"/>
          <w:p w:rsidR="00775F5D" w:rsidRDefault="00775F5D" w:rsidP="00A269EE"/>
          <w:p w:rsidR="00775F5D" w:rsidRDefault="00775F5D" w:rsidP="00A269EE"/>
          <w:p w:rsidR="00371E21" w:rsidRDefault="00371E21" w:rsidP="00A269EE"/>
          <w:p w:rsidR="00775F5D" w:rsidRDefault="00775F5D" w:rsidP="00A269EE"/>
          <w:p w:rsidR="00775F5D" w:rsidRDefault="00775F5D" w:rsidP="00A269EE"/>
          <w:p w:rsidR="00775F5D" w:rsidRDefault="00775F5D" w:rsidP="00A269EE"/>
          <w:p w:rsidR="0061662A" w:rsidRDefault="0061662A" w:rsidP="00A269EE"/>
          <w:p w:rsidR="0061662A" w:rsidRDefault="0061662A" w:rsidP="00A269EE"/>
          <w:p w:rsidR="0061662A" w:rsidRDefault="0061662A" w:rsidP="00A269EE"/>
          <w:p w:rsidR="0061662A" w:rsidRDefault="0061662A" w:rsidP="00A269EE"/>
          <w:p w:rsidR="0061662A" w:rsidRDefault="0061662A" w:rsidP="00A269EE"/>
          <w:p w:rsidR="0061662A" w:rsidRDefault="0061662A" w:rsidP="00A269EE"/>
          <w:p w:rsidR="0061662A" w:rsidRDefault="0061662A" w:rsidP="00A269EE"/>
          <w:p w:rsidR="00775F5D" w:rsidRDefault="00775F5D" w:rsidP="00A269EE"/>
          <w:p w:rsidR="00775F5D" w:rsidRDefault="00775F5D" w:rsidP="00A269EE"/>
          <w:p w:rsidR="0010394B" w:rsidRDefault="0010394B" w:rsidP="00A269EE"/>
          <w:p w:rsidR="0010394B" w:rsidRDefault="0010394B" w:rsidP="00A269EE"/>
          <w:p w:rsidR="0010394B" w:rsidRDefault="0010394B" w:rsidP="00A269EE"/>
          <w:p w:rsidR="0010394B" w:rsidRDefault="0010394B" w:rsidP="00A269EE"/>
          <w:p w:rsidR="0010394B" w:rsidRDefault="0010394B" w:rsidP="00A269EE"/>
          <w:p w:rsidR="0010394B" w:rsidRDefault="0010394B" w:rsidP="00A269EE"/>
          <w:p w:rsidR="0010394B" w:rsidRDefault="0010394B" w:rsidP="00A269EE"/>
          <w:p w:rsidR="0010394B" w:rsidRDefault="0010394B" w:rsidP="00A269EE"/>
          <w:p w:rsidR="00775F5D" w:rsidRDefault="00775F5D" w:rsidP="00A269EE">
            <w:pPr>
              <w:rPr>
                <w:b/>
              </w:rPr>
            </w:pPr>
            <w:r>
              <w:rPr>
                <w:b/>
              </w:rPr>
              <w:t>Total spend:</w:t>
            </w:r>
          </w:p>
          <w:p w:rsidR="00775F5D" w:rsidRPr="0061662A" w:rsidRDefault="0061662A" w:rsidP="00775F5D">
            <w:pPr>
              <w:jc w:val="right"/>
              <w:rPr>
                <w:b/>
              </w:rPr>
            </w:pPr>
            <w:r w:rsidRPr="0061662A">
              <w:rPr>
                <w:b/>
              </w:rPr>
              <w:t>1635.00</w:t>
            </w:r>
          </w:p>
          <w:p w:rsidR="0061662A" w:rsidRDefault="00946BEA" w:rsidP="00775F5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61662A" w:rsidRPr="0061662A">
              <w:rPr>
                <w:b/>
              </w:rPr>
              <w:t>0.00</w:t>
            </w:r>
          </w:p>
          <w:p w:rsidR="0061662A" w:rsidRDefault="0061662A" w:rsidP="00775F5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100.00</w:t>
            </w:r>
          </w:p>
          <w:p w:rsidR="00775F5D" w:rsidRDefault="003006FD" w:rsidP="00775F5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£3</w:t>
            </w:r>
            <w:r w:rsidR="00946BEA">
              <w:rPr>
                <w:b/>
                <w:u w:val="single"/>
              </w:rPr>
              <w:t>23</w:t>
            </w:r>
            <w:r w:rsidR="0061662A">
              <w:rPr>
                <w:b/>
                <w:u w:val="single"/>
              </w:rPr>
              <w:t>5.00</w:t>
            </w:r>
          </w:p>
          <w:p w:rsidR="00A269EE" w:rsidRPr="003D729B" w:rsidRDefault="00A269EE" w:rsidP="00946BEA">
            <w:pPr>
              <w:rPr>
                <w:b/>
                <w:i/>
              </w:rPr>
            </w:pPr>
          </w:p>
        </w:tc>
        <w:tc>
          <w:tcPr>
            <w:tcW w:w="2560" w:type="dxa"/>
          </w:tcPr>
          <w:p w:rsidR="00775F5D" w:rsidRDefault="00775F5D" w:rsidP="00D06410">
            <w:pPr>
              <w:rPr>
                <w:i/>
              </w:rPr>
            </w:pPr>
          </w:p>
          <w:p w:rsidR="00587B86" w:rsidRDefault="00587B86" w:rsidP="00587B86">
            <w:pPr>
              <w:rPr>
                <w:i/>
              </w:rPr>
            </w:pPr>
          </w:p>
          <w:p w:rsidR="00587B86" w:rsidRDefault="00587B86" w:rsidP="00587B86">
            <w:pPr>
              <w:rPr>
                <w:i/>
              </w:rPr>
            </w:pPr>
          </w:p>
          <w:p w:rsidR="00371E21" w:rsidRPr="00A269EE" w:rsidRDefault="00371E21" w:rsidP="00587B86">
            <w:pPr>
              <w:rPr>
                <w:i/>
              </w:rPr>
            </w:pPr>
          </w:p>
        </w:tc>
      </w:tr>
    </w:tbl>
    <w:p w:rsidR="003D729B" w:rsidRDefault="003D729B"/>
    <w:p w:rsidR="00775F5D" w:rsidRDefault="00775F5D"/>
    <w:p w:rsidR="00775F5D" w:rsidRDefault="00775F5D"/>
    <w:p w:rsidR="00775F5D" w:rsidRDefault="00775F5D"/>
    <w:p w:rsidR="00775F5D" w:rsidRDefault="00775F5D"/>
    <w:p w:rsidR="00775F5D" w:rsidRDefault="00775F5D"/>
    <w:p w:rsidR="00775F5D" w:rsidRDefault="00775F5D"/>
    <w:p w:rsidR="00775F5D" w:rsidRDefault="00775F5D"/>
    <w:p w:rsidR="00775F5D" w:rsidRDefault="00775F5D"/>
    <w:p w:rsidR="00775F5D" w:rsidRDefault="00775F5D"/>
    <w:p w:rsidR="0027226B" w:rsidRDefault="0027226B"/>
    <w:p w:rsidR="0027226B" w:rsidRDefault="0027226B"/>
    <w:p w:rsidR="0027226B" w:rsidRDefault="0027226B"/>
    <w:p w:rsidR="0027226B" w:rsidRDefault="002722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054"/>
        <w:gridCol w:w="1326"/>
        <w:gridCol w:w="2851"/>
        <w:gridCol w:w="2178"/>
        <w:gridCol w:w="2536"/>
      </w:tblGrid>
      <w:tr w:rsidR="00775F5D" w:rsidTr="00371E21">
        <w:tc>
          <w:tcPr>
            <w:tcW w:w="3448" w:type="dxa"/>
          </w:tcPr>
          <w:p w:rsidR="00775F5D" w:rsidRPr="00082B83" w:rsidRDefault="003A34EB" w:rsidP="00D06410">
            <w:pPr>
              <w:rPr>
                <w:b/>
              </w:rPr>
            </w:pPr>
            <w:r>
              <w:rPr>
                <w:b/>
              </w:rPr>
              <w:t>Academic Year: 2020/2021</w:t>
            </w:r>
          </w:p>
        </w:tc>
        <w:tc>
          <w:tcPr>
            <w:tcW w:w="3054" w:type="dxa"/>
          </w:tcPr>
          <w:p w:rsidR="00775F5D" w:rsidRPr="00082B83" w:rsidRDefault="0061662A" w:rsidP="00D06410">
            <w:pPr>
              <w:rPr>
                <w:b/>
              </w:rPr>
            </w:pPr>
            <w:r>
              <w:rPr>
                <w:b/>
              </w:rPr>
              <w:t>Total fund allocated: £17,170</w:t>
            </w:r>
          </w:p>
        </w:tc>
        <w:tc>
          <w:tcPr>
            <w:tcW w:w="4177" w:type="dxa"/>
            <w:gridSpan w:val="2"/>
          </w:tcPr>
          <w:p w:rsidR="00775F5D" w:rsidRDefault="00775F5D" w:rsidP="00D0641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3A34EB">
              <w:rPr>
                <w:b/>
              </w:rPr>
              <w:t xml:space="preserve">Updated: </w:t>
            </w:r>
            <w:r w:rsidR="007172A3">
              <w:rPr>
                <w:b/>
              </w:rPr>
              <w:t>September 2020</w:t>
            </w:r>
          </w:p>
          <w:p w:rsidR="00775F5D" w:rsidRPr="00082B83" w:rsidRDefault="0061662A" w:rsidP="00D06410">
            <w:pPr>
              <w:rPr>
                <w:b/>
              </w:rPr>
            </w:pPr>
            <w:r>
              <w:rPr>
                <w:b/>
              </w:rPr>
              <w:t xml:space="preserve">Evaluated: </w:t>
            </w:r>
            <w:r w:rsidR="003A34EB">
              <w:rPr>
                <w:b/>
              </w:rPr>
              <w:t>July 2021</w:t>
            </w:r>
          </w:p>
        </w:tc>
        <w:tc>
          <w:tcPr>
            <w:tcW w:w="2178" w:type="dxa"/>
            <w:tcBorders>
              <w:top w:val="nil"/>
              <w:bottom w:val="single" w:sz="4" w:space="0" w:color="auto"/>
              <w:right w:val="nil"/>
            </w:tcBorders>
          </w:tcPr>
          <w:p w:rsidR="00775F5D" w:rsidRDefault="00775F5D" w:rsidP="00D06410"/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5D" w:rsidRDefault="00775F5D" w:rsidP="00D06410"/>
        </w:tc>
      </w:tr>
      <w:tr w:rsidR="00775F5D" w:rsidTr="00371E21">
        <w:tc>
          <w:tcPr>
            <w:tcW w:w="10679" w:type="dxa"/>
            <w:gridSpan w:val="4"/>
          </w:tcPr>
          <w:p w:rsidR="00775F5D" w:rsidRPr="001259C7" w:rsidRDefault="00775F5D" w:rsidP="00D06410"/>
          <w:p w:rsidR="00775F5D" w:rsidRPr="00775F5D" w:rsidRDefault="00775F5D" w:rsidP="00D06410">
            <w:pPr>
              <w:rPr>
                <w:b/>
              </w:rPr>
            </w:pPr>
            <w:r>
              <w:rPr>
                <w:b/>
              </w:rPr>
              <w:t>Key  Indicator 5:  Increased participation in competitive sport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775F5D" w:rsidRDefault="00775F5D" w:rsidP="00D06410">
            <w:pPr>
              <w:jc w:val="center"/>
            </w:pPr>
          </w:p>
          <w:p w:rsidR="00775F5D" w:rsidRDefault="00775F5D" w:rsidP="00D06410">
            <w:pPr>
              <w:jc w:val="center"/>
            </w:pPr>
            <w:r>
              <w:t>Percentage of total allocation</w:t>
            </w:r>
          </w:p>
          <w:p w:rsidR="00775F5D" w:rsidRDefault="00775F5D" w:rsidP="00D06410">
            <w:pPr>
              <w:jc w:val="center"/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</w:tcBorders>
          </w:tcPr>
          <w:p w:rsidR="00775F5D" w:rsidRDefault="00775F5D" w:rsidP="00D06410">
            <w:pPr>
              <w:jc w:val="center"/>
            </w:pPr>
          </w:p>
          <w:p w:rsidR="00775F5D" w:rsidRDefault="00775F5D" w:rsidP="00D06410">
            <w:pPr>
              <w:jc w:val="center"/>
            </w:pPr>
            <w:r>
              <w:t>Evaluation/Impact</w:t>
            </w:r>
          </w:p>
        </w:tc>
      </w:tr>
      <w:tr w:rsidR="00775F5D" w:rsidTr="00371E21">
        <w:tc>
          <w:tcPr>
            <w:tcW w:w="3448" w:type="dxa"/>
          </w:tcPr>
          <w:p w:rsidR="00775F5D" w:rsidRPr="0000462B" w:rsidRDefault="00775F5D" w:rsidP="00D06410">
            <w:pPr>
              <w:jc w:val="center"/>
              <w:rPr>
                <w:b/>
              </w:rPr>
            </w:pPr>
            <w:r>
              <w:t xml:space="preserve">School focus with clarity on intended </w:t>
            </w:r>
            <w:r>
              <w:rPr>
                <w:b/>
              </w:rPr>
              <w:t>impact on pupils:</w:t>
            </w:r>
          </w:p>
        </w:tc>
        <w:tc>
          <w:tcPr>
            <w:tcW w:w="3054" w:type="dxa"/>
          </w:tcPr>
          <w:p w:rsidR="00775F5D" w:rsidRDefault="00775F5D" w:rsidP="00D06410">
            <w:pPr>
              <w:jc w:val="center"/>
            </w:pPr>
            <w:r>
              <w:t>Actions to achieve:</w:t>
            </w:r>
          </w:p>
        </w:tc>
        <w:tc>
          <w:tcPr>
            <w:tcW w:w="1326" w:type="dxa"/>
          </w:tcPr>
          <w:p w:rsidR="00775F5D" w:rsidRDefault="00775F5D" w:rsidP="00D06410">
            <w:pPr>
              <w:jc w:val="center"/>
            </w:pPr>
            <w:r>
              <w:t>Funding allocated:</w:t>
            </w:r>
          </w:p>
        </w:tc>
        <w:tc>
          <w:tcPr>
            <w:tcW w:w="2851" w:type="dxa"/>
          </w:tcPr>
          <w:p w:rsidR="00775F5D" w:rsidRDefault="00775F5D" w:rsidP="00D06410">
            <w:pPr>
              <w:jc w:val="center"/>
            </w:pPr>
            <w:r>
              <w:t>Evidence and impact:</w:t>
            </w:r>
          </w:p>
        </w:tc>
        <w:tc>
          <w:tcPr>
            <w:tcW w:w="2178" w:type="dxa"/>
          </w:tcPr>
          <w:p w:rsidR="00775F5D" w:rsidRDefault="00775F5D" w:rsidP="00D06410">
            <w:pPr>
              <w:jc w:val="center"/>
            </w:pPr>
            <w:r>
              <w:t>Sustainability and suggested next steps:</w:t>
            </w:r>
          </w:p>
        </w:tc>
        <w:tc>
          <w:tcPr>
            <w:tcW w:w="2536" w:type="dxa"/>
            <w:vMerge/>
          </w:tcPr>
          <w:p w:rsidR="00775F5D" w:rsidRDefault="00775F5D" w:rsidP="00D06410"/>
        </w:tc>
      </w:tr>
      <w:tr w:rsidR="00775F5D" w:rsidRPr="00541A79" w:rsidTr="00371E21">
        <w:tc>
          <w:tcPr>
            <w:tcW w:w="3448" w:type="dxa"/>
          </w:tcPr>
          <w:p w:rsidR="00775F5D" w:rsidRDefault="00775F5D" w:rsidP="00D06410"/>
          <w:p w:rsidR="00775F5D" w:rsidRDefault="00775F5D" w:rsidP="00D06410">
            <w:r>
              <w:t>Access to across cluster an</w:t>
            </w:r>
            <w:r w:rsidR="0061662A">
              <w:t>d area sports competitions 19/20</w:t>
            </w:r>
          </w:p>
        </w:tc>
        <w:tc>
          <w:tcPr>
            <w:tcW w:w="3054" w:type="dxa"/>
          </w:tcPr>
          <w:p w:rsidR="00775F5D" w:rsidRDefault="00775F5D" w:rsidP="00D06410"/>
          <w:p w:rsidR="00775F5D" w:rsidRDefault="00775F5D" w:rsidP="00D06410">
            <w:r>
              <w:t>Subscribe to the Havant Sports Partnership</w:t>
            </w:r>
          </w:p>
          <w:p w:rsidR="00775F5D" w:rsidRDefault="00775F5D" w:rsidP="00775F5D">
            <w:pPr>
              <w:pStyle w:val="ListParagraph"/>
              <w:numPr>
                <w:ilvl w:val="0"/>
                <w:numId w:val="2"/>
              </w:numPr>
            </w:pPr>
            <w:r>
              <w:t xml:space="preserve">Take part in gymnastics, tri-golf, quad kids, tennis, </w:t>
            </w:r>
            <w:proofErr w:type="spellStart"/>
            <w:r>
              <w:t>multiskills</w:t>
            </w:r>
            <w:proofErr w:type="spellEnd"/>
            <w:r>
              <w:t>, tag rugby, ball skills, karate, racket skills, cricket</w:t>
            </w:r>
          </w:p>
          <w:p w:rsidR="00775F5D" w:rsidRDefault="00775F5D" w:rsidP="00775F5D">
            <w:pPr>
              <w:pStyle w:val="ListParagraph"/>
              <w:numPr>
                <w:ilvl w:val="0"/>
                <w:numId w:val="2"/>
              </w:numPr>
            </w:pPr>
            <w:r>
              <w:t xml:space="preserve">Sports coaches attend with the children, as well as staff, and work on the associated skills in </w:t>
            </w:r>
            <w:r w:rsidR="006F6EB6">
              <w:t>preparation during PE sessions</w:t>
            </w:r>
          </w:p>
        </w:tc>
        <w:tc>
          <w:tcPr>
            <w:tcW w:w="1326" w:type="dxa"/>
          </w:tcPr>
          <w:p w:rsidR="00775F5D" w:rsidRPr="006F6EB6" w:rsidRDefault="006F6EB6" w:rsidP="00D06410">
            <w:pPr>
              <w:jc w:val="right"/>
            </w:pPr>
            <w:r w:rsidRPr="006F6EB6">
              <w:t>Subscription</w:t>
            </w:r>
          </w:p>
          <w:p w:rsidR="005C7405" w:rsidRPr="006F6EB6" w:rsidRDefault="005C7405" w:rsidP="00D06410">
            <w:pPr>
              <w:jc w:val="right"/>
            </w:pPr>
            <w:r w:rsidRPr="006F6EB6">
              <w:t>180.00</w:t>
            </w:r>
          </w:p>
          <w:p w:rsidR="005C7405" w:rsidRPr="006F6EB6" w:rsidRDefault="005C7405" w:rsidP="00D06410">
            <w:pPr>
              <w:jc w:val="right"/>
            </w:pPr>
          </w:p>
          <w:p w:rsidR="005C7405" w:rsidRDefault="006F6EB6" w:rsidP="00D06410">
            <w:pPr>
              <w:jc w:val="right"/>
            </w:pPr>
            <w:r>
              <w:t>Minibus</w:t>
            </w:r>
          </w:p>
          <w:p w:rsidR="005C7405" w:rsidRPr="006F6EB6" w:rsidRDefault="006F6EB6" w:rsidP="006F6EB6">
            <w:pPr>
              <w:jc w:val="right"/>
            </w:pPr>
            <w:r>
              <w:t>1085.00</w:t>
            </w:r>
            <w:r w:rsidR="003A34EB">
              <w:t xml:space="preserve"> (</w:t>
            </w:r>
            <w:proofErr w:type="spellStart"/>
            <w:r w:rsidR="003A34EB">
              <w:t>covid</w:t>
            </w:r>
            <w:proofErr w:type="spellEnd"/>
            <w:r w:rsidR="003A34EB">
              <w:t>?)</w:t>
            </w:r>
          </w:p>
          <w:p w:rsidR="005C7405" w:rsidRDefault="006F6EB6" w:rsidP="00D06410">
            <w:pPr>
              <w:jc w:val="right"/>
            </w:pPr>
            <w:r>
              <w:t>Staff Member</w:t>
            </w:r>
          </w:p>
          <w:p w:rsidR="005C7405" w:rsidRPr="006F6EB6" w:rsidRDefault="006F6EB6" w:rsidP="006F6EB6">
            <w:pPr>
              <w:jc w:val="right"/>
            </w:pPr>
            <w:r>
              <w:t>650.00</w:t>
            </w:r>
          </w:p>
          <w:p w:rsidR="005C7405" w:rsidRPr="006F6EB6" w:rsidRDefault="006F6EB6" w:rsidP="00D06410">
            <w:pPr>
              <w:jc w:val="right"/>
            </w:pPr>
            <w:r>
              <w:t>CM Sports</w:t>
            </w:r>
          </w:p>
          <w:p w:rsidR="005C7405" w:rsidRPr="006F6EB6" w:rsidRDefault="006F6EB6" w:rsidP="005C7405">
            <w:pPr>
              <w:jc w:val="right"/>
            </w:pPr>
            <w:r>
              <w:t>4</w:t>
            </w:r>
            <w:r w:rsidRPr="006F6EB6">
              <w:t>20.00</w:t>
            </w:r>
          </w:p>
          <w:p w:rsidR="005C7405" w:rsidRPr="006F6EB6" w:rsidRDefault="005C7405" w:rsidP="00371E21">
            <w:pPr>
              <w:jc w:val="right"/>
              <w:rPr>
                <w:b/>
                <w:u w:val="single"/>
              </w:rPr>
            </w:pPr>
          </w:p>
        </w:tc>
        <w:tc>
          <w:tcPr>
            <w:tcW w:w="2851" w:type="dxa"/>
          </w:tcPr>
          <w:p w:rsidR="00775F5D" w:rsidRDefault="00775F5D" w:rsidP="00D06410">
            <w:pPr>
              <w:rPr>
                <w:i/>
              </w:rPr>
            </w:pPr>
          </w:p>
          <w:p w:rsidR="005C7405" w:rsidRDefault="005C7405" w:rsidP="00D06410">
            <w:r>
              <w:t>Children are exposed to new sports, school competes and experiences success in sports against other schools.  This is celebrated as a school</w:t>
            </w:r>
          </w:p>
          <w:p w:rsidR="005C7405" w:rsidRPr="005C7405" w:rsidRDefault="005C7405" w:rsidP="00D06410">
            <w:pPr>
              <w:rPr>
                <w:i/>
              </w:rPr>
            </w:pPr>
            <w:r>
              <w:rPr>
                <w:i/>
              </w:rPr>
              <w:t>Evidence:  dates of visits, Sport Partnership display photographs</w:t>
            </w:r>
          </w:p>
        </w:tc>
        <w:tc>
          <w:tcPr>
            <w:tcW w:w="2178" w:type="dxa"/>
          </w:tcPr>
          <w:p w:rsidR="005C7405" w:rsidRDefault="005C7405" w:rsidP="006F6EB6">
            <w:pPr>
              <w:rPr>
                <w:b/>
                <w:i/>
              </w:rPr>
            </w:pPr>
          </w:p>
          <w:p w:rsidR="005C7405" w:rsidRPr="006F6EB6" w:rsidRDefault="006F6EB6" w:rsidP="006F6EB6">
            <w:r w:rsidRPr="006F6EB6">
              <w:t>Sustainable</w:t>
            </w: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D04B3E" w:rsidRDefault="00D04B3E" w:rsidP="00D04B3E">
            <w:pPr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  <w:i/>
              </w:rPr>
            </w:pPr>
          </w:p>
          <w:p w:rsidR="005C7405" w:rsidRDefault="005C7405" w:rsidP="006F6EB6">
            <w:pPr>
              <w:jc w:val="center"/>
              <w:rPr>
                <w:b/>
              </w:rPr>
            </w:pPr>
            <w:r>
              <w:rPr>
                <w:b/>
              </w:rPr>
              <w:t>Total spend:</w:t>
            </w:r>
          </w:p>
          <w:p w:rsidR="008F357C" w:rsidRDefault="006F6EB6" w:rsidP="006F6EB6">
            <w:pPr>
              <w:jc w:val="right"/>
              <w:rPr>
                <w:b/>
              </w:rPr>
            </w:pPr>
            <w:r>
              <w:rPr>
                <w:b/>
              </w:rPr>
              <w:t>180.00</w:t>
            </w:r>
          </w:p>
          <w:p w:rsidR="006F6EB6" w:rsidRDefault="006F6EB6" w:rsidP="006F6EB6">
            <w:pPr>
              <w:jc w:val="right"/>
              <w:rPr>
                <w:b/>
              </w:rPr>
            </w:pPr>
            <w:r>
              <w:rPr>
                <w:b/>
              </w:rPr>
              <w:t>1085.00</w:t>
            </w:r>
          </w:p>
          <w:p w:rsidR="006F6EB6" w:rsidRDefault="006F6EB6" w:rsidP="006F6EB6">
            <w:pPr>
              <w:jc w:val="right"/>
              <w:rPr>
                <w:b/>
              </w:rPr>
            </w:pPr>
            <w:r>
              <w:rPr>
                <w:b/>
              </w:rPr>
              <w:t>650.00</w:t>
            </w:r>
          </w:p>
          <w:p w:rsidR="006F6EB6" w:rsidRDefault="006F6EB6" w:rsidP="006F6EB6">
            <w:pPr>
              <w:jc w:val="right"/>
              <w:rPr>
                <w:b/>
              </w:rPr>
            </w:pPr>
            <w:r>
              <w:rPr>
                <w:b/>
              </w:rPr>
              <w:t>420.00</w:t>
            </w:r>
          </w:p>
          <w:p w:rsidR="006F6EB6" w:rsidRDefault="00371E21" w:rsidP="006F6EB6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£233</w:t>
            </w:r>
            <w:r w:rsidR="006F6EB6" w:rsidRPr="006F6EB6">
              <w:rPr>
                <w:b/>
                <w:u w:val="single"/>
              </w:rPr>
              <w:t>5.00</w:t>
            </w:r>
          </w:p>
          <w:p w:rsidR="006F6EB6" w:rsidRPr="006F6EB6" w:rsidRDefault="006F6EB6" w:rsidP="00D04B3E">
            <w:pPr>
              <w:rPr>
                <w:b/>
                <w:u w:val="single"/>
              </w:rPr>
            </w:pPr>
          </w:p>
        </w:tc>
        <w:tc>
          <w:tcPr>
            <w:tcW w:w="2536" w:type="dxa"/>
          </w:tcPr>
          <w:p w:rsidR="00775F5D" w:rsidRDefault="00775F5D" w:rsidP="00D06410">
            <w:pPr>
              <w:rPr>
                <w:i/>
              </w:rPr>
            </w:pPr>
          </w:p>
          <w:p w:rsidR="00371E21" w:rsidRPr="00541A79" w:rsidRDefault="00371E21" w:rsidP="00080D30">
            <w:pPr>
              <w:rPr>
                <w:i/>
              </w:rPr>
            </w:pPr>
          </w:p>
        </w:tc>
      </w:tr>
    </w:tbl>
    <w:p w:rsidR="00775F5D" w:rsidRDefault="00775F5D"/>
    <w:p w:rsidR="00BC55D8" w:rsidRPr="007172A3" w:rsidRDefault="00D04B3E">
      <w:pPr>
        <w:rPr>
          <w:b/>
          <w:sz w:val="24"/>
          <w:szCs w:val="24"/>
          <w:highlight w:val="yellow"/>
        </w:rPr>
      </w:pPr>
      <w:bookmarkStart w:id="0" w:name="_GoBack"/>
      <w:bookmarkEnd w:id="0"/>
      <w:r w:rsidRPr="007172A3">
        <w:rPr>
          <w:b/>
          <w:sz w:val="24"/>
          <w:szCs w:val="24"/>
          <w:highlight w:val="yellow"/>
        </w:rPr>
        <w:t>Total spend £23,309 - £6,239   overspend</w:t>
      </w:r>
      <w:r w:rsidRPr="007172A3">
        <w:rPr>
          <w:b/>
          <w:sz w:val="24"/>
          <w:szCs w:val="24"/>
          <w:highlight w:val="yellow"/>
        </w:rPr>
        <w:tab/>
      </w:r>
      <w:r w:rsidRPr="007172A3">
        <w:rPr>
          <w:b/>
          <w:sz w:val="24"/>
          <w:szCs w:val="24"/>
          <w:highlight w:val="yellow"/>
        </w:rPr>
        <w:tab/>
      </w:r>
    </w:p>
    <w:p w:rsidR="00D04B3E" w:rsidRPr="007172A3" w:rsidRDefault="00D04B3E">
      <w:pPr>
        <w:rPr>
          <w:b/>
          <w:sz w:val="24"/>
          <w:szCs w:val="24"/>
          <w:highlight w:val="yellow"/>
        </w:rPr>
      </w:pPr>
      <w:r w:rsidRPr="007172A3">
        <w:rPr>
          <w:b/>
          <w:sz w:val="24"/>
          <w:szCs w:val="24"/>
          <w:highlight w:val="yellow"/>
        </w:rPr>
        <w:t>23,309</w:t>
      </w:r>
    </w:p>
    <w:p w:rsidR="00371E21" w:rsidRPr="002C0CBB" w:rsidRDefault="00D04B3E">
      <w:pPr>
        <w:rPr>
          <w:b/>
          <w:sz w:val="24"/>
          <w:szCs w:val="24"/>
        </w:rPr>
      </w:pPr>
      <w:r w:rsidRPr="007172A3">
        <w:rPr>
          <w:b/>
          <w:sz w:val="24"/>
          <w:szCs w:val="24"/>
          <w:highlight w:val="yellow"/>
        </w:rPr>
        <w:t>17170</w:t>
      </w:r>
      <w:r w:rsidR="00371E21">
        <w:rPr>
          <w:b/>
          <w:sz w:val="24"/>
          <w:szCs w:val="24"/>
        </w:rPr>
        <w:tab/>
      </w:r>
    </w:p>
    <w:sectPr w:rsidR="00371E21" w:rsidRPr="002C0CBB" w:rsidSect="00082B8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A2E"/>
    <w:multiLevelType w:val="hybridMultilevel"/>
    <w:tmpl w:val="2D00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8B5"/>
    <w:multiLevelType w:val="hybridMultilevel"/>
    <w:tmpl w:val="914EE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56854"/>
    <w:multiLevelType w:val="hybridMultilevel"/>
    <w:tmpl w:val="3F528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83"/>
    <w:rsid w:val="0000462B"/>
    <w:rsid w:val="00080D30"/>
    <w:rsid w:val="00082B83"/>
    <w:rsid w:val="0010394B"/>
    <w:rsid w:val="001259C7"/>
    <w:rsid w:val="00173AEB"/>
    <w:rsid w:val="001B739C"/>
    <w:rsid w:val="0020648B"/>
    <w:rsid w:val="0027226B"/>
    <w:rsid w:val="002A1250"/>
    <w:rsid w:val="002C0CBB"/>
    <w:rsid w:val="002C1006"/>
    <w:rsid w:val="002C4143"/>
    <w:rsid w:val="003006FD"/>
    <w:rsid w:val="00371E21"/>
    <w:rsid w:val="003A34EB"/>
    <w:rsid w:val="003D06A6"/>
    <w:rsid w:val="003D729B"/>
    <w:rsid w:val="003E2A29"/>
    <w:rsid w:val="00533486"/>
    <w:rsid w:val="00541A79"/>
    <w:rsid w:val="00587B86"/>
    <w:rsid w:val="005C7405"/>
    <w:rsid w:val="005C7CB2"/>
    <w:rsid w:val="0061662A"/>
    <w:rsid w:val="00623FE2"/>
    <w:rsid w:val="006F6EB6"/>
    <w:rsid w:val="007172A3"/>
    <w:rsid w:val="00775F5D"/>
    <w:rsid w:val="00780D11"/>
    <w:rsid w:val="007A71AB"/>
    <w:rsid w:val="008F357C"/>
    <w:rsid w:val="00946BEA"/>
    <w:rsid w:val="009A7470"/>
    <w:rsid w:val="00A176AF"/>
    <w:rsid w:val="00A269EE"/>
    <w:rsid w:val="00A961B7"/>
    <w:rsid w:val="00B810AB"/>
    <w:rsid w:val="00B911B0"/>
    <w:rsid w:val="00BB4374"/>
    <w:rsid w:val="00BB6A05"/>
    <w:rsid w:val="00BC55D8"/>
    <w:rsid w:val="00BC5FCD"/>
    <w:rsid w:val="00C56C8A"/>
    <w:rsid w:val="00C66D90"/>
    <w:rsid w:val="00C93212"/>
    <w:rsid w:val="00CC7292"/>
    <w:rsid w:val="00D04B3E"/>
    <w:rsid w:val="00D7413D"/>
    <w:rsid w:val="00D851C7"/>
    <w:rsid w:val="00DD1B79"/>
    <w:rsid w:val="00DD25C4"/>
    <w:rsid w:val="00ED4190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B55A"/>
  <w15:chartTrackingRefBased/>
  <w15:docId w15:val="{28029C7A-E48F-4C95-B29A-F43AD010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mnoyes</dc:creator>
  <cp:keywords/>
  <dc:description/>
  <cp:lastModifiedBy>Tarnia Townshend</cp:lastModifiedBy>
  <cp:revision>2</cp:revision>
  <cp:lastPrinted>2020-10-02T09:48:00Z</cp:lastPrinted>
  <dcterms:created xsi:type="dcterms:W3CDTF">2020-10-02T09:49:00Z</dcterms:created>
  <dcterms:modified xsi:type="dcterms:W3CDTF">2020-10-02T09:49:00Z</dcterms:modified>
</cp:coreProperties>
</file>