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4" w:type="dxa"/>
        <w:tblInd w:w="-318" w:type="dxa"/>
        <w:tblLook w:val="04A0" w:firstRow="1" w:lastRow="0" w:firstColumn="1" w:lastColumn="0" w:noHBand="0" w:noVBand="1"/>
      </w:tblPr>
      <w:tblGrid>
        <w:gridCol w:w="786"/>
        <w:gridCol w:w="3758"/>
        <w:gridCol w:w="3633"/>
        <w:gridCol w:w="3643"/>
        <w:gridCol w:w="3774"/>
      </w:tblGrid>
      <w:tr w:rsidR="006D1266" w:rsidTr="008C0B2B">
        <w:tc>
          <w:tcPr>
            <w:tcW w:w="786" w:type="dxa"/>
          </w:tcPr>
          <w:p w:rsidR="006D1266" w:rsidRDefault="006D1266" w:rsidP="00013D12">
            <w:bookmarkStart w:id="0" w:name="_GoBack" w:colFirst="1" w:colLast="1"/>
          </w:p>
        </w:tc>
        <w:tc>
          <w:tcPr>
            <w:tcW w:w="3758" w:type="dxa"/>
          </w:tcPr>
          <w:p w:rsidR="006D1266" w:rsidRPr="00266318" w:rsidRDefault="006D1266" w:rsidP="00013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Knowledge / Technical  / Punctuation</w:t>
            </w:r>
          </w:p>
        </w:tc>
        <w:tc>
          <w:tcPr>
            <w:tcW w:w="3633" w:type="dxa"/>
          </w:tcPr>
          <w:p w:rsidR="006D1266" w:rsidRPr="00266318" w:rsidRDefault="006D1266" w:rsidP="00013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Sentence (s) and Vocabulary</w:t>
            </w:r>
          </w:p>
        </w:tc>
        <w:tc>
          <w:tcPr>
            <w:tcW w:w="3643" w:type="dxa"/>
          </w:tcPr>
          <w:p w:rsidR="006D1266" w:rsidRPr="00266318" w:rsidRDefault="006D1266" w:rsidP="00013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Grammar/spelling</w:t>
            </w:r>
          </w:p>
        </w:tc>
        <w:tc>
          <w:tcPr>
            <w:tcW w:w="3774" w:type="dxa"/>
          </w:tcPr>
          <w:p w:rsidR="006D1266" w:rsidRPr="00266318" w:rsidRDefault="006D1266" w:rsidP="00013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Drafting, Planning, Editing</w:t>
            </w:r>
          </w:p>
        </w:tc>
      </w:tr>
      <w:tr w:rsidR="006D1266" w:rsidRPr="006C2627" w:rsidTr="008C0B2B">
        <w:trPr>
          <w:cantSplit/>
          <w:trHeight w:val="799"/>
        </w:trPr>
        <w:tc>
          <w:tcPr>
            <w:tcW w:w="786" w:type="dxa"/>
            <w:textDirection w:val="btLr"/>
          </w:tcPr>
          <w:p w:rsidR="006D1266" w:rsidRDefault="006D1266" w:rsidP="00013D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22-36</w:t>
            </w:r>
          </w:p>
          <w:p w:rsidR="00A74767" w:rsidRDefault="00A74767" w:rsidP="00013D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758" w:type="dxa"/>
          </w:tcPr>
          <w:p w:rsidR="006D1266" w:rsidRPr="00266318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Distinguish between different marks they make</w:t>
            </w:r>
          </w:p>
        </w:tc>
        <w:tc>
          <w:tcPr>
            <w:tcW w:w="3633" w:type="dxa"/>
          </w:tcPr>
          <w:p w:rsidR="006D1266" w:rsidRPr="003C7E62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Speaks in simple sentences</w:t>
            </w:r>
          </w:p>
          <w:p w:rsidR="006D1266" w:rsidRPr="00266318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word endings appropriately, e.g. going, cats</w:t>
            </w:r>
          </w:p>
        </w:tc>
        <w:tc>
          <w:tcPr>
            <w:tcW w:w="3643" w:type="dxa"/>
          </w:tcPr>
          <w:p w:rsidR="006D1266" w:rsidRPr="00DE035D" w:rsidRDefault="006D1266" w:rsidP="00DE035D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</w:tcPr>
          <w:p w:rsidR="006D1266" w:rsidRPr="00DE035D" w:rsidRDefault="006D1266" w:rsidP="00DE035D">
            <w:pPr>
              <w:rPr>
                <w:sz w:val="16"/>
                <w:szCs w:val="16"/>
              </w:rPr>
            </w:pPr>
          </w:p>
        </w:tc>
      </w:tr>
      <w:tr w:rsidR="006D1266" w:rsidRPr="006C2627" w:rsidTr="008C0B2B">
        <w:trPr>
          <w:cantSplit/>
          <w:trHeight w:val="1134"/>
        </w:trPr>
        <w:tc>
          <w:tcPr>
            <w:tcW w:w="786" w:type="dxa"/>
            <w:textDirection w:val="btLr"/>
          </w:tcPr>
          <w:p w:rsidR="006D1266" w:rsidRDefault="006D1266" w:rsidP="00013D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A74767" w:rsidRDefault="00A74767" w:rsidP="00013D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(2-4)</w:t>
            </w:r>
          </w:p>
        </w:tc>
        <w:tc>
          <w:tcPr>
            <w:tcW w:w="3758" w:type="dxa"/>
          </w:tcPr>
          <w:p w:rsidR="006D1266" w:rsidRPr="003C7E62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Ascribes meanings to marks that they see in different places</w:t>
            </w:r>
          </w:p>
        </w:tc>
        <w:tc>
          <w:tcPr>
            <w:tcW w:w="3633" w:type="dxa"/>
          </w:tcPr>
          <w:p w:rsidR="006D1266" w:rsidRPr="003C7E62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Speaks in compound sentences using ‘and’ and ‘because’</w:t>
            </w:r>
          </w:p>
          <w:p w:rsidR="006D1266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Verbally retells simple past event in the correct order</w:t>
            </w:r>
          </w:p>
          <w:p w:rsidR="006D1266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 why things happen and gives explanations</w:t>
            </w:r>
          </w:p>
          <w:p w:rsidR="00040DF0" w:rsidRPr="003C7E62" w:rsidRDefault="006D1266" w:rsidP="00040DF0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 xml:space="preserve">Sometimes gives meaning to marks </w:t>
            </w:r>
          </w:p>
          <w:p w:rsidR="006D1266" w:rsidRPr="00266318" w:rsidRDefault="006D1266" w:rsidP="00040DF0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Lists nouns verbally</w:t>
            </w:r>
          </w:p>
        </w:tc>
        <w:tc>
          <w:tcPr>
            <w:tcW w:w="3643" w:type="dxa"/>
          </w:tcPr>
          <w:p w:rsidR="006D1266" w:rsidRPr="003C7E62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Uses a range of tenses in speech</w:t>
            </w:r>
          </w:p>
        </w:tc>
        <w:tc>
          <w:tcPr>
            <w:tcW w:w="3774" w:type="dxa"/>
          </w:tcPr>
          <w:p w:rsidR="006D1266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say when a sentence sounds right, e.g. intonation, tunes of language, phrasing</w:t>
            </w:r>
          </w:p>
          <w:p w:rsidR="006D1266" w:rsidRPr="00453E06" w:rsidRDefault="006D1266" w:rsidP="00013D12">
            <w:pPr>
              <w:rPr>
                <w:sz w:val="16"/>
                <w:szCs w:val="16"/>
              </w:rPr>
            </w:pPr>
          </w:p>
        </w:tc>
      </w:tr>
      <w:tr w:rsidR="006D1266" w:rsidRPr="006C2627" w:rsidTr="008C0B2B">
        <w:trPr>
          <w:cantSplit/>
          <w:trHeight w:val="2579"/>
        </w:trPr>
        <w:tc>
          <w:tcPr>
            <w:tcW w:w="786" w:type="dxa"/>
            <w:textDirection w:val="btLr"/>
          </w:tcPr>
          <w:p w:rsidR="006D1266" w:rsidRDefault="006D1266" w:rsidP="00013D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  <w:r w:rsidR="00A74767">
              <w:rPr>
                <w:sz w:val="20"/>
                <w:szCs w:val="20"/>
              </w:rPr>
              <w:t xml:space="preserve"> </w:t>
            </w:r>
          </w:p>
          <w:p w:rsidR="00A74767" w:rsidRDefault="00A74767" w:rsidP="00013D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(5-7)</w:t>
            </w:r>
          </w:p>
        </w:tc>
        <w:tc>
          <w:tcPr>
            <w:tcW w:w="3758" w:type="dxa"/>
          </w:tcPr>
          <w:p w:rsidR="006D1266" w:rsidRPr="003C7E62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Writes clearly identifiable letters to communicate meaning</w:t>
            </w:r>
          </w:p>
          <w:p w:rsidR="006D1266" w:rsidRPr="003C7E62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 xml:space="preserve">Writes own name and other such things, such as labels and captions and logos </w:t>
            </w:r>
          </w:p>
          <w:p w:rsidR="006D1266" w:rsidRDefault="006D1266" w:rsidP="006D1266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 correctly at the table when writing</w:t>
            </w:r>
          </w:p>
          <w:p w:rsidR="006D1266" w:rsidRDefault="006D1266" w:rsidP="006D1266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Knows correct formation of letters and can trace over them correctly</w:t>
            </w:r>
          </w:p>
          <w:p w:rsidR="006D1266" w:rsidRPr="003C7E62" w:rsidRDefault="006D1266" w:rsidP="006D1266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 xml:space="preserve">Leaves recognisable spaces between some groups of letters </w:t>
            </w:r>
          </w:p>
          <w:p w:rsidR="006D1266" w:rsidRPr="00186AE4" w:rsidRDefault="006D1266" w:rsidP="006D1266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Writes consistently from left to right and down the page</w:t>
            </w:r>
          </w:p>
        </w:tc>
        <w:tc>
          <w:tcPr>
            <w:tcW w:w="3633" w:type="dxa"/>
          </w:tcPr>
          <w:p w:rsidR="006D1266" w:rsidRPr="003C7E62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Gives meaning to marks as draw, write and paint</w:t>
            </w:r>
          </w:p>
          <w:p w:rsidR="006D1266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Begins to break flow of speech into words</w:t>
            </w:r>
          </w:p>
          <w:p w:rsidR="006D1266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Continues a rhyming string</w:t>
            </w:r>
          </w:p>
          <w:p w:rsidR="006D1266" w:rsidRPr="003C7E62" w:rsidRDefault="006D1266" w:rsidP="006D1266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 xml:space="preserve">Attempts to write short sentences in meaningful contexts </w:t>
            </w:r>
          </w:p>
          <w:p w:rsidR="006D1266" w:rsidRDefault="006D1266" w:rsidP="006D1266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Lists nouns and verbs verbally </w:t>
            </w:r>
          </w:p>
          <w:p w:rsidR="006D1266" w:rsidRDefault="006D1266" w:rsidP="006D1266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 to spell some common words (15)</w:t>
            </w:r>
          </w:p>
          <w:p w:rsidR="006D1266" w:rsidRDefault="006D1266" w:rsidP="006D1266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write one simple sentence where most of the writing can be read</w:t>
            </w:r>
          </w:p>
          <w:p w:rsidR="006D1266" w:rsidRDefault="006D1266" w:rsidP="006D1266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use a noun, verb to create sentence</w:t>
            </w:r>
          </w:p>
          <w:p w:rsidR="008C0B2B" w:rsidRPr="00266318" w:rsidRDefault="008C0B2B" w:rsidP="008C0B2B">
            <w:pPr>
              <w:pStyle w:val="ListParagraph"/>
              <w:ind w:left="199"/>
              <w:rPr>
                <w:sz w:val="16"/>
                <w:szCs w:val="16"/>
              </w:rPr>
            </w:pPr>
          </w:p>
        </w:tc>
        <w:tc>
          <w:tcPr>
            <w:tcW w:w="3643" w:type="dxa"/>
          </w:tcPr>
          <w:p w:rsidR="006D1266" w:rsidRPr="003C7E62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Hears and says initial sounds in words</w:t>
            </w:r>
          </w:p>
          <w:p w:rsidR="006D1266" w:rsidRPr="003C7E62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Can segment the sounds in simple words and blend them together</w:t>
            </w:r>
          </w:p>
          <w:p w:rsidR="006D1266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Links sounds to letters, naming and sounding the letter of the alphabet</w:t>
            </w:r>
          </w:p>
          <w:p w:rsidR="006D1266" w:rsidRPr="003C7E62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When writing represents some sounds correctly and in sequence</w:t>
            </w:r>
          </w:p>
          <w:p w:rsidR="006D1266" w:rsidRPr="00266318" w:rsidRDefault="006D1266" w:rsidP="006D1266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 to use past and present tense words accurately in speech, e.g did instead of done, went instead of goed</w:t>
            </w:r>
          </w:p>
        </w:tc>
        <w:tc>
          <w:tcPr>
            <w:tcW w:w="3774" w:type="dxa"/>
          </w:tcPr>
          <w:p w:rsidR="006D1266" w:rsidRDefault="006D1266" w:rsidP="006D1266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Uses talk to organise, sequence and clarify thinking, ideas, feelings and events (drafting) </w:t>
            </w:r>
          </w:p>
          <w:p w:rsidR="006D1266" w:rsidRPr="003C7E62" w:rsidRDefault="006D1266" w:rsidP="006D1266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Attempts to read back own writing, identifying key whole words written</w:t>
            </w:r>
          </w:p>
          <w:p w:rsidR="006D1266" w:rsidRPr="006D1266" w:rsidRDefault="006D1266" w:rsidP="006D1266">
            <w:pPr>
              <w:rPr>
                <w:sz w:val="16"/>
                <w:szCs w:val="16"/>
              </w:rPr>
            </w:pPr>
          </w:p>
        </w:tc>
      </w:tr>
      <w:tr w:rsidR="006D1266" w:rsidRPr="006C2627" w:rsidTr="008C0B2B">
        <w:trPr>
          <w:cantSplit/>
          <w:trHeight w:val="2266"/>
        </w:trPr>
        <w:tc>
          <w:tcPr>
            <w:tcW w:w="786" w:type="dxa"/>
            <w:textDirection w:val="btLr"/>
          </w:tcPr>
          <w:p w:rsidR="006D1266" w:rsidRDefault="006D1266" w:rsidP="00013D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ELG</w:t>
            </w:r>
          </w:p>
          <w:p w:rsidR="00A74767" w:rsidRPr="006C2627" w:rsidRDefault="00A74767" w:rsidP="00013D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(8-10)</w:t>
            </w:r>
          </w:p>
        </w:tc>
        <w:tc>
          <w:tcPr>
            <w:tcW w:w="3758" w:type="dxa"/>
            <w:tcBorders>
              <w:top w:val="single" w:sz="4" w:space="0" w:color="auto"/>
            </w:tcBorders>
          </w:tcPr>
          <w:p w:rsidR="006D1266" w:rsidRPr="003C7E62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Holds a pencil accurately and correctly</w:t>
            </w:r>
          </w:p>
          <w:p w:rsidR="006D1266" w:rsidRDefault="006D1266" w:rsidP="00013D12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Knows correct letter formation and attempts to use this in writing</w:t>
            </w:r>
          </w:p>
          <w:p w:rsidR="006D1266" w:rsidRPr="003C7E62" w:rsidRDefault="006D1266" w:rsidP="00013D12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Leaves recognisable spaces between words</w:t>
            </w:r>
          </w:p>
          <w:p w:rsidR="006D1266" w:rsidRDefault="006D1266" w:rsidP="00013D12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Vocab</w:t>
            </w:r>
            <w:r>
              <w:rPr>
                <w:sz w:val="16"/>
                <w:szCs w:val="16"/>
              </w:rPr>
              <w:t>: word, letter, writing, finger space, full stop, speech, phoneme, grapheme, formation, alphabet, sentence, question, who/what (for noun, doing word (verb)</w:t>
            </w:r>
          </w:p>
          <w:p w:rsidR="006D1266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125DC1">
              <w:rPr>
                <w:sz w:val="16"/>
                <w:szCs w:val="16"/>
              </w:rPr>
              <w:t>Introduce terms consonant and vowel</w:t>
            </w:r>
            <w:r>
              <w:rPr>
                <w:sz w:val="16"/>
                <w:szCs w:val="16"/>
              </w:rPr>
              <w:t xml:space="preserve"> </w:t>
            </w:r>
          </w:p>
          <w:p w:rsidR="006D1266" w:rsidRPr="003C7E62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Has awareness of full stops and attempts to use them</w:t>
            </w:r>
          </w:p>
          <w:p w:rsidR="006D1266" w:rsidRDefault="006D1266" w:rsidP="00040DF0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capital letters for ‘I’ and name</w:t>
            </w:r>
          </w:p>
          <w:p w:rsidR="008C0B2B" w:rsidRPr="00125DC1" w:rsidRDefault="008C0B2B" w:rsidP="008C0B2B">
            <w:pPr>
              <w:pStyle w:val="ListParagraph"/>
              <w:ind w:left="157"/>
              <w:rPr>
                <w:sz w:val="16"/>
                <w:szCs w:val="16"/>
              </w:rPr>
            </w:pPr>
          </w:p>
        </w:tc>
        <w:tc>
          <w:tcPr>
            <w:tcW w:w="3633" w:type="dxa"/>
          </w:tcPr>
          <w:p w:rsidR="006D1266" w:rsidRPr="003C7E62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Writes simple sentences which can be read by themselves and others (</w:t>
            </w:r>
            <w:r w:rsidR="00040DF0" w:rsidRPr="003C7E62">
              <w:rPr>
                <w:sz w:val="16"/>
                <w:szCs w:val="16"/>
                <w:u w:val="single"/>
              </w:rPr>
              <w:t>min</w:t>
            </w:r>
            <w:r w:rsidRPr="003C7E62">
              <w:rPr>
                <w:sz w:val="16"/>
                <w:szCs w:val="16"/>
                <w:u w:val="single"/>
              </w:rPr>
              <w:t xml:space="preserve"> 2 </w:t>
            </w:r>
            <w:r w:rsidR="008C0B2B" w:rsidRPr="003C7E62">
              <w:rPr>
                <w:sz w:val="16"/>
                <w:szCs w:val="16"/>
                <w:u w:val="single"/>
              </w:rPr>
              <w:t>s</w:t>
            </w:r>
            <w:r w:rsidRPr="003C7E62">
              <w:rPr>
                <w:sz w:val="16"/>
                <w:szCs w:val="16"/>
                <w:u w:val="single"/>
              </w:rPr>
              <w:t>entences)</w:t>
            </w:r>
          </w:p>
          <w:p w:rsidR="006D1266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3C7E62">
              <w:rPr>
                <w:sz w:val="16"/>
                <w:szCs w:val="16"/>
                <w:u w:val="single"/>
              </w:rPr>
              <w:t xml:space="preserve">Beginning to </w:t>
            </w:r>
            <w:r w:rsidR="00EA4141" w:rsidRPr="003C7E62">
              <w:rPr>
                <w:sz w:val="16"/>
                <w:szCs w:val="16"/>
                <w:u w:val="single"/>
              </w:rPr>
              <w:t>spell some common words correctly – 4 blocks</w:t>
            </w:r>
            <w:r w:rsidR="00EA4141">
              <w:rPr>
                <w:sz w:val="16"/>
                <w:szCs w:val="16"/>
              </w:rPr>
              <w:t xml:space="preserve"> (S1, 2, L1, C1)</w:t>
            </w:r>
          </w:p>
          <w:p w:rsidR="006D1266" w:rsidRPr="003C7E62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Writing can be read without mediation</w:t>
            </w:r>
          </w:p>
          <w:p w:rsidR="006D1266" w:rsidRPr="00125DC1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Asks who, what and why questions</w:t>
            </w:r>
          </w:p>
          <w:p w:rsidR="006D1266" w:rsidRPr="00125DC1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simple ‘where’ phrases</w:t>
            </w:r>
          </w:p>
          <w:p w:rsidR="006D1266" w:rsidRPr="00125DC1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Create simple sentences using noun, verb, where</w:t>
            </w:r>
          </w:p>
          <w:p w:rsidR="006D1266" w:rsidRPr="00125DC1" w:rsidRDefault="006D1266" w:rsidP="00013D12">
            <w:pPr>
              <w:rPr>
                <w:b/>
                <w:sz w:val="16"/>
                <w:szCs w:val="16"/>
              </w:rPr>
            </w:pPr>
          </w:p>
        </w:tc>
        <w:tc>
          <w:tcPr>
            <w:tcW w:w="3643" w:type="dxa"/>
          </w:tcPr>
          <w:p w:rsidR="006D1266" w:rsidRPr="003C7E62" w:rsidRDefault="00F62C1A" w:rsidP="006D1266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 xml:space="preserve">Spells CVC </w:t>
            </w:r>
            <w:r w:rsidR="006D1266" w:rsidRPr="003C7E62">
              <w:rPr>
                <w:sz w:val="16"/>
                <w:szCs w:val="16"/>
                <w:u w:val="single"/>
              </w:rPr>
              <w:t>correctly</w:t>
            </w:r>
          </w:p>
          <w:p w:rsidR="006D1266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speech, use past, present</w:t>
            </w:r>
            <w:r w:rsidR="00040DF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future forms accurately when talking about events that have happened, or are about to happen</w:t>
            </w:r>
          </w:p>
          <w:p w:rsidR="006D1266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words are spelt correctly and others are phonetically plausible</w:t>
            </w:r>
          </w:p>
          <w:p w:rsidR="006D1266" w:rsidRDefault="006D1266" w:rsidP="00C13CB0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Knows the difference between a s</w:t>
            </w:r>
            <w:r w:rsidR="00C13CB0">
              <w:rPr>
                <w:sz w:val="16"/>
                <w:szCs w:val="16"/>
              </w:rPr>
              <w:t xml:space="preserve">tatement </w:t>
            </w:r>
            <w:r>
              <w:rPr>
                <w:sz w:val="16"/>
                <w:szCs w:val="16"/>
              </w:rPr>
              <w:t>and a question</w:t>
            </w:r>
          </w:p>
          <w:p w:rsidR="008C0B2B" w:rsidRPr="00266318" w:rsidRDefault="008C0B2B" w:rsidP="008C0B2B">
            <w:pPr>
              <w:pStyle w:val="ListParagraph"/>
              <w:ind w:left="199"/>
              <w:rPr>
                <w:sz w:val="16"/>
                <w:szCs w:val="16"/>
              </w:rPr>
            </w:pPr>
          </w:p>
        </w:tc>
        <w:tc>
          <w:tcPr>
            <w:tcW w:w="3774" w:type="dxa"/>
          </w:tcPr>
          <w:p w:rsidR="006D1266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Reads back own writing</w:t>
            </w:r>
          </w:p>
          <w:p w:rsidR="00C13CB0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support identifies words in senten</w:t>
            </w:r>
            <w:r w:rsidR="00C13CB0">
              <w:rPr>
                <w:sz w:val="16"/>
                <w:szCs w:val="16"/>
              </w:rPr>
              <w:t>ces</w:t>
            </w:r>
          </w:p>
          <w:p w:rsidR="006D1266" w:rsidRDefault="006D1266" w:rsidP="00013D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missing sound in words which have not been sounded out carefully enough</w:t>
            </w:r>
          </w:p>
          <w:p w:rsidR="00C13CB0" w:rsidRPr="003C7E62" w:rsidRDefault="006D1266" w:rsidP="00DE035D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In speech, develop own narratives and explanations, and link ideas and events that make sense</w:t>
            </w:r>
          </w:p>
          <w:p w:rsidR="00DE035D" w:rsidRPr="00C13CB0" w:rsidRDefault="006D1266" w:rsidP="00DE035D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C13CB0">
              <w:rPr>
                <w:sz w:val="16"/>
                <w:szCs w:val="16"/>
              </w:rPr>
              <w:t>Edits work with a full stop, I and spelling</w:t>
            </w:r>
            <w:r w:rsidR="00DE035D" w:rsidRPr="00C13CB0">
              <w:rPr>
                <w:sz w:val="20"/>
                <w:szCs w:val="20"/>
              </w:rPr>
              <w:t xml:space="preserve"> </w:t>
            </w:r>
          </w:p>
          <w:p w:rsidR="006D1266" w:rsidRPr="00DE035D" w:rsidRDefault="006D1266" w:rsidP="00DE035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bookmarkEnd w:id="0"/>
    </w:tbl>
    <w:p w:rsidR="008C0B2B" w:rsidRDefault="008C0B2B"/>
    <w:p w:rsidR="008C0B2B" w:rsidRDefault="008C0B2B"/>
    <w:p w:rsidR="008C0B2B" w:rsidRDefault="008C0B2B"/>
    <w:p w:rsidR="008C0B2B" w:rsidRDefault="008C0B2B"/>
    <w:tbl>
      <w:tblPr>
        <w:tblStyle w:val="TableGrid"/>
        <w:tblW w:w="15594" w:type="dxa"/>
        <w:tblInd w:w="-318" w:type="dxa"/>
        <w:tblLook w:val="04A0" w:firstRow="1" w:lastRow="0" w:firstColumn="1" w:lastColumn="0" w:noHBand="0" w:noVBand="1"/>
      </w:tblPr>
      <w:tblGrid>
        <w:gridCol w:w="786"/>
        <w:gridCol w:w="27"/>
        <w:gridCol w:w="7373"/>
        <w:gridCol w:w="17"/>
        <w:gridCol w:w="7391"/>
      </w:tblGrid>
      <w:tr w:rsidR="00DE035D" w:rsidRPr="006C2627" w:rsidTr="008C0B2B">
        <w:trPr>
          <w:cantSplit/>
          <w:trHeight w:val="349"/>
        </w:trPr>
        <w:tc>
          <w:tcPr>
            <w:tcW w:w="786" w:type="dxa"/>
          </w:tcPr>
          <w:p w:rsidR="00DE035D" w:rsidRPr="00F75B62" w:rsidRDefault="00DE035D" w:rsidP="008F4E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0" w:type="dxa"/>
            <w:gridSpan w:val="2"/>
          </w:tcPr>
          <w:p w:rsidR="00DE035D" w:rsidRDefault="00DE035D" w:rsidP="008F4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Technical </w:t>
            </w:r>
          </w:p>
        </w:tc>
        <w:tc>
          <w:tcPr>
            <w:tcW w:w="7408" w:type="dxa"/>
            <w:gridSpan w:val="2"/>
          </w:tcPr>
          <w:p w:rsidR="00DE035D" w:rsidRDefault="00DE035D" w:rsidP="008F4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Vocabulary and Sentence </w:t>
            </w:r>
          </w:p>
        </w:tc>
      </w:tr>
      <w:tr w:rsidR="004E3F28" w:rsidRPr="006C2627" w:rsidTr="008C0B2B">
        <w:trPr>
          <w:cantSplit/>
          <w:trHeight w:val="1134"/>
        </w:trPr>
        <w:tc>
          <w:tcPr>
            <w:tcW w:w="786" w:type="dxa"/>
            <w:textDirection w:val="btLr"/>
          </w:tcPr>
          <w:p w:rsidR="004E3F28" w:rsidRDefault="004E3F28" w:rsidP="008F4E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C077D">
              <w:rPr>
                <w:sz w:val="16"/>
                <w:szCs w:val="16"/>
              </w:rPr>
              <w:t>Entering Y1</w:t>
            </w:r>
            <w:r>
              <w:rPr>
                <w:sz w:val="16"/>
                <w:szCs w:val="16"/>
              </w:rPr>
              <w:t xml:space="preserve"> (11-12)</w:t>
            </w:r>
          </w:p>
          <w:p w:rsidR="004E3F28" w:rsidRDefault="004E3F28" w:rsidP="008F4E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Y1Ei/Y1Eii</w:t>
            </w:r>
          </w:p>
        </w:tc>
        <w:tc>
          <w:tcPr>
            <w:tcW w:w="7400" w:type="dxa"/>
            <w:gridSpan w:val="2"/>
          </w:tcPr>
          <w:p w:rsidR="004E3F28" w:rsidRPr="00F62C1A" w:rsidRDefault="004E3F28" w:rsidP="005062CF">
            <w:pPr>
              <w:rPr>
                <w:b/>
                <w:sz w:val="16"/>
                <w:szCs w:val="16"/>
              </w:rPr>
            </w:pPr>
            <w:r w:rsidRPr="00F62C1A">
              <w:rPr>
                <w:b/>
                <w:sz w:val="16"/>
                <w:szCs w:val="16"/>
              </w:rPr>
              <w:t>Handwriting</w:t>
            </w:r>
          </w:p>
          <w:p w:rsidR="004E3F28" w:rsidRPr="00F62C1A" w:rsidRDefault="004E3F28" w:rsidP="005062CF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Sit correctly at a table, holding a pencil comfortably and correctly</w:t>
            </w:r>
          </w:p>
          <w:p w:rsidR="004E3F28" w:rsidRPr="003C7E62" w:rsidRDefault="004E3F28" w:rsidP="005062CF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Forms</w:t>
            </w:r>
            <w:r w:rsidR="003C7E62" w:rsidRPr="003C7E62">
              <w:rPr>
                <w:sz w:val="16"/>
                <w:szCs w:val="16"/>
                <w:u w:val="single"/>
              </w:rPr>
              <w:t xml:space="preserve"> the majority of</w:t>
            </w:r>
            <w:r w:rsidRPr="003C7E62">
              <w:rPr>
                <w:sz w:val="16"/>
                <w:szCs w:val="16"/>
                <w:u w:val="single"/>
              </w:rPr>
              <w:t xml:space="preserve"> lower case letters accurately using the correct orientation</w:t>
            </w:r>
          </w:p>
          <w:p w:rsidR="004E3F28" w:rsidRPr="003C7E62" w:rsidRDefault="004E3F28" w:rsidP="005062CF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Form all capital letters correctly and match to lower case</w:t>
            </w:r>
          </w:p>
          <w:p w:rsidR="004E3F28" w:rsidRPr="00F62C1A" w:rsidRDefault="004E3F28" w:rsidP="005062CF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Form digits 0-9</w:t>
            </w:r>
          </w:p>
          <w:p w:rsidR="004E3F28" w:rsidRPr="00F62C1A" w:rsidRDefault="004E3F28" w:rsidP="005062CF">
            <w:pPr>
              <w:rPr>
                <w:b/>
                <w:sz w:val="16"/>
                <w:szCs w:val="16"/>
              </w:rPr>
            </w:pPr>
            <w:r w:rsidRPr="00F62C1A">
              <w:rPr>
                <w:b/>
                <w:sz w:val="16"/>
                <w:szCs w:val="16"/>
              </w:rPr>
              <w:t>Spelling</w:t>
            </w:r>
          </w:p>
          <w:p w:rsidR="004E3F28" w:rsidRPr="003C7E62" w:rsidRDefault="00677FE9" w:rsidP="005062CF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Spelling some of the Y1 common words accurately, and making phonetically plausible attempts of all other words using most common graphemes</w:t>
            </w:r>
          </w:p>
          <w:p w:rsidR="004E3F28" w:rsidRPr="00F62C1A" w:rsidRDefault="004E3F28" w:rsidP="005062CF">
            <w:pPr>
              <w:rPr>
                <w:b/>
                <w:sz w:val="16"/>
                <w:szCs w:val="16"/>
              </w:rPr>
            </w:pPr>
            <w:r w:rsidRPr="00F62C1A">
              <w:rPr>
                <w:b/>
                <w:sz w:val="16"/>
                <w:szCs w:val="16"/>
              </w:rPr>
              <w:t>Transcription</w:t>
            </w:r>
          </w:p>
          <w:p w:rsidR="004E3F28" w:rsidRPr="00F62C1A" w:rsidRDefault="004E3F28" w:rsidP="005062CF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Write from memory simple sentences dictated by the teacher that accurately include all of the above</w:t>
            </w:r>
          </w:p>
        </w:tc>
        <w:tc>
          <w:tcPr>
            <w:tcW w:w="7408" w:type="dxa"/>
            <w:gridSpan w:val="2"/>
          </w:tcPr>
          <w:p w:rsidR="004E3F28" w:rsidRPr="00F62C1A" w:rsidRDefault="004E3F28" w:rsidP="005062CF">
            <w:pPr>
              <w:rPr>
                <w:b/>
                <w:sz w:val="16"/>
                <w:szCs w:val="16"/>
              </w:rPr>
            </w:pPr>
            <w:r w:rsidRPr="00F62C1A">
              <w:rPr>
                <w:b/>
                <w:sz w:val="16"/>
                <w:szCs w:val="16"/>
              </w:rPr>
              <w:t>Vocabulary</w:t>
            </w:r>
          </w:p>
          <w:p w:rsidR="004E3F28" w:rsidRPr="003C7E62" w:rsidRDefault="004E3F28" w:rsidP="005062CF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Can say a variety of nouns, verbs and preposition words</w:t>
            </w:r>
          </w:p>
          <w:p w:rsidR="004E3F28" w:rsidRPr="003C7E62" w:rsidRDefault="004E3F28" w:rsidP="00040DF0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Can say a range of where phrases</w:t>
            </w:r>
          </w:p>
          <w:p w:rsidR="004E3F28" w:rsidRPr="00F62C1A" w:rsidRDefault="004E3F28" w:rsidP="005062CF">
            <w:pPr>
              <w:rPr>
                <w:b/>
                <w:sz w:val="16"/>
                <w:szCs w:val="16"/>
              </w:rPr>
            </w:pPr>
            <w:r w:rsidRPr="00F62C1A">
              <w:rPr>
                <w:b/>
                <w:sz w:val="16"/>
                <w:szCs w:val="16"/>
              </w:rPr>
              <w:t>Sentence Technical</w:t>
            </w:r>
          </w:p>
          <w:p w:rsidR="004E3F28" w:rsidRPr="00F62C1A" w:rsidRDefault="004E3F28" w:rsidP="005062CF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Demarcates a dictated sentence accurately</w:t>
            </w:r>
          </w:p>
          <w:p w:rsidR="004E3F28" w:rsidRPr="00F62C1A" w:rsidRDefault="004E3F28" w:rsidP="005062CF">
            <w:pPr>
              <w:rPr>
                <w:b/>
                <w:sz w:val="16"/>
                <w:szCs w:val="16"/>
              </w:rPr>
            </w:pPr>
            <w:r w:rsidRPr="00F62C1A">
              <w:rPr>
                <w:b/>
                <w:sz w:val="16"/>
                <w:szCs w:val="16"/>
              </w:rPr>
              <w:t>Sentence Creation</w:t>
            </w:r>
          </w:p>
          <w:p w:rsidR="004E3F28" w:rsidRPr="003C7E62" w:rsidRDefault="004E3F28" w:rsidP="005062CF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Identifies sentence boundaries in spoken sentences</w:t>
            </w:r>
          </w:p>
          <w:p w:rsidR="004E3F28" w:rsidRPr="00F62C1A" w:rsidRDefault="004E3F28" w:rsidP="005062CF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Verbally creates extended sentences using known success criteria</w:t>
            </w:r>
          </w:p>
          <w:p w:rsidR="004E3F28" w:rsidRPr="003C7E62" w:rsidRDefault="003C7E62" w:rsidP="005062CF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 xml:space="preserve">Begins to join words and clauses using ‘and’, </w:t>
            </w:r>
            <w:r w:rsidR="004E3F28" w:rsidRPr="003C7E62">
              <w:rPr>
                <w:sz w:val="16"/>
                <w:szCs w:val="16"/>
                <w:u w:val="single"/>
              </w:rPr>
              <w:t>‘but’</w:t>
            </w:r>
            <w:r w:rsidRPr="003C7E62">
              <w:rPr>
                <w:sz w:val="16"/>
                <w:szCs w:val="16"/>
                <w:u w:val="single"/>
              </w:rPr>
              <w:t xml:space="preserve"> and ‘or’ (both co-ordinating and sub-ordinating</w:t>
            </w:r>
          </w:p>
          <w:p w:rsidR="004E3F28" w:rsidRPr="00F62C1A" w:rsidRDefault="004E3F28" w:rsidP="005062CF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Verbally sequences extended sentences to form short narratives</w:t>
            </w:r>
          </w:p>
        </w:tc>
      </w:tr>
      <w:tr w:rsidR="004E3F28" w:rsidRPr="006C2627" w:rsidTr="008C0B2B">
        <w:trPr>
          <w:cantSplit/>
          <w:trHeight w:val="349"/>
        </w:trPr>
        <w:tc>
          <w:tcPr>
            <w:tcW w:w="786" w:type="dxa"/>
          </w:tcPr>
          <w:p w:rsidR="004E3F28" w:rsidRDefault="004E3F28" w:rsidP="008F4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0" w:type="dxa"/>
            <w:gridSpan w:val="2"/>
          </w:tcPr>
          <w:p w:rsidR="004E3F28" w:rsidRPr="00EB4644" w:rsidRDefault="004E3F28" w:rsidP="008F4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</w:tc>
        <w:tc>
          <w:tcPr>
            <w:tcW w:w="7408" w:type="dxa"/>
            <w:gridSpan w:val="2"/>
          </w:tcPr>
          <w:p w:rsidR="004E3F28" w:rsidRPr="00266318" w:rsidRDefault="004E3F28" w:rsidP="008F4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Vocab, Grammar and Punctuation</w:t>
            </w:r>
          </w:p>
        </w:tc>
      </w:tr>
      <w:tr w:rsidR="00DE035D" w:rsidRPr="006C2627" w:rsidTr="008C0B2B">
        <w:trPr>
          <w:cantSplit/>
          <w:trHeight w:val="349"/>
        </w:trPr>
        <w:tc>
          <w:tcPr>
            <w:tcW w:w="786" w:type="dxa"/>
            <w:vMerge w:val="restart"/>
            <w:textDirection w:val="btLr"/>
          </w:tcPr>
          <w:p w:rsidR="00DE035D" w:rsidRDefault="00DE035D" w:rsidP="008F4E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C077D">
              <w:rPr>
                <w:sz w:val="16"/>
                <w:szCs w:val="16"/>
              </w:rPr>
              <w:t>Developing Y1</w:t>
            </w:r>
            <w:r>
              <w:rPr>
                <w:sz w:val="16"/>
                <w:szCs w:val="16"/>
              </w:rPr>
              <w:t xml:space="preserve"> (13/14)</w:t>
            </w:r>
          </w:p>
          <w:p w:rsidR="00DE035D" w:rsidRDefault="00DE035D" w:rsidP="008F4E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Y1Di/Y1Dii</w:t>
            </w:r>
          </w:p>
        </w:tc>
        <w:tc>
          <w:tcPr>
            <w:tcW w:w="14808" w:type="dxa"/>
            <w:gridSpan w:val="4"/>
          </w:tcPr>
          <w:p w:rsidR="00DE035D" w:rsidRPr="000B77C8" w:rsidRDefault="00DE035D" w:rsidP="008F4EA1">
            <w:pPr>
              <w:jc w:val="center"/>
              <w:rPr>
                <w:b/>
                <w:sz w:val="20"/>
                <w:szCs w:val="20"/>
              </w:rPr>
            </w:pPr>
            <w:r w:rsidRPr="000B77C8">
              <w:rPr>
                <w:b/>
                <w:sz w:val="20"/>
                <w:szCs w:val="20"/>
              </w:rPr>
              <w:t>Maintains and demonstrates Entering criteria throughout</w:t>
            </w:r>
          </w:p>
        </w:tc>
      </w:tr>
      <w:tr w:rsidR="004E3F28" w:rsidRPr="006C2627" w:rsidTr="008C0B2B">
        <w:trPr>
          <w:cantSplit/>
          <w:trHeight w:val="1134"/>
        </w:trPr>
        <w:tc>
          <w:tcPr>
            <w:tcW w:w="786" w:type="dxa"/>
            <w:vMerge/>
            <w:textDirection w:val="btLr"/>
          </w:tcPr>
          <w:p w:rsidR="004E3F28" w:rsidRPr="007C077D" w:rsidRDefault="004E3F28" w:rsidP="008F4E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00" w:type="dxa"/>
            <w:gridSpan w:val="2"/>
          </w:tcPr>
          <w:p w:rsidR="004E3F28" w:rsidRPr="00F62C1A" w:rsidRDefault="004E3F28" w:rsidP="005062CF">
            <w:pPr>
              <w:rPr>
                <w:b/>
                <w:sz w:val="16"/>
                <w:szCs w:val="16"/>
              </w:rPr>
            </w:pPr>
            <w:r w:rsidRPr="00F62C1A">
              <w:rPr>
                <w:b/>
                <w:sz w:val="16"/>
                <w:szCs w:val="16"/>
              </w:rPr>
              <w:t>Composition and Effect</w:t>
            </w:r>
          </w:p>
          <w:p w:rsidR="004E3F28" w:rsidRPr="003C7E62" w:rsidRDefault="004E3F28" w:rsidP="005062CF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Independently creates, aurally rehearses and writes extended sentences for a given purpose</w:t>
            </w:r>
          </w:p>
          <w:p w:rsidR="004E3F28" w:rsidRPr="00F62C1A" w:rsidRDefault="004E3F28" w:rsidP="005062CF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Decides on a topic for writing and say what they will write about</w:t>
            </w:r>
          </w:p>
          <w:p w:rsidR="004E3F28" w:rsidRPr="00F62C1A" w:rsidRDefault="004E3F28" w:rsidP="005062CF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 xml:space="preserve">Can say a simple sentence in the past and present tense </w:t>
            </w:r>
          </w:p>
          <w:p w:rsidR="00677FE9" w:rsidRPr="003C7E62" w:rsidRDefault="00677FE9" w:rsidP="00677FE9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Spelling many of the Y1 common words accurately, and making phonetically plausible attempts of all other words using most common graphemes</w:t>
            </w:r>
          </w:p>
          <w:p w:rsidR="004E3F28" w:rsidRPr="00F62C1A" w:rsidRDefault="004E3F28" w:rsidP="005062CF">
            <w:pPr>
              <w:rPr>
                <w:b/>
                <w:sz w:val="16"/>
                <w:szCs w:val="16"/>
              </w:rPr>
            </w:pPr>
            <w:r w:rsidRPr="00F62C1A">
              <w:rPr>
                <w:b/>
                <w:sz w:val="16"/>
                <w:szCs w:val="16"/>
              </w:rPr>
              <w:t>Planning, Drafting and Editing</w:t>
            </w:r>
          </w:p>
          <w:p w:rsidR="004E3F28" w:rsidRPr="003C7E62" w:rsidRDefault="004E3F28" w:rsidP="005062CF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Understands and can follow a simple plan to write a series of sentences</w:t>
            </w:r>
          </w:p>
          <w:p w:rsidR="004E3F28" w:rsidRPr="00F62C1A" w:rsidRDefault="004E3F28" w:rsidP="005062CF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Reads back own writing</w:t>
            </w:r>
          </w:p>
          <w:p w:rsidR="00040DF0" w:rsidRPr="00A64CBE" w:rsidRDefault="00040DF0" w:rsidP="00A64CBE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</w:p>
        </w:tc>
        <w:tc>
          <w:tcPr>
            <w:tcW w:w="7408" w:type="dxa"/>
            <w:gridSpan w:val="2"/>
          </w:tcPr>
          <w:p w:rsidR="002206A2" w:rsidRPr="003C7E62" w:rsidRDefault="002206A2" w:rsidP="002206A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Understands the term adjective and can list a wide range</w:t>
            </w:r>
          </w:p>
          <w:p w:rsidR="002206A2" w:rsidRPr="00F62C1A" w:rsidRDefault="002206A2" w:rsidP="002206A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Verbally creates noun phrases and puts them into a simple sentence</w:t>
            </w:r>
          </w:p>
          <w:p w:rsidR="003C7E62" w:rsidRPr="00F62C1A" w:rsidRDefault="003C7E62" w:rsidP="003C7E6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Uses capital letters for names of people and places, and ‘I’</w:t>
            </w:r>
          </w:p>
          <w:p w:rsidR="004E3F28" w:rsidRPr="003C7E62" w:rsidRDefault="004E3F28" w:rsidP="005062CF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Demarcates sentences and questions accurately</w:t>
            </w:r>
          </w:p>
          <w:p w:rsidR="004E3F28" w:rsidRPr="003C7E62" w:rsidRDefault="004E3F28" w:rsidP="005062CF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Joins sentences using ‘and’, ‘or’, because’ and ‘but’ verbally  (co-ordinating conjunction)</w:t>
            </w:r>
          </w:p>
          <w:p w:rsidR="004E3F28" w:rsidRPr="00F62C1A" w:rsidRDefault="004E3F28" w:rsidP="005062CF">
            <w:pPr>
              <w:pStyle w:val="ListParagraph"/>
              <w:ind w:left="199"/>
              <w:rPr>
                <w:sz w:val="16"/>
                <w:szCs w:val="16"/>
              </w:rPr>
            </w:pPr>
          </w:p>
          <w:p w:rsidR="004E3F28" w:rsidRPr="00F62C1A" w:rsidRDefault="004E3F28" w:rsidP="005062CF">
            <w:pPr>
              <w:pStyle w:val="ListParagraph"/>
              <w:ind w:left="199"/>
              <w:rPr>
                <w:sz w:val="16"/>
                <w:szCs w:val="16"/>
              </w:rPr>
            </w:pPr>
          </w:p>
        </w:tc>
      </w:tr>
      <w:tr w:rsidR="00DE035D" w:rsidRPr="006C2627" w:rsidTr="008C0B2B">
        <w:trPr>
          <w:cantSplit/>
          <w:trHeight w:val="398"/>
        </w:trPr>
        <w:tc>
          <w:tcPr>
            <w:tcW w:w="786" w:type="dxa"/>
            <w:textDirection w:val="btLr"/>
          </w:tcPr>
          <w:p w:rsidR="00DE035D" w:rsidRDefault="00DE035D" w:rsidP="008F4E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808" w:type="dxa"/>
            <w:gridSpan w:val="4"/>
          </w:tcPr>
          <w:p w:rsidR="00DE035D" w:rsidRPr="000B77C8" w:rsidRDefault="00DE035D" w:rsidP="008F4EA1">
            <w:pPr>
              <w:jc w:val="center"/>
              <w:rPr>
                <w:sz w:val="16"/>
                <w:szCs w:val="16"/>
              </w:rPr>
            </w:pPr>
            <w:r w:rsidRPr="000B77C8">
              <w:rPr>
                <w:b/>
                <w:sz w:val="20"/>
                <w:szCs w:val="20"/>
              </w:rPr>
              <w:t xml:space="preserve">Maintains and demonstrates Entering </w:t>
            </w:r>
            <w:r>
              <w:rPr>
                <w:b/>
                <w:sz w:val="20"/>
                <w:szCs w:val="20"/>
              </w:rPr>
              <w:t xml:space="preserve">and Developing </w:t>
            </w:r>
            <w:r w:rsidRPr="000B77C8">
              <w:rPr>
                <w:b/>
                <w:sz w:val="20"/>
                <w:szCs w:val="20"/>
              </w:rPr>
              <w:t>criteria throughout</w:t>
            </w:r>
          </w:p>
        </w:tc>
      </w:tr>
      <w:tr w:rsidR="00EC268B" w:rsidRPr="006C2627" w:rsidTr="008C0B2B">
        <w:trPr>
          <w:cantSplit/>
          <w:trHeight w:val="1134"/>
        </w:trPr>
        <w:tc>
          <w:tcPr>
            <w:tcW w:w="813" w:type="dxa"/>
            <w:gridSpan w:val="2"/>
            <w:textDirection w:val="btLr"/>
          </w:tcPr>
          <w:p w:rsidR="00EC268B" w:rsidRDefault="00EC268B" w:rsidP="00EC268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Secure Y1 (15/16)</w:t>
            </w:r>
          </w:p>
          <w:p w:rsidR="00EC268B" w:rsidRPr="00F75B62" w:rsidRDefault="00EC268B" w:rsidP="00EC26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Y1Si/Y1Sii</w:t>
            </w:r>
          </w:p>
        </w:tc>
        <w:tc>
          <w:tcPr>
            <w:tcW w:w="7390" w:type="dxa"/>
            <w:gridSpan w:val="2"/>
          </w:tcPr>
          <w:p w:rsidR="003C7E62" w:rsidRPr="003C7E62" w:rsidRDefault="003C7E62" w:rsidP="003C7E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Handwriting</w:t>
            </w:r>
          </w:p>
          <w:p w:rsidR="003C7E62" w:rsidRPr="00F62C1A" w:rsidRDefault="003C7E62" w:rsidP="003C7E6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Understand which letters belong to which handwriting family</w:t>
            </w:r>
          </w:p>
          <w:p w:rsidR="00EC268B" w:rsidRPr="00F62C1A" w:rsidRDefault="00EC268B" w:rsidP="00CD0BC2">
            <w:pPr>
              <w:rPr>
                <w:b/>
                <w:sz w:val="16"/>
                <w:szCs w:val="16"/>
              </w:rPr>
            </w:pPr>
            <w:r w:rsidRPr="00F62C1A">
              <w:rPr>
                <w:b/>
                <w:sz w:val="16"/>
                <w:szCs w:val="16"/>
              </w:rPr>
              <w:t>Composition and Effect</w:t>
            </w:r>
          </w:p>
          <w:p w:rsidR="00EC268B" w:rsidRPr="00F62C1A" w:rsidRDefault="00EC268B" w:rsidP="00CD0BC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Joins letters consistently within words with mostly accurate joins</w:t>
            </w:r>
          </w:p>
          <w:p w:rsidR="00EC268B" w:rsidRPr="003C7E62" w:rsidRDefault="00EC268B" w:rsidP="00CD0BC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Identify all sentence types; command, exclamation, question, statement - when read to them</w:t>
            </w:r>
          </w:p>
          <w:p w:rsidR="00EC268B" w:rsidRPr="003C7E62" w:rsidRDefault="00EC268B" w:rsidP="00CD0BC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Sequence extended sentences to form short narratives in a range of contexts</w:t>
            </w:r>
          </w:p>
          <w:p w:rsidR="00EC268B" w:rsidRPr="003C7E62" w:rsidRDefault="00EC268B" w:rsidP="00CD0BC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Spelling some of the Y1 common words accurately, and making phonetically plausible attempts of all other words using an appropriate grapheme for each (not necessarily correct ones)</w:t>
            </w:r>
          </w:p>
          <w:p w:rsidR="00EC268B" w:rsidRPr="00F62C1A" w:rsidRDefault="00EC268B" w:rsidP="00CD0BC2">
            <w:pPr>
              <w:rPr>
                <w:b/>
                <w:sz w:val="16"/>
                <w:szCs w:val="16"/>
              </w:rPr>
            </w:pPr>
            <w:r w:rsidRPr="00F62C1A">
              <w:rPr>
                <w:b/>
                <w:sz w:val="16"/>
                <w:szCs w:val="16"/>
              </w:rPr>
              <w:t xml:space="preserve">Planning, Drafting and Editing </w:t>
            </w:r>
          </w:p>
          <w:p w:rsidR="00EC268B" w:rsidRPr="003C7E62" w:rsidRDefault="00EC268B" w:rsidP="00CD0BC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Creates own simple plan for writing</w:t>
            </w:r>
          </w:p>
          <w:p w:rsidR="00EC268B" w:rsidRPr="00F62C1A" w:rsidRDefault="00EC268B" w:rsidP="00CD0BC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Can write notes for a sentence (plan)</w:t>
            </w:r>
          </w:p>
          <w:p w:rsidR="003C7E62" w:rsidRDefault="00EC268B" w:rsidP="003C7E6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Edits work for spelling, punctuation and meaning/sense</w:t>
            </w:r>
          </w:p>
          <w:p w:rsidR="00040DF0" w:rsidRPr="00F62C1A" w:rsidRDefault="003C7E62" w:rsidP="003C7E6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Re-writes a sentence with corrections</w:t>
            </w:r>
          </w:p>
        </w:tc>
        <w:tc>
          <w:tcPr>
            <w:tcW w:w="7391" w:type="dxa"/>
          </w:tcPr>
          <w:p w:rsidR="00EC268B" w:rsidRPr="003C7E62" w:rsidRDefault="00EC268B" w:rsidP="00CD0BC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 xml:space="preserve">Beginning to demarcate sentences, questions and exclamations accurately </w:t>
            </w:r>
          </w:p>
          <w:p w:rsidR="00EC268B" w:rsidRPr="003C7E62" w:rsidRDefault="00EC268B" w:rsidP="00CD0BC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Punctuates a series of extended sentences accurately</w:t>
            </w:r>
          </w:p>
          <w:p w:rsidR="00EC268B" w:rsidRPr="00F62C1A" w:rsidRDefault="00EC268B" w:rsidP="00CD0BC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Subject/verb agreement in some spoken and written sentences</w:t>
            </w:r>
          </w:p>
          <w:p w:rsidR="00EC268B" w:rsidRPr="003C7E62" w:rsidRDefault="00EC268B" w:rsidP="00CD0BC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i/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Spell Y1 common exception words</w:t>
            </w:r>
          </w:p>
          <w:p w:rsidR="00D31E89" w:rsidRPr="003C7E62" w:rsidRDefault="00EC268B" w:rsidP="00D31E89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To have achieved at least 10 blocks of spelling</w:t>
            </w:r>
            <w:r w:rsidR="00D31E89" w:rsidRPr="003C7E62">
              <w:rPr>
                <w:sz w:val="16"/>
                <w:szCs w:val="16"/>
                <w:u w:val="single"/>
              </w:rPr>
              <w:t xml:space="preserve"> </w:t>
            </w:r>
          </w:p>
          <w:p w:rsidR="00EC268B" w:rsidRPr="00F62C1A" w:rsidRDefault="00D31E89" w:rsidP="00D31E89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Knows vocabulary for literacy outlined in Vocab, Grammar and Punctuation for Y1</w:t>
            </w:r>
          </w:p>
        </w:tc>
      </w:tr>
    </w:tbl>
    <w:p w:rsidR="00A64CBE" w:rsidRPr="00A64CBE" w:rsidRDefault="00A64CBE" w:rsidP="00A64CBE">
      <w:pPr>
        <w:rPr>
          <w:sz w:val="16"/>
          <w:szCs w:val="16"/>
        </w:rPr>
      </w:pPr>
      <w:r w:rsidRPr="00A64CBE">
        <w:rPr>
          <w:sz w:val="16"/>
          <w:szCs w:val="16"/>
          <w:u w:val="single"/>
        </w:rPr>
        <w:t xml:space="preserve">Knows key features and purpose for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(highlight when covered)</w:t>
      </w:r>
    </w:p>
    <w:p w:rsidR="00A64CBE" w:rsidRDefault="00A64CBE" w:rsidP="00A64CBE">
      <w:pPr>
        <w:rPr>
          <w:sz w:val="16"/>
          <w:szCs w:val="16"/>
        </w:rPr>
      </w:pPr>
    </w:p>
    <w:p w:rsidR="00A64CBE" w:rsidRDefault="00A64CBE" w:rsidP="00A64CBE">
      <w:pPr>
        <w:rPr>
          <w:sz w:val="16"/>
          <w:szCs w:val="16"/>
        </w:rPr>
      </w:pPr>
      <w:r w:rsidRPr="00A64CBE">
        <w:rPr>
          <w:sz w:val="16"/>
          <w:szCs w:val="16"/>
        </w:rPr>
        <w:t xml:space="preserve">stories </w:t>
      </w:r>
      <w:r>
        <w:rPr>
          <w:sz w:val="16"/>
          <w:szCs w:val="16"/>
        </w:rPr>
        <w:t xml:space="preserve">               </w:t>
      </w:r>
      <w:r w:rsidRPr="00A64CBE">
        <w:rPr>
          <w:sz w:val="16"/>
          <w:szCs w:val="16"/>
        </w:rPr>
        <w:t xml:space="preserve">instructions </w:t>
      </w:r>
      <w:r>
        <w:rPr>
          <w:sz w:val="16"/>
          <w:szCs w:val="16"/>
        </w:rPr>
        <w:t xml:space="preserve">               </w:t>
      </w:r>
      <w:r w:rsidRPr="00A64CBE">
        <w:rPr>
          <w:sz w:val="16"/>
          <w:szCs w:val="16"/>
        </w:rPr>
        <w:t xml:space="preserve">non-fiction texts </w:t>
      </w:r>
      <w:r>
        <w:rPr>
          <w:sz w:val="16"/>
          <w:szCs w:val="16"/>
        </w:rPr>
        <w:t xml:space="preserve">              recounts                      letters                       postcards </w:t>
      </w:r>
    </w:p>
    <w:tbl>
      <w:tblPr>
        <w:tblStyle w:val="TableGrid"/>
        <w:tblW w:w="15594" w:type="dxa"/>
        <w:tblInd w:w="-318" w:type="dxa"/>
        <w:tblLook w:val="04A0" w:firstRow="1" w:lastRow="0" w:firstColumn="1" w:lastColumn="0" w:noHBand="0" w:noVBand="1"/>
      </w:tblPr>
      <w:tblGrid>
        <w:gridCol w:w="813"/>
        <w:gridCol w:w="7390"/>
        <w:gridCol w:w="7391"/>
      </w:tblGrid>
      <w:tr w:rsidR="00EC268B" w:rsidRPr="006C2627" w:rsidTr="008C0B2B">
        <w:trPr>
          <w:cantSplit/>
          <w:trHeight w:val="349"/>
        </w:trPr>
        <w:tc>
          <w:tcPr>
            <w:tcW w:w="813" w:type="dxa"/>
          </w:tcPr>
          <w:p w:rsidR="00EC268B" w:rsidRPr="00F75B62" w:rsidRDefault="00EC268B" w:rsidP="008F4E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0" w:type="dxa"/>
          </w:tcPr>
          <w:p w:rsidR="00EC268B" w:rsidRDefault="00EC268B" w:rsidP="008F4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Technical </w:t>
            </w:r>
          </w:p>
        </w:tc>
        <w:tc>
          <w:tcPr>
            <w:tcW w:w="7391" w:type="dxa"/>
          </w:tcPr>
          <w:p w:rsidR="00EC268B" w:rsidRDefault="00EC268B" w:rsidP="008F4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Vocabulary and Sentence </w:t>
            </w:r>
          </w:p>
        </w:tc>
      </w:tr>
      <w:tr w:rsidR="00EC268B" w:rsidRPr="006C2627" w:rsidTr="008C0B2B">
        <w:trPr>
          <w:cantSplit/>
          <w:trHeight w:val="2556"/>
        </w:trPr>
        <w:tc>
          <w:tcPr>
            <w:tcW w:w="813" w:type="dxa"/>
            <w:textDirection w:val="btLr"/>
          </w:tcPr>
          <w:p w:rsidR="00EC268B" w:rsidRDefault="00EC268B" w:rsidP="008F4E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Entering Y2 (17-18)</w:t>
            </w:r>
          </w:p>
          <w:p w:rsidR="00EC268B" w:rsidRDefault="00EC268B" w:rsidP="008F4E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Y2Ei/Y2Eii</w:t>
            </w:r>
          </w:p>
        </w:tc>
        <w:tc>
          <w:tcPr>
            <w:tcW w:w="7390" w:type="dxa"/>
          </w:tcPr>
          <w:p w:rsidR="00EC268B" w:rsidRPr="00F62C1A" w:rsidRDefault="00EC268B" w:rsidP="008F4EA1">
            <w:pPr>
              <w:rPr>
                <w:b/>
                <w:sz w:val="16"/>
                <w:szCs w:val="16"/>
              </w:rPr>
            </w:pPr>
            <w:r w:rsidRPr="00F62C1A">
              <w:rPr>
                <w:b/>
                <w:sz w:val="16"/>
                <w:szCs w:val="16"/>
              </w:rPr>
              <w:t>Handwriting</w:t>
            </w:r>
          </w:p>
          <w:p w:rsidR="00EC268B" w:rsidRPr="003C7E62" w:rsidRDefault="00EC268B" w:rsidP="008F4EA1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3C7E62">
              <w:rPr>
                <w:sz w:val="16"/>
                <w:szCs w:val="16"/>
              </w:rPr>
              <w:t>Form and link all letters accurately throughout words</w:t>
            </w:r>
          </w:p>
          <w:p w:rsidR="00EC268B" w:rsidRPr="00244074" w:rsidRDefault="00EC268B" w:rsidP="008F4EA1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244074">
              <w:rPr>
                <w:sz w:val="16"/>
                <w:szCs w:val="16"/>
                <w:u w:val="single"/>
              </w:rPr>
              <w:t>Handwriting is of a uniform size with clearly distinguished ascenders and descenders</w:t>
            </w:r>
          </w:p>
          <w:p w:rsidR="00EC268B" w:rsidRPr="00F62C1A" w:rsidRDefault="00EC268B" w:rsidP="008F4EA1">
            <w:pPr>
              <w:rPr>
                <w:b/>
                <w:sz w:val="16"/>
                <w:szCs w:val="16"/>
              </w:rPr>
            </w:pPr>
            <w:r w:rsidRPr="00F62C1A">
              <w:rPr>
                <w:b/>
                <w:sz w:val="16"/>
                <w:szCs w:val="16"/>
              </w:rPr>
              <w:t>Transcription</w:t>
            </w:r>
          </w:p>
          <w:p w:rsidR="00EC268B" w:rsidRPr="003C7E62" w:rsidRDefault="00EC268B" w:rsidP="008F4EA1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Write from memory extended and compound sentences dictated by the teacher that include all of the above accurately</w:t>
            </w:r>
          </w:p>
          <w:p w:rsidR="00EC268B" w:rsidRPr="00244074" w:rsidRDefault="00EC268B" w:rsidP="00677FE9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244074">
              <w:rPr>
                <w:sz w:val="16"/>
                <w:szCs w:val="16"/>
                <w:u w:val="single"/>
              </w:rPr>
              <w:t>Spelling some of the Y1 common words accurately, and making phonetically plausible attempts of all other words using an appropriate grapheme for each (not necessarily correct ones)</w:t>
            </w:r>
          </w:p>
          <w:p w:rsidR="00EC268B" w:rsidRPr="003C7E62" w:rsidRDefault="00EC268B" w:rsidP="00A32EE5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3C7E62">
              <w:rPr>
                <w:sz w:val="16"/>
                <w:szCs w:val="16"/>
              </w:rPr>
              <w:t>To have achieved at least 12 blocks of spellings</w:t>
            </w:r>
            <w:r w:rsidR="00244074" w:rsidRPr="003C7E62">
              <w:rPr>
                <w:sz w:val="16"/>
                <w:szCs w:val="16"/>
              </w:rPr>
              <w:t>, inc S1, S2, S3</w:t>
            </w:r>
          </w:p>
          <w:p w:rsidR="00244074" w:rsidRPr="00F62C1A" w:rsidRDefault="00244074" w:rsidP="00244074">
            <w:pPr>
              <w:rPr>
                <w:b/>
                <w:sz w:val="16"/>
                <w:szCs w:val="16"/>
              </w:rPr>
            </w:pPr>
            <w:r w:rsidRPr="00F62C1A">
              <w:rPr>
                <w:b/>
                <w:sz w:val="16"/>
                <w:szCs w:val="16"/>
              </w:rPr>
              <w:t>Composition and Effect</w:t>
            </w:r>
          </w:p>
          <w:p w:rsidR="00244074" w:rsidRPr="00244074" w:rsidRDefault="00244074" w:rsidP="00244074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  <w:u w:val="single"/>
              </w:rPr>
            </w:pPr>
            <w:r w:rsidRPr="00244074">
              <w:rPr>
                <w:sz w:val="16"/>
                <w:szCs w:val="16"/>
                <w:u w:val="single"/>
              </w:rPr>
              <w:t>Writes sentences that are sequenced to form narratives (real or fictional)</w:t>
            </w:r>
          </w:p>
        </w:tc>
        <w:tc>
          <w:tcPr>
            <w:tcW w:w="7391" w:type="dxa"/>
          </w:tcPr>
          <w:p w:rsidR="00EC268B" w:rsidRPr="00F62C1A" w:rsidRDefault="00EC268B" w:rsidP="008F4EA1">
            <w:pPr>
              <w:rPr>
                <w:b/>
                <w:sz w:val="16"/>
                <w:szCs w:val="16"/>
              </w:rPr>
            </w:pPr>
            <w:r w:rsidRPr="00F62C1A">
              <w:rPr>
                <w:b/>
                <w:sz w:val="16"/>
                <w:szCs w:val="16"/>
              </w:rPr>
              <w:t>Sentence Technical</w:t>
            </w:r>
          </w:p>
          <w:p w:rsidR="00EC268B" w:rsidRPr="003C7E62" w:rsidRDefault="00EC268B" w:rsidP="008F4EA1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3C7E62">
              <w:rPr>
                <w:sz w:val="16"/>
                <w:szCs w:val="16"/>
                <w:u w:val="single"/>
              </w:rPr>
              <w:t>Can identify sentences in the past and present tense</w:t>
            </w:r>
          </w:p>
          <w:p w:rsidR="00EC268B" w:rsidRPr="00F62C1A" w:rsidRDefault="00EC268B" w:rsidP="00301F2D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</w:rPr>
            </w:pPr>
            <w:r w:rsidRPr="003C7E62">
              <w:rPr>
                <w:sz w:val="16"/>
                <w:szCs w:val="16"/>
                <w:u w:val="single"/>
              </w:rPr>
              <w:t xml:space="preserve">Can write question, command, statement </w:t>
            </w:r>
            <w:r w:rsidRPr="00F62C1A">
              <w:rPr>
                <w:sz w:val="16"/>
                <w:szCs w:val="16"/>
              </w:rPr>
              <w:t xml:space="preserve">for given topic area with correct punctuation </w:t>
            </w:r>
          </w:p>
          <w:p w:rsidR="00EC268B" w:rsidRPr="005278BE" w:rsidRDefault="00EC268B" w:rsidP="0076251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  <w:u w:val="single"/>
              </w:rPr>
            </w:pPr>
            <w:r w:rsidRPr="005278BE">
              <w:rPr>
                <w:sz w:val="16"/>
                <w:szCs w:val="16"/>
                <w:u w:val="single"/>
              </w:rPr>
              <w:t xml:space="preserve">Know </w:t>
            </w:r>
            <w:r w:rsidR="003C7E62" w:rsidRPr="005278BE">
              <w:rPr>
                <w:sz w:val="16"/>
                <w:szCs w:val="16"/>
                <w:u w:val="single"/>
              </w:rPr>
              <w:t xml:space="preserve">range of </w:t>
            </w:r>
            <w:r w:rsidRPr="005278BE">
              <w:rPr>
                <w:sz w:val="16"/>
                <w:szCs w:val="16"/>
                <w:u w:val="single"/>
              </w:rPr>
              <w:t xml:space="preserve">conjunctions </w:t>
            </w:r>
            <w:r w:rsidR="003C7E62" w:rsidRPr="005278BE">
              <w:rPr>
                <w:sz w:val="16"/>
                <w:szCs w:val="16"/>
                <w:u w:val="single"/>
              </w:rPr>
              <w:t xml:space="preserve">and can </w:t>
            </w:r>
            <w:r w:rsidR="005278BE" w:rsidRPr="005278BE">
              <w:rPr>
                <w:sz w:val="16"/>
                <w:szCs w:val="16"/>
                <w:u w:val="single"/>
              </w:rPr>
              <w:t xml:space="preserve">identify them and </w:t>
            </w:r>
            <w:r w:rsidR="003C7E62" w:rsidRPr="005278BE">
              <w:rPr>
                <w:sz w:val="16"/>
                <w:szCs w:val="16"/>
                <w:u w:val="single"/>
              </w:rPr>
              <w:t>say if they are co-ordinating or sub-ordinating</w:t>
            </w:r>
          </w:p>
          <w:p w:rsidR="00EC268B" w:rsidRPr="005278BE" w:rsidRDefault="00EC268B" w:rsidP="00A64CBE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</w:rPr>
            </w:pPr>
            <w:r w:rsidRPr="005278BE">
              <w:rPr>
                <w:sz w:val="16"/>
                <w:szCs w:val="16"/>
              </w:rPr>
              <w:t>Use a range of punctuation accurately – full stop, ?  !,</w:t>
            </w:r>
            <w:r w:rsidR="00244074" w:rsidRPr="005278BE">
              <w:rPr>
                <w:sz w:val="16"/>
                <w:szCs w:val="16"/>
              </w:rPr>
              <w:t xml:space="preserve"> in some sentences</w:t>
            </w:r>
          </w:p>
        </w:tc>
      </w:tr>
      <w:tr w:rsidR="00EC268B" w:rsidRPr="006C2627" w:rsidTr="008C0B2B">
        <w:trPr>
          <w:cantSplit/>
          <w:trHeight w:val="349"/>
        </w:trPr>
        <w:tc>
          <w:tcPr>
            <w:tcW w:w="813" w:type="dxa"/>
          </w:tcPr>
          <w:p w:rsidR="00EC268B" w:rsidRDefault="00EC268B" w:rsidP="008F4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0" w:type="dxa"/>
          </w:tcPr>
          <w:p w:rsidR="00EC268B" w:rsidRPr="00EB4644" w:rsidRDefault="00EC268B" w:rsidP="008F4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</w:tc>
        <w:tc>
          <w:tcPr>
            <w:tcW w:w="7391" w:type="dxa"/>
          </w:tcPr>
          <w:p w:rsidR="00EC268B" w:rsidRPr="00266318" w:rsidRDefault="00EC268B" w:rsidP="008F4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Vocab, Grammar and Punctuation</w:t>
            </w:r>
          </w:p>
        </w:tc>
      </w:tr>
      <w:tr w:rsidR="00EC268B" w:rsidRPr="006C2627" w:rsidTr="008C0B2B">
        <w:trPr>
          <w:cantSplit/>
          <w:trHeight w:val="349"/>
        </w:trPr>
        <w:tc>
          <w:tcPr>
            <w:tcW w:w="813" w:type="dxa"/>
            <w:vMerge w:val="restart"/>
            <w:textDirection w:val="btLr"/>
          </w:tcPr>
          <w:p w:rsidR="00EC268B" w:rsidRDefault="00EC268B" w:rsidP="008F4E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Developing Y2 (19/20)</w:t>
            </w:r>
          </w:p>
          <w:p w:rsidR="00EC268B" w:rsidRDefault="00EC268B" w:rsidP="008F4E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Y2Di/Y2Dii</w:t>
            </w:r>
          </w:p>
        </w:tc>
        <w:tc>
          <w:tcPr>
            <w:tcW w:w="14781" w:type="dxa"/>
            <w:gridSpan w:val="2"/>
          </w:tcPr>
          <w:p w:rsidR="00EC268B" w:rsidRPr="000B77C8" w:rsidRDefault="00EC268B" w:rsidP="008F4EA1">
            <w:pPr>
              <w:jc w:val="center"/>
              <w:rPr>
                <w:b/>
                <w:sz w:val="20"/>
                <w:szCs w:val="20"/>
              </w:rPr>
            </w:pPr>
            <w:r w:rsidRPr="000B77C8">
              <w:rPr>
                <w:b/>
                <w:sz w:val="20"/>
                <w:szCs w:val="20"/>
              </w:rPr>
              <w:t>Maintains and demonstrates Entering criteria throughout</w:t>
            </w:r>
          </w:p>
        </w:tc>
      </w:tr>
      <w:tr w:rsidR="00EC268B" w:rsidRPr="006C2627" w:rsidTr="008C0B2B">
        <w:trPr>
          <w:cantSplit/>
          <w:trHeight w:val="1134"/>
        </w:trPr>
        <w:tc>
          <w:tcPr>
            <w:tcW w:w="813" w:type="dxa"/>
            <w:vMerge/>
            <w:textDirection w:val="btLr"/>
          </w:tcPr>
          <w:p w:rsidR="00EC268B" w:rsidRPr="007C077D" w:rsidRDefault="00EC268B" w:rsidP="008F4E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390" w:type="dxa"/>
          </w:tcPr>
          <w:p w:rsidR="00EC268B" w:rsidRPr="00F62C1A" w:rsidRDefault="00EC268B" w:rsidP="00301F2D">
            <w:pPr>
              <w:rPr>
                <w:b/>
                <w:sz w:val="16"/>
                <w:szCs w:val="16"/>
              </w:rPr>
            </w:pPr>
            <w:r w:rsidRPr="00F62C1A">
              <w:rPr>
                <w:b/>
                <w:sz w:val="16"/>
                <w:szCs w:val="16"/>
              </w:rPr>
              <w:t>Sentence Creation</w:t>
            </w:r>
          </w:p>
          <w:p w:rsidR="00EC268B" w:rsidRPr="005278BE" w:rsidRDefault="00EC268B" w:rsidP="00301F2D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5278BE">
              <w:rPr>
                <w:sz w:val="16"/>
                <w:szCs w:val="16"/>
                <w:u w:val="single"/>
              </w:rPr>
              <w:t>Has stamina for writing</w:t>
            </w:r>
          </w:p>
          <w:p w:rsidR="00EC268B" w:rsidRPr="005278BE" w:rsidRDefault="00EC268B" w:rsidP="00301F2D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  <w:u w:val="single"/>
              </w:rPr>
            </w:pPr>
            <w:r w:rsidRPr="005278BE">
              <w:rPr>
                <w:sz w:val="16"/>
                <w:szCs w:val="16"/>
                <w:u w:val="single"/>
              </w:rPr>
              <w:t xml:space="preserve">Beginning to </w:t>
            </w:r>
            <w:r w:rsidR="005278BE" w:rsidRPr="005278BE">
              <w:rPr>
                <w:sz w:val="16"/>
                <w:szCs w:val="16"/>
                <w:u w:val="single"/>
              </w:rPr>
              <w:t>c</w:t>
            </w:r>
            <w:r w:rsidRPr="005278BE">
              <w:rPr>
                <w:sz w:val="16"/>
                <w:szCs w:val="16"/>
                <w:u w:val="single"/>
              </w:rPr>
              <w:t>reate, aurally rehearse and write a series of compound sentences using any connectives</w:t>
            </w:r>
          </w:p>
          <w:p w:rsidR="00EC268B" w:rsidRPr="005278BE" w:rsidRDefault="00EC268B" w:rsidP="00301F2D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  <w:u w:val="single"/>
              </w:rPr>
            </w:pPr>
            <w:r w:rsidRPr="005278BE">
              <w:rPr>
                <w:sz w:val="16"/>
                <w:szCs w:val="16"/>
                <w:u w:val="single"/>
              </w:rPr>
              <w:t>Writes using the above as appropriate, e.g. time connectives for instructions, story language, being specific with nouns etc</w:t>
            </w:r>
          </w:p>
          <w:p w:rsidR="00EC268B" w:rsidRPr="00F62C1A" w:rsidRDefault="00EC268B" w:rsidP="00301F2D">
            <w:pPr>
              <w:rPr>
                <w:b/>
                <w:sz w:val="16"/>
                <w:szCs w:val="16"/>
              </w:rPr>
            </w:pPr>
            <w:r w:rsidRPr="00F62C1A">
              <w:rPr>
                <w:b/>
                <w:sz w:val="16"/>
                <w:szCs w:val="16"/>
              </w:rPr>
              <w:t>Composition and Effect</w:t>
            </w:r>
          </w:p>
          <w:p w:rsidR="00EC268B" w:rsidRPr="005278BE" w:rsidRDefault="00EC268B" w:rsidP="008F4EA1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  <w:u w:val="single"/>
              </w:rPr>
            </w:pPr>
            <w:r w:rsidRPr="005278BE">
              <w:rPr>
                <w:sz w:val="16"/>
                <w:szCs w:val="16"/>
                <w:u w:val="single"/>
              </w:rPr>
              <w:t>Writes using a range of sentence openers for fiction and non-fiction</w:t>
            </w:r>
          </w:p>
          <w:p w:rsidR="00244074" w:rsidRPr="00244074" w:rsidRDefault="00244074" w:rsidP="008F4EA1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Writes simple, clear and coherent narratives about personal experiences and those of others (real or fictional)</w:t>
            </w:r>
          </w:p>
          <w:p w:rsidR="00EC268B" w:rsidRPr="00F62C1A" w:rsidRDefault="00EC268B" w:rsidP="008F4EA1">
            <w:pPr>
              <w:rPr>
                <w:b/>
                <w:sz w:val="16"/>
                <w:szCs w:val="16"/>
              </w:rPr>
            </w:pPr>
            <w:r w:rsidRPr="00F62C1A">
              <w:rPr>
                <w:b/>
                <w:sz w:val="16"/>
                <w:szCs w:val="16"/>
              </w:rPr>
              <w:t>Planning, Drafting and Editing</w:t>
            </w:r>
          </w:p>
          <w:p w:rsidR="003C7E62" w:rsidRPr="00F62C1A" w:rsidRDefault="003C7E62" w:rsidP="003C7E6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Creates own plan showing clear sequence of ideas (e.g. story/recount, for sub-headings etc)</w:t>
            </w:r>
          </w:p>
          <w:p w:rsidR="00EC268B" w:rsidRPr="005278BE" w:rsidRDefault="00EC268B" w:rsidP="003C7E6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5278BE">
              <w:rPr>
                <w:sz w:val="16"/>
                <w:szCs w:val="16"/>
                <w:u w:val="single"/>
              </w:rPr>
              <w:t xml:space="preserve">Edits for spelling, punctuation– capitals, ?, full stops, ! </w:t>
            </w:r>
          </w:p>
        </w:tc>
        <w:tc>
          <w:tcPr>
            <w:tcW w:w="7391" w:type="dxa"/>
          </w:tcPr>
          <w:p w:rsidR="003C7E62" w:rsidRPr="003C7E62" w:rsidRDefault="003C7E62" w:rsidP="003C7E62">
            <w:pPr>
              <w:rPr>
                <w:b/>
                <w:sz w:val="16"/>
                <w:szCs w:val="16"/>
              </w:rPr>
            </w:pPr>
            <w:r w:rsidRPr="003C7E62">
              <w:rPr>
                <w:b/>
                <w:sz w:val="16"/>
                <w:szCs w:val="16"/>
              </w:rPr>
              <w:t>Vocabulary</w:t>
            </w:r>
          </w:p>
          <w:p w:rsidR="00EC268B" w:rsidRPr="005278BE" w:rsidRDefault="00EC268B" w:rsidP="00EC268B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  <w:u w:val="single"/>
              </w:rPr>
            </w:pPr>
            <w:r w:rsidRPr="005278BE">
              <w:rPr>
                <w:sz w:val="16"/>
                <w:szCs w:val="16"/>
                <w:u w:val="single"/>
              </w:rPr>
              <w:t>Knows vocabulary for literacy outlined in Vocab. Grammar and Punctuation for Y2</w:t>
            </w:r>
          </w:p>
          <w:p w:rsidR="003C7E62" w:rsidRPr="005278BE" w:rsidRDefault="003C7E62" w:rsidP="003C7E6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  <w:u w:val="single"/>
              </w:rPr>
            </w:pPr>
            <w:r w:rsidRPr="005278BE">
              <w:rPr>
                <w:sz w:val="16"/>
                <w:szCs w:val="16"/>
                <w:u w:val="single"/>
              </w:rPr>
              <w:t>Creates noun phrases (determiner, adjective, noun) and expanded noun phrases (determiner, noun, prepositional phrase)</w:t>
            </w:r>
          </w:p>
          <w:p w:rsidR="00EC268B" w:rsidRPr="00244074" w:rsidRDefault="00EC268B" w:rsidP="00EC268B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244074">
              <w:rPr>
                <w:sz w:val="16"/>
                <w:szCs w:val="16"/>
                <w:u w:val="single"/>
              </w:rPr>
              <w:t>Subject/verb agreement in all spoken and written sentences</w:t>
            </w:r>
          </w:p>
          <w:p w:rsidR="00EC268B" w:rsidRPr="00F62C1A" w:rsidRDefault="00EC268B" w:rsidP="00A91C76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Know a range of adverbs for describing when and how (e.g. time connectives, softly etc)</w:t>
            </w:r>
          </w:p>
          <w:p w:rsidR="00EC268B" w:rsidRPr="00F62C1A" w:rsidRDefault="00EC268B" w:rsidP="008F4EA1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Uses specific nouns rather than generic, e.g. terrier instead of dog</w:t>
            </w:r>
          </w:p>
          <w:p w:rsidR="003C7E62" w:rsidRPr="003C7E62" w:rsidRDefault="003C7E62" w:rsidP="003C7E62">
            <w:pPr>
              <w:rPr>
                <w:b/>
                <w:sz w:val="16"/>
                <w:szCs w:val="16"/>
              </w:rPr>
            </w:pPr>
            <w:r w:rsidRPr="003C7E62">
              <w:rPr>
                <w:b/>
                <w:sz w:val="16"/>
                <w:szCs w:val="16"/>
              </w:rPr>
              <w:t>Sentence Technical</w:t>
            </w:r>
          </w:p>
          <w:p w:rsidR="00EC268B" w:rsidRPr="005278BE" w:rsidRDefault="00EC268B" w:rsidP="008F4EA1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</w:rPr>
            </w:pPr>
            <w:r w:rsidRPr="005278BE">
              <w:rPr>
                <w:sz w:val="16"/>
                <w:szCs w:val="16"/>
              </w:rPr>
              <w:t>To have achieved at least 14 blocks of spellings</w:t>
            </w:r>
            <w:r w:rsidR="00244074" w:rsidRPr="005278BE">
              <w:rPr>
                <w:sz w:val="16"/>
                <w:szCs w:val="16"/>
              </w:rPr>
              <w:t>, incl S1-3 and T1-3</w:t>
            </w:r>
          </w:p>
          <w:p w:rsidR="003C7E62" w:rsidRPr="00F62C1A" w:rsidRDefault="003C7E62" w:rsidP="003C7E62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 xml:space="preserve">Can write question, command, statement and exclamation for given topic area with correct punctuation </w:t>
            </w:r>
          </w:p>
          <w:p w:rsidR="00EC268B" w:rsidRPr="00F62C1A" w:rsidRDefault="00EC268B" w:rsidP="008F4EA1">
            <w:pPr>
              <w:pStyle w:val="ListParagraph"/>
              <w:ind w:left="199"/>
              <w:rPr>
                <w:sz w:val="16"/>
                <w:szCs w:val="16"/>
              </w:rPr>
            </w:pPr>
          </w:p>
        </w:tc>
      </w:tr>
      <w:tr w:rsidR="00EC268B" w:rsidRPr="006C2627" w:rsidTr="008C0B2B">
        <w:trPr>
          <w:cantSplit/>
          <w:trHeight w:val="398"/>
        </w:trPr>
        <w:tc>
          <w:tcPr>
            <w:tcW w:w="813" w:type="dxa"/>
            <w:textDirection w:val="btLr"/>
          </w:tcPr>
          <w:p w:rsidR="00EC268B" w:rsidRDefault="00EC268B" w:rsidP="0076782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781" w:type="dxa"/>
            <w:gridSpan w:val="2"/>
          </w:tcPr>
          <w:p w:rsidR="00EC268B" w:rsidRPr="000B77C8" w:rsidRDefault="00EC268B" w:rsidP="0076782E">
            <w:pPr>
              <w:jc w:val="center"/>
              <w:rPr>
                <w:sz w:val="16"/>
                <w:szCs w:val="16"/>
              </w:rPr>
            </w:pPr>
            <w:r w:rsidRPr="000B77C8">
              <w:rPr>
                <w:b/>
                <w:sz w:val="20"/>
                <w:szCs w:val="20"/>
              </w:rPr>
              <w:t xml:space="preserve">Maintains and demonstrates Entering </w:t>
            </w:r>
            <w:r>
              <w:rPr>
                <w:b/>
                <w:sz w:val="20"/>
                <w:szCs w:val="20"/>
              </w:rPr>
              <w:t xml:space="preserve">and Developing </w:t>
            </w:r>
            <w:r w:rsidRPr="000B77C8">
              <w:rPr>
                <w:b/>
                <w:sz w:val="20"/>
                <w:szCs w:val="20"/>
              </w:rPr>
              <w:t>criteria throughout</w:t>
            </w:r>
          </w:p>
        </w:tc>
      </w:tr>
      <w:tr w:rsidR="00EC268B" w:rsidRPr="006C2627" w:rsidTr="008C0B2B">
        <w:trPr>
          <w:cantSplit/>
          <w:trHeight w:val="1134"/>
        </w:trPr>
        <w:tc>
          <w:tcPr>
            <w:tcW w:w="813" w:type="dxa"/>
            <w:textDirection w:val="btLr"/>
          </w:tcPr>
          <w:p w:rsidR="00EC268B" w:rsidRDefault="00EC268B" w:rsidP="0076782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Secure Y2 (21/22)</w:t>
            </w:r>
          </w:p>
          <w:p w:rsidR="00EC268B" w:rsidRPr="007C077D" w:rsidRDefault="00EC268B" w:rsidP="0076782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Y2Si/Y2Sii</w:t>
            </w:r>
          </w:p>
        </w:tc>
        <w:tc>
          <w:tcPr>
            <w:tcW w:w="7390" w:type="dxa"/>
          </w:tcPr>
          <w:p w:rsidR="00EC268B" w:rsidRPr="00F62C1A" w:rsidRDefault="00EC268B" w:rsidP="0076782E">
            <w:pPr>
              <w:rPr>
                <w:b/>
                <w:sz w:val="16"/>
                <w:szCs w:val="16"/>
              </w:rPr>
            </w:pPr>
            <w:r w:rsidRPr="00F62C1A">
              <w:rPr>
                <w:b/>
                <w:sz w:val="16"/>
                <w:szCs w:val="16"/>
              </w:rPr>
              <w:t>Composition and Effect</w:t>
            </w:r>
          </w:p>
          <w:p w:rsidR="00EC268B" w:rsidRPr="00F62C1A" w:rsidRDefault="00EC268B" w:rsidP="0076782E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Links related sentences by the use of pronouns, time connectives or adverbials</w:t>
            </w:r>
          </w:p>
          <w:p w:rsidR="00EC268B" w:rsidRPr="00F62C1A" w:rsidRDefault="00EC268B" w:rsidP="0076782E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Writes a range of writing for different purposes</w:t>
            </w:r>
          </w:p>
          <w:p w:rsidR="00EC268B" w:rsidRPr="00244074" w:rsidRDefault="00EC268B" w:rsidP="0076782E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  <w:u w:val="single"/>
              </w:rPr>
            </w:pPr>
            <w:r w:rsidRPr="00244074">
              <w:rPr>
                <w:sz w:val="16"/>
                <w:szCs w:val="16"/>
                <w:u w:val="single"/>
              </w:rPr>
              <w:t>Creates, aurally rehearses and writes a series of compound sentences using appropriate connectives, for co-ordinating and subordinating</w:t>
            </w:r>
          </w:p>
          <w:p w:rsidR="00EC268B" w:rsidRPr="00F62C1A" w:rsidRDefault="00EC268B" w:rsidP="0076782E">
            <w:pPr>
              <w:rPr>
                <w:b/>
                <w:sz w:val="16"/>
                <w:szCs w:val="16"/>
              </w:rPr>
            </w:pPr>
            <w:r w:rsidRPr="00F62C1A">
              <w:rPr>
                <w:b/>
                <w:sz w:val="16"/>
                <w:szCs w:val="16"/>
              </w:rPr>
              <w:t xml:space="preserve">Planning, Drafting and Editing </w:t>
            </w:r>
          </w:p>
          <w:p w:rsidR="00EC268B" w:rsidRPr="005278BE" w:rsidRDefault="00EC268B" w:rsidP="0076782E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5278BE">
              <w:rPr>
                <w:sz w:val="16"/>
                <w:szCs w:val="16"/>
                <w:u w:val="single"/>
              </w:rPr>
              <w:t>Spelling Y2 common words accurately, and making phonetically plausible attempts of all other words using</w:t>
            </w:r>
            <w:r w:rsidR="003C7E62" w:rsidRPr="005278BE">
              <w:rPr>
                <w:sz w:val="16"/>
                <w:szCs w:val="16"/>
                <w:u w:val="single"/>
              </w:rPr>
              <w:t xml:space="preserve"> many</w:t>
            </w:r>
            <w:r w:rsidRPr="005278BE">
              <w:rPr>
                <w:sz w:val="16"/>
                <w:szCs w:val="16"/>
                <w:u w:val="single"/>
              </w:rPr>
              <w:t xml:space="preserve"> appropriate grapheme on first draft</w:t>
            </w:r>
          </w:p>
          <w:p w:rsidR="00EC268B" w:rsidRPr="00F62C1A" w:rsidRDefault="00EC268B" w:rsidP="0076782E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Creates own plans independently</w:t>
            </w:r>
          </w:p>
          <w:p w:rsidR="00EC268B" w:rsidRPr="005278BE" w:rsidRDefault="00EC268B" w:rsidP="00A64CBE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5278BE">
              <w:rPr>
                <w:sz w:val="16"/>
                <w:szCs w:val="16"/>
                <w:u w:val="single"/>
              </w:rPr>
              <w:t>Edits for spelling, punctuation</w:t>
            </w:r>
            <w:r w:rsidR="00A64CBE" w:rsidRPr="005278BE">
              <w:rPr>
                <w:sz w:val="16"/>
                <w:szCs w:val="16"/>
                <w:u w:val="single"/>
              </w:rPr>
              <w:t>,</w:t>
            </w:r>
            <w:r w:rsidR="003C7E62" w:rsidRPr="005278BE">
              <w:rPr>
                <w:sz w:val="16"/>
                <w:szCs w:val="16"/>
                <w:u w:val="single"/>
              </w:rPr>
              <w:t xml:space="preserve"> </w:t>
            </w:r>
            <w:r w:rsidRPr="005278BE">
              <w:rPr>
                <w:sz w:val="16"/>
                <w:szCs w:val="16"/>
                <w:u w:val="single"/>
              </w:rPr>
              <w:t>content – capitals, ?, full stops, !, apostrophes in contractions</w:t>
            </w:r>
          </w:p>
        </w:tc>
        <w:tc>
          <w:tcPr>
            <w:tcW w:w="7391" w:type="dxa"/>
          </w:tcPr>
          <w:p w:rsidR="00EC268B" w:rsidRPr="00F62C1A" w:rsidRDefault="00EC268B" w:rsidP="0076782E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Demarcates a series of sentences accurately</w:t>
            </w:r>
          </w:p>
          <w:p w:rsidR="00EC268B" w:rsidRPr="00244074" w:rsidRDefault="00EC268B" w:rsidP="0076782E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244074">
              <w:rPr>
                <w:sz w:val="16"/>
                <w:szCs w:val="16"/>
                <w:u w:val="single"/>
              </w:rPr>
              <w:t>Use the verbs related to ‘have’, ‘had’ and ‘to be’ (is, were) in present and past tense accurately</w:t>
            </w:r>
          </w:p>
          <w:p w:rsidR="00EC268B" w:rsidRPr="005278BE" w:rsidRDefault="00EC268B" w:rsidP="0076782E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5278BE">
              <w:rPr>
                <w:sz w:val="16"/>
                <w:szCs w:val="16"/>
                <w:u w:val="single"/>
              </w:rPr>
              <w:t>Uses all punctuation taught accurately in longer pieces –?, !, full stops, and start of sentence, apostrophes in contraction words</w:t>
            </w:r>
          </w:p>
          <w:p w:rsidR="00EC268B" w:rsidRPr="00F62C1A" w:rsidRDefault="00EC268B" w:rsidP="0076782E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To have achieved at least 18 blocks of spellings</w:t>
            </w:r>
          </w:p>
          <w:p w:rsidR="000F5F93" w:rsidRPr="00F62C1A" w:rsidRDefault="000F5F93" w:rsidP="0076782E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Uses commas in lists</w:t>
            </w:r>
          </w:p>
          <w:p w:rsidR="00EC268B" w:rsidRPr="00F62C1A" w:rsidRDefault="00EC268B" w:rsidP="0076782E">
            <w:pPr>
              <w:pStyle w:val="ListParagraph"/>
              <w:ind w:left="199"/>
              <w:rPr>
                <w:sz w:val="16"/>
                <w:szCs w:val="16"/>
              </w:rPr>
            </w:pPr>
          </w:p>
        </w:tc>
      </w:tr>
    </w:tbl>
    <w:p w:rsidR="00A64CBE" w:rsidRPr="00A64CBE" w:rsidRDefault="00A64CBE" w:rsidP="00A64CBE">
      <w:pPr>
        <w:rPr>
          <w:sz w:val="16"/>
          <w:szCs w:val="16"/>
        </w:rPr>
      </w:pPr>
      <w:r w:rsidRPr="00A64CBE">
        <w:rPr>
          <w:sz w:val="16"/>
          <w:szCs w:val="16"/>
          <w:u w:val="single"/>
        </w:rPr>
        <w:t xml:space="preserve">Knows key features and purpose for </w:t>
      </w:r>
      <w:r w:rsidRPr="00A64CBE">
        <w:rPr>
          <w:sz w:val="16"/>
          <w:szCs w:val="16"/>
        </w:rPr>
        <w:tab/>
      </w:r>
      <w:r w:rsidRPr="00A64CBE">
        <w:rPr>
          <w:sz w:val="16"/>
          <w:szCs w:val="16"/>
        </w:rPr>
        <w:tab/>
      </w:r>
      <w:r w:rsidRPr="00A64CBE">
        <w:rPr>
          <w:sz w:val="16"/>
          <w:szCs w:val="16"/>
        </w:rPr>
        <w:tab/>
        <w:t>(highlight when covered)</w:t>
      </w:r>
    </w:p>
    <w:p w:rsidR="00A64CBE" w:rsidRPr="00A64CBE" w:rsidRDefault="00A64CBE" w:rsidP="00A64CBE">
      <w:pPr>
        <w:rPr>
          <w:b/>
          <w:sz w:val="16"/>
          <w:szCs w:val="16"/>
        </w:rPr>
      </w:pPr>
      <w:r w:rsidRPr="00A64CBE">
        <w:rPr>
          <w:sz w:val="16"/>
          <w:szCs w:val="16"/>
        </w:rPr>
        <w:t xml:space="preserve">instruction writing            non-fiction texts </w:t>
      </w:r>
      <w:r w:rsidRPr="00A64CBE">
        <w:rPr>
          <w:sz w:val="16"/>
          <w:szCs w:val="16"/>
        </w:rPr>
        <w:tab/>
      </w:r>
      <w:r w:rsidRPr="00A64CBE">
        <w:rPr>
          <w:sz w:val="16"/>
          <w:szCs w:val="16"/>
        </w:rPr>
        <w:tab/>
        <w:t>descriptive writing                   stories                    letters</w:t>
      </w:r>
    </w:p>
    <w:tbl>
      <w:tblPr>
        <w:tblStyle w:val="TableGrid"/>
        <w:tblW w:w="15594" w:type="dxa"/>
        <w:tblInd w:w="-318" w:type="dxa"/>
        <w:tblLook w:val="04A0" w:firstRow="1" w:lastRow="0" w:firstColumn="1" w:lastColumn="0" w:noHBand="0" w:noVBand="1"/>
      </w:tblPr>
      <w:tblGrid>
        <w:gridCol w:w="813"/>
        <w:gridCol w:w="7390"/>
        <w:gridCol w:w="7391"/>
      </w:tblGrid>
      <w:tr w:rsidR="00A91C76" w:rsidRPr="006C2627" w:rsidTr="008C0B2B">
        <w:trPr>
          <w:cantSplit/>
          <w:trHeight w:val="1134"/>
        </w:trPr>
        <w:tc>
          <w:tcPr>
            <w:tcW w:w="813" w:type="dxa"/>
            <w:textDirection w:val="btLr"/>
          </w:tcPr>
          <w:p w:rsidR="00A91C76" w:rsidRDefault="00A91C76" w:rsidP="008F4E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G.Depth Y2</w:t>
            </w:r>
          </w:p>
          <w:p w:rsidR="00A91C76" w:rsidRPr="007C077D" w:rsidRDefault="00A91C76" w:rsidP="008F4E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23/24</w:t>
            </w:r>
          </w:p>
        </w:tc>
        <w:tc>
          <w:tcPr>
            <w:tcW w:w="7390" w:type="dxa"/>
          </w:tcPr>
          <w:p w:rsidR="00A91C76" w:rsidRPr="00F62C1A" w:rsidRDefault="00A91C76" w:rsidP="00EB4FF5">
            <w:pPr>
              <w:rPr>
                <w:b/>
                <w:sz w:val="16"/>
                <w:szCs w:val="16"/>
              </w:rPr>
            </w:pPr>
            <w:r w:rsidRPr="00F62C1A">
              <w:rPr>
                <w:b/>
                <w:sz w:val="16"/>
                <w:szCs w:val="16"/>
              </w:rPr>
              <w:t>Composition and Effect</w:t>
            </w:r>
          </w:p>
          <w:p w:rsidR="00244074" w:rsidRPr="00244074" w:rsidRDefault="00244074" w:rsidP="00EB4FF5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i/>
                <w:sz w:val="16"/>
                <w:szCs w:val="16"/>
                <w:u w:val="single"/>
              </w:rPr>
            </w:pPr>
            <w:r w:rsidRPr="00244074">
              <w:rPr>
                <w:i/>
                <w:sz w:val="16"/>
                <w:szCs w:val="16"/>
                <w:u w:val="single"/>
              </w:rPr>
              <w:t>Write coherently and effectively for different purposes drawing on their reading to inform the vocab and grammar for their writing</w:t>
            </w:r>
          </w:p>
          <w:p w:rsidR="00A91C76" w:rsidRPr="005278BE" w:rsidRDefault="00A91C76" w:rsidP="00EB4FF5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  <w:u w:val="single"/>
              </w:rPr>
            </w:pPr>
            <w:r w:rsidRPr="005278BE">
              <w:rPr>
                <w:sz w:val="16"/>
                <w:szCs w:val="16"/>
                <w:u w:val="single"/>
              </w:rPr>
              <w:t>Know key features and purposes for a range of writing</w:t>
            </w:r>
          </w:p>
          <w:p w:rsidR="00A91C76" w:rsidRPr="005278BE" w:rsidRDefault="00A91C76" w:rsidP="00EB4FF5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  <w:u w:val="single"/>
              </w:rPr>
            </w:pPr>
            <w:r w:rsidRPr="005278BE">
              <w:rPr>
                <w:sz w:val="16"/>
                <w:szCs w:val="16"/>
                <w:u w:val="single"/>
              </w:rPr>
              <w:t>Uses a range of sentence starts</w:t>
            </w:r>
          </w:p>
          <w:p w:rsidR="00A91C76" w:rsidRPr="005278BE" w:rsidRDefault="00A91C76" w:rsidP="00EB4FF5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  <w:u w:val="single"/>
              </w:rPr>
            </w:pPr>
            <w:r w:rsidRPr="005278BE">
              <w:rPr>
                <w:sz w:val="16"/>
                <w:szCs w:val="16"/>
                <w:u w:val="single"/>
              </w:rPr>
              <w:t xml:space="preserve">Chooses and uses vocabulary for effect </w:t>
            </w:r>
          </w:p>
          <w:p w:rsidR="00A91C76" w:rsidRPr="005278BE" w:rsidRDefault="00A91C76" w:rsidP="00EB4FF5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  <w:u w:val="single"/>
              </w:rPr>
            </w:pPr>
            <w:r w:rsidRPr="005278BE">
              <w:rPr>
                <w:sz w:val="16"/>
                <w:szCs w:val="16"/>
                <w:u w:val="single"/>
              </w:rPr>
              <w:t>Uses paragraphing consistently</w:t>
            </w:r>
          </w:p>
          <w:p w:rsidR="00A91C76" w:rsidRPr="00F62C1A" w:rsidRDefault="00A91C76" w:rsidP="00EB4FF5">
            <w:pPr>
              <w:rPr>
                <w:b/>
                <w:sz w:val="16"/>
                <w:szCs w:val="16"/>
              </w:rPr>
            </w:pPr>
            <w:r w:rsidRPr="00F62C1A">
              <w:rPr>
                <w:b/>
                <w:sz w:val="16"/>
                <w:szCs w:val="16"/>
              </w:rPr>
              <w:t xml:space="preserve">Planning, Drafting and Editing </w:t>
            </w:r>
          </w:p>
          <w:p w:rsidR="00677FE9" w:rsidRPr="00F62C1A" w:rsidRDefault="00677FE9" w:rsidP="00677FE9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Spelling Y2 common words accurately, and making phonetically plausible attempts of all other words using appropriate grapheme for most</w:t>
            </w:r>
          </w:p>
          <w:p w:rsidR="000F5F93" w:rsidRPr="00244074" w:rsidRDefault="000F5F93" w:rsidP="00EB4FF5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i/>
                <w:sz w:val="16"/>
                <w:szCs w:val="16"/>
                <w:u w:val="single"/>
              </w:rPr>
            </w:pPr>
            <w:r w:rsidRPr="00244074">
              <w:rPr>
                <w:i/>
                <w:sz w:val="16"/>
                <w:szCs w:val="16"/>
                <w:u w:val="single"/>
              </w:rPr>
              <w:t xml:space="preserve">Edits for spelling, punctuation and content – capitals, ?, full stops, !, apostrophes in contractions </w:t>
            </w:r>
          </w:p>
          <w:p w:rsidR="00A91C76" w:rsidRPr="00244074" w:rsidRDefault="00A91C76" w:rsidP="00EB4FF5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i/>
                <w:sz w:val="16"/>
                <w:szCs w:val="16"/>
                <w:u w:val="single"/>
              </w:rPr>
            </w:pPr>
            <w:r w:rsidRPr="00244074">
              <w:rPr>
                <w:i/>
                <w:sz w:val="16"/>
                <w:szCs w:val="16"/>
                <w:u w:val="single"/>
              </w:rPr>
              <w:t>Edits for content – sentence starts, specific nouns, noun phrases, sense</w:t>
            </w:r>
          </w:p>
          <w:p w:rsidR="00A91C76" w:rsidRPr="00F62C1A" w:rsidRDefault="00A91C76" w:rsidP="00EB4FF5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b/>
                <w:sz w:val="16"/>
                <w:szCs w:val="16"/>
              </w:rPr>
            </w:pPr>
            <w:r w:rsidRPr="00F62C1A">
              <w:rPr>
                <w:sz w:val="16"/>
                <w:szCs w:val="16"/>
              </w:rPr>
              <w:t>Far less editing required in first drafts, particularly for spelling</w:t>
            </w:r>
          </w:p>
        </w:tc>
        <w:tc>
          <w:tcPr>
            <w:tcW w:w="7391" w:type="dxa"/>
          </w:tcPr>
          <w:p w:rsidR="00A91C76" w:rsidRPr="005278BE" w:rsidRDefault="00A91C76" w:rsidP="00EB4FF5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5278BE">
              <w:rPr>
                <w:sz w:val="16"/>
                <w:szCs w:val="16"/>
                <w:u w:val="single"/>
              </w:rPr>
              <w:t>Consistently writes with grammatical accuracy</w:t>
            </w:r>
          </w:p>
          <w:p w:rsidR="00A91C76" w:rsidRPr="005278BE" w:rsidRDefault="00A91C76" w:rsidP="00A91C7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  <w:u w:val="single"/>
              </w:rPr>
            </w:pPr>
            <w:r w:rsidRPr="005278BE">
              <w:rPr>
                <w:sz w:val="16"/>
                <w:szCs w:val="16"/>
                <w:u w:val="single"/>
              </w:rPr>
              <w:t xml:space="preserve">Uses apostrophes for possession mostly correctly </w:t>
            </w:r>
          </w:p>
          <w:p w:rsidR="00A91C76" w:rsidRPr="00244074" w:rsidRDefault="00A91C76" w:rsidP="00A91C7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16"/>
                <w:szCs w:val="16"/>
                <w:u w:val="single"/>
              </w:rPr>
            </w:pPr>
            <w:r w:rsidRPr="005278BE">
              <w:rPr>
                <w:sz w:val="16"/>
                <w:szCs w:val="16"/>
              </w:rPr>
              <w:t>Spells the vast majority of common words accuratel</w:t>
            </w:r>
            <w:r w:rsidRPr="00244074">
              <w:rPr>
                <w:sz w:val="16"/>
                <w:szCs w:val="16"/>
                <w:u w:val="single"/>
              </w:rPr>
              <w:t>y</w:t>
            </w:r>
          </w:p>
          <w:p w:rsidR="00244074" w:rsidRDefault="00244074" w:rsidP="00244074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 w:rsidRPr="00244074">
              <w:rPr>
                <w:sz w:val="16"/>
                <w:szCs w:val="16"/>
                <w:u w:val="single"/>
              </w:rPr>
              <w:t>Uses all punctuation taught accurately in longer pieces – comma, ?, !, full stops, capital letters for proper nouns and start of sentence, apostrophes in contraction words and commas</w:t>
            </w:r>
          </w:p>
          <w:p w:rsidR="00244074" w:rsidRPr="00244074" w:rsidRDefault="00244074" w:rsidP="00244074">
            <w:pPr>
              <w:pStyle w:val="ListParagraph"/>
              <w:numPr>
                <w:ilvl w:val="0"/>
                <w:numId w:val="1"/>
              </w:numPr>
              <w:ind w:left="199" w:hanging="199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Add suffixes to spell most words correctly in their writing</w:t>
            </w:r>
          </w:p>
        </w:tc>
      </w:tr>
    </w:tbl>
    <w:p w:rsidR="00DE035D" w:rsidRDefault="00DE035D" w:rsidP="00DE035D">
      <w:pPr>
        <w:rPr>
          <w:sz w:val="2"/>
          <w:szCs w:val="2"/>
        </w:rPr>
      </w:pPr>
    </w:p>
    <w:p w:rsidR="00A32EE5" w:rsidRPr="00DE035D" w:rsidRDefault="00A32EE5" w:rsidP="00723E9C"/>
    <w:p w:rsidR="00A64CBE" w:rsidRPr="00DE035D" w:rsidRDefault="00A64CBE"/>
    <w:sectPr w:rsidR="00A64CBE" w:rsidRPr="00DE035D" w:rsidSect="0076345D">
      <w:headerReference w:type="default" r:id="rId7"/>
      <w:pgSz w:w="16838" w:h="11906" w:orient="landscape"/>
      <w:pgMar w:top="737" w:right="113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85" w:rsidRDefault="00983185" w:rsidP="00983185">
      <w:r>
        <w:separator/>
      </w:r>
    </w:p>
  </w:endnote>
  <w:endnote w:type="continuationSeparator" w:id="0">
    <w:p w:rsidR="00983185" w:rsidRDefault="00983185" w:rsidP="0098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85" w:rsidRDefault="00983185" w:rsidP="00983185">
      <w:r>
        <w:separator/>
      </w:r>
    </w:p>
  </w:footnote>
  <w:footnote w:type="continuationSeparator" w:id="0">
    <w:p w:rsidR="00983185" w:rsidRDefault="00983185" w:rsidP="00983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85" w:rsidRDefault="005A6C37">
    <w:pPr>
      <w:pStyle w:val="Header"/>
    </w:pPr>
    <w:r>
      <w:t xml:space="preserve">Writing </w:t>
    </w:r>
    <w:r w:rsidR="00DE035D">
      <w:t>Progression Document</w:t>
    </w:r>
    <w:r w:rsidR="00DE035D">
      <w:tab/>
    </w:r>
    <w:r w:rsidR="00DE035D">
      <w:tab/>
    </w:r>
    <w:r w:rsidR="00DE035D">
      <w:tab/>
    </w:r>
    <w:r w:rsidR="00DE035D">
      <w:tab/>
    </w:r>
    <w:r w:rsidR="00DE035D">
      <w:tab/>
    </w:r>
    <w:r w:rsidR="00DE035D">
      <w:tab/>
    </w:r>
    <w:r w:rsidR="00DE035D">
      <w:tab/>
    </w:r>
    <w:r w:rsidR="00DE035D">
      <w:tab/>
    </w:r>
    <w:r w:rsidR="003C7E62">
      <w:t>August 2019</w:t>
    </w:r>
  </w:p>
  <w:p w:rsidR="00983185" w:rsidRDefault="00983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5C3"/>
    <w:multiLevelType w:val="hybridMultilevel"/>
    <w:tmpl w:val="D21E5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40B66"/>
    <w:multiLevelType w:val="hybridMultilevel"/>
    <w:tmpl w:val="4B849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20"/>
    <w:rsid w:val="00001289"/>
    <w:rsid w:val="00040DF0"/>
    <w:rsid w:val="00060F21"/>
    <w:rsid w:val="000857F8"/>
    <w:rsid w:val="000B77C8"/>
    <w:rsid w:val="000F5F93"/>
    <w:rsid w:val="00171730"/>
    <w:rsid w:val="001F5FD5"/>
    <w:rsid w:val="002206A2"/>
    <w:rsid w:val="00244074"/>
    <w:rsid w:val="002627A5"/>
    <w:rsid w:val="00301F2D"/>
    <w:rsid w:val="00362EA7"/>
    <w:rsid w:val="00385080"/>
    <w:rsid w:val="003C7E62"/>
    <w:rsid w:val="004B5E98"/>
    <w:rsid w:val="004E3F28"/>
    <w:rsid w:val="004E73AE"/>
    <w:rsid w:val="005278BE"/>
    <w:rsid w:val="00534C6D"/>
    <w:rsid w:val="00540CF5"/>
    <w:rsid w:val="005672D6"/>
    <w:rsid w:val="00575EA3"/>
    <w:rsid w:val="00592D63"/>
    <w:rsid w:val="005A6C37"/>
    <w:rsid w:val="005B48E4"/>
    <w:rsid w:val="005F7576"/>
    <w:rsid w:val="00677FE9"/>
    <w:rsid w:val="006B2AC0"/>
    <w:rsid w:val="006D1266"/>
    <w:rsid w:val="006E578A"/>
    <w:rsid w:val="00700AE7"/>
    <w:rsid w:val="00723E9C"/>
    <w:rsid w:val="00746E62"/>
    <w:rsid w:val="0076345D"/>
    <w:rsid w:val="007A7320"/>
    <w:rsid w:val="007C5EED"/>
    <w:rsid w:val="007D4A65"/>
    <w:rsid w:val="008C0B2B"/>
    <w:rsid w:val="008C6013"/>
    <w:rsid w:val="00941B1A"/>
    <w:rsid w:val="00983185"/>
    <w:rsid w:val="00A32EE5"/>
    <w:rsid w:val="00A44769"/>
    <w:rsid w:val="00A64CBE"/>
    <w:rsid w:val="00A74767"/>
    <w:rsid w:val="00A91C76"/>
    <w:rsid w:val="00BD2DDD"/>
    <w:rsid w:val="00BE3307"/>
    <w:rsid w:val="00C06809"/>
    <w:rsid w:val="00C13CB0"/>
    <w:rsid w:val="00C54DD1"/>
    <w:rsid w:val="00CF2F8C"/>
    <w:rsid w:val="00D31E89"/>
    <w:rsid w:val="00D6681F"/>
    <w:rsid w:val="00D97D0F"/>
    <w:rsid w:val="00DE035D"/>
    <w:rsid w:val="00E14774"/>
    <w:rsid w:val="00E26F8F"/>
    <w:rsid w:val="00E36C4E"/>
    <w:rsid w:val="00EA4141"/>
    <w:rsid w:val="00EB4644"/>
    <w:rsid w:val="00EC268B"/>
    <w:rsid w:val="00F62C1A"/>
    <w:rsid w:val="00F75B62"/>
    <w:rsid w:val="00FB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0C133-3248-4306-885B-0E237EA0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185"/>
  </w:style>
  <w:style w:type="paragraph" w:styleId="Footer">
    <w:name w:val="footer"/>
    <w:basedOn w:val="Normal"/>
    <w:link w:val="FooterChar"/>
    <w:uiPriority w:val="99"/>
    <w:unhideWhenUsed/>
    <w:rsid w:val="00983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185"/>
  </w:style>
  <w:style w:type="paragraph" w:styleId="BalloonText">
    <w:name w:val="Balloon Text"/>
    <w:basedOn w:val="Normal"/>
    <w:link w:val="BalloonTextChar"/>
    <w:uiPriority w:val="99"/>
    <w:semiHidden/>
    <w:unhideWhenUsed/>
    <w:rsid w:val="00983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9705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ttownsh</dc:creator>
  <cp:lastModifiedBy>LKATTEN3</cp:lastModifiedBy>
  <cp:revision>2</cp:revision>
  <cp:lastPrinted>2018-08-03T10:02:00Z</cp:lastPrinted>
  <dcterms:created xsi:type="dcterms:W3CDTF">2019-12-10T16:41:00Z</dcterms:created>
  <dcterms:modified xsi:type="dcterms:W3CDTF">2019-12-10T16:41:00Z</dcterms:modified>
</cp:coreProperties>
</file>