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7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3232"/>
        <w:gridCol w:w="1688"/>
        <w:gridCol w:w="892"/>
        <w:gridCol w:w="3685"/>
        <w:gridCol w:w="542"/>
        <w:gridCol w:w="34"/>
        <w:gridCol w:w="2089"/>
        <w:gridCol w:w="3248"/>
        <w:gridCol w:w="17"/>
        <w:gridCol w:w="3001"/>
        <w:gridCol w:w="2976"/>
      </w:tblGrid>
      <w:tr w:rsidR="00753D7F" w:rsidRPr="00A80A89" w:rsidTr="00361738">
        <w:trPr>
          <w:trHeight w:val="145"/>
        </w:trPr>
        <w:tc>
          <w:tcPr>
            <w:tcW w:w="1305" w:type="dxa"/>
          </w:tcPr>
          <w:p w:rsidR="00753D7F" w:rsidRPr="00A80A89" w:rsidRDefault="00753D7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753D7F" w:rsidRPr="00A80A89" w:rsidRDefault="00753D7F" w:rsidP="00996966">
            <w:pPr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Ongoing</w:t>
            </w:r>
          </w:p>
        </w:tc>
        <w:tc>
          <w:tcPr>
            <w:tcW w:w="6265" w:type="dxa"/>
            <w:gridSpan w:val="3"/>
          </w:tcPr>
          <w:p w:rsidR="00753D7F" w:rsidRPr="00A80A89" w:rsidRDefault="00753D7F">
            <w:pPr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Autumn</w:t>
            </w:r>
          </w:p>
        </w:tc>
        <w:tc>
          <w:tcPr>
            <w:tcW w:w="5913" w:type="dxa"/>
            <w:gridSpan w:val="4"/>
          </w:tcPr>
          <w:p w:rsidR="00753D7F" w:rsidRPr="00A80A89" w:rsidRDefault="00753D7F">
            <w:pPr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Spring</w:t>
            </w:r>
          </w:p>
        </w:tc>
        <w:tc>
          <w:tcPr>
            <w:tcW w:w="5994" w:type="dxa"/>
            <w:gridSpan w:val="3"/>
          </w:tcPr>
          <w:p w:rsidR="00753D7F" w:rsidRPr="00A80A89" w:rsidRDefault="00753D7F">
            <w:pPr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Summer</w:t>
            </w:r>
          </w:p>
        </w:tc>
      </w:tr>
      <w:tr w:rsidR="00A6619F" w:rsidRPr="00A80A89" w:rsidTr="00361738">
        <w:trPr>
          <w:cantSplit/>
          <w:trHeight w:val="987"/>
        </w:trPr>
        <w:tc>
          <w:tcPr>
            <w:tcW w:w="1305" w:type="dxa"/>
            <w:textDirection w:val="btLr"/>
          </w:tcPr>
          <w:p w:rsidR="00A6619F" w:rsidRPr="00A80A89" w:rsidRDefault="00A6619F" w:rsidP="005B0DF1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Project</w:t>
            </w:r>
          </w:p>
        </w:tc>
        <w:tc>
          <w:tcPr>
            <w:tcW w:w="3232" w:type="dxa"/>
          </w:tcPr>
          <w:p w:rsidR="00A6619F" w:rsidRPr="00A80A89" w:rsidRDefault="00A6619F" w:rsidP="00AE1C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275723" w:rsidRPr="00A80A89" w:rsidRDefault="00275723" w:rsidP="002757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Me </w:t>
            </w:r>
          </w:p>
          <w:p w:rsidR="00A6619F" w:rsidRPr="00A80A89" w:rsidRDefault="00A6619F" w:rsidP="00977B9E">
            <w:pPr>
              <w:rPr>
                <w:b/>
                <w:sz w:val="24"/>
                <w:szCs w:val="24"/>
              </w:rPr>
            </w:pPr>
          </w:p>
        </w:tc>
        <w:tc>
          <w:tcPr>
            <w:tcW w:w="5913" w:type="dxa"/>
            <w:gridSpan w:val="4"/>
            <w:vAlign w:val="center"/>
          </w:tcPr>
          <w:p w:rsidR="00A6619F" w:rsidRPr="00A80A89" w:rsidRDefault="00A6619F" w:rsidP="0057398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Habitats/Out of the Egg  </w:t>
            </w:r>
          </w:p>
        </w:tc>
        <w:tc>
          <w:tcPr>
            <w:tcW w:w="5994" w:type="dxa"/>
            <w:gridSpan w:val="3"/>
            <w:vAlign w:val="center"/>
          </w:tcPr>
          <w:p w:rsidR="00A6619F" w:rsidRPr="00A6619F" w:rsidRDefault="00A6619F" w:rsidP="0057398C">
            <w:pPr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Story Explorers </w:t>
            </w:r>
          </w:p>
        </w:tc>
      </w:tr>
      <w:tr w:rsidR="00846C54" w:rsidRPr="00A80A89" w:rsidTr="00361738">
        <w:trPr>
          <w:cantSplit/>
          <w:trHeight w:val="986"/>
        </w:trPr>
        <w:tc>
          <w:tcPr>
            <w:tcW w:w="1305" w:type="dxa"/>
            <w:textDirection w:val="btLr"/>
          </w:tcPr>
          <w:p w:rsidR="00846C54" w:rsidRPr="00A80A89" w:rsidRDefault="00846C54" w:rsidP="005B0DF1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Stimuli</w:t>
            </w:r>
          </w:p>
        </w:tc>
        <w:tc>
          <w:tcPr>
            <w:tcW w:w="3232" w:type="dxa"/>
          </w:tcPr>
          <w:p w:rsidR="00846C54" w:rsidRPr="00A80A89" w:rsidRDefault="00846C54" w:rsidP="001418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846C54" w:rsidRDefault="00F53D6C" w:rsidP="00CE0A4F">
            <w:pPr>
              <w:jc w:val="left"/>
              <w:rPr>
                <w:sz w:val="24"/>
                <w:szCs w:val="24"/>
              </w:rPr>
            </w:pPr>
            <w:r w:rsidRPr="00B03C90">
              <w:rPr>
                <w:sz w:val="24"/>
                <w:szCs w:val="24"/>
              </w:rPr>
              <w:t xml:space="preserve">Nursery Rhymes </w:t>
            </w:r>
          </w:p>
          <w:p w:rsidR="00361738" w:rsidRPr="00361738" w:rsidRDefault="00361738" w:rsidP="003617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we are -Oliver Jeffers</w:t>
            </w:r>
          </w:p>
        </w:tc>
        <w:tc>
          <w:tcPr>
            <w:tcW w:w="3685" w:type="dxa"/>
            <w:vAlign w:val="center"/>
          </w:tcPr>
          <w:p w:rsidR="00361738" w:rsidRDefault="00361738" w:rsidP="0036173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Traditional Tales: </w:t>
            </w:r>
          </w:p>
          <w:p w:rsidR="00361738" w:rsidRPr="00361738" w:rsidRDefault="00361738" w:rsidP="00361738">
            <w:pPr>
              <w:jc w:val="left"/>
              <w:rPr>
                <w:sz w:val="22"/>
                <w:szCs w:val="24"/>
              </w:rPr>
            </w:pPr>
            <w:r w:rsidRPr="00361738">
              <w:rPr>
                <w:sz w:val="22"/>
                <w:szCs w:val="24"/>
              </w:rPr>
              <w:t xml:space="preserve">3 Little Pigs/Goldilocks/Little Red Riding hood </w:t>
            </w:r>
          </w:p>
          <w:p w:rsidR="00361738" w:rsidRPr="00A80A89" w:rsidRDefault="00361738" w:rsidP="00B03C9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846C54" w:rsidRPr="00A80A89" w:rsidRDefault="00B03C90" w:rsidP="00B03C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Chicks Arrive</w:t>
            </w:r>
            <w:r w:rsidR="00361738">
              <w:rPr>
                <w:sz w:val="24"/>
                <w:szCs w:val="24"/>
              </w:rPr>
              <w:t xml:space="preserve">/Little Red Hen </w:t>
            </w:r>
          </w:p>
        </w:tc>
        <w:tc>
          <w:tcPr>
            <w:tcW w:w="3248" w:type="dxa"/>
            <w:vAlign w:val="center"/>
          </w:tcPr>
          <w:p w:rsidR="00846C54" w:rsidRPr="00A80A89" w:rsidRDefault="00D85DC8" w:rsidP="00CE0A4F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Dinosaur Egg/Tom and the Island of Dinosaurs </w:t>
            </w:r>
          </w:p>
        </w:tc>
        <w:tc>
          <w:tcPr>
            <w:tcW w:w="5994" w:type="dxa"/>
            <w:gridSpan w:val="3"/>
            <w:vAlign w:val="center"/>
          </w:tcPr>
          <w:p w:rsidR="00D36067" w:rsidRDefault="00D36067" w:rsidP="00D360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361738">
              <w:rPr>
                <w:sz w:val="24"/>
                <w:szCs w:val="24"/>
              </w:rPr>
              <w:t xml:space="preserve">Tom Percival </w:t>
            </w:r>
            <w:r>
              <w:rPr>
                <w:sz w:val="24"/>
                <w:szCs w:val="24"/>
              </w:rPr>
              <w:t xml:space="preserve"> </w:t>
            </w:r>
          </w:p>
          <w:p w:rsidR="00846C54" w:rsidRPr="00A80A89" w:rsidRDefault="00846C54" w:rsidP="00D3606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53D7F" w:rsidRPr="00A80A89" w:rsidTr="00361738">
        <w:trPr>
          <w:cantSplit/>
          <w:trHeight w:val="1140"/>
        </w:trPr>
        <w:tc>
          <w:tcPr>
            <w:tcW w:w="1305" w:type="dxa"/>
            <w:textDirection w:val="btLr"/>
            <w:vAlign w:val="center"/>
          </w:tcPr>
          <w:p w:rsidR="00753D7F" w:rsidRPr="00A80A89" w:rsidRDefault="00753D7F" w:rsidP="00B31FD3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Fo</w:t>
            </w:r>
            <w:r w:rsidR="00B31FD3" w:rsidRPr="00A80A89">
              <w:rPr>
                <w:sz w:val="24"/>
                <w:szCs w:val="24"/>
              </w:rPr>
              <w:t>cus</w:t>
            </w:r>
          </w:p>
        </w:tc>
        <w:tc>
          <w:tcPr>
            <w:tcW w:w="3232" w:type="dxa"/>
          </w:tcPr>
          <w:p w:rsidR="0028016D" w:rsidRPr="00A80A89" w:rsidRDefault="0028016D" w:rsidP="0028016D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  <w:p w:rsidR="0028016D" w:rsidRPr="00A80A89" w:rsidRDefault="0028016D" w:rsidP="0028016D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  <w:p w:rsidR="00753D7F" w:rsidRPr="00A80A89" w:rsidRDefault="00753D7F" w:rsidP="001418C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 – The Changing Seasons</w:t>
            </w:r>
          </w:p>
          <w:p w:rsidR="00753D7F" w:rsidRPr="00A80A89" w:rsidRDefault="00753D7F" w:rsidP="001418C7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  <w:p w:rsidR="00753D7F" w:rsidRPr="00A80A89" w:rsidRDefault="00753D7F" w:rsidP="001418C7">
            <w:pPr>
              <w:pStyle w:val="ListParagraph"/>
              <w:ind w:left="34"/>
              <w:jc w:val="left"/>
              <w:rPr>
                <w:sz w:val="24"/>
                <w:szCs w:val="24"/>
              </w:rPr>
            </w:pPr>
          </w:p>
        </w:tc>
        <w:tc>
          <w:tcPr>
            <w:tcW w:w="6265" w:type="dxa"/>
            <w:gridSpan w:val="3"/>
            <w:vAlign w:val="center"/>
          </w:tcPr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Speaking and Listening</w:t>
            </w:r>
          </w:p>
          <w:p w:rsidR="00753D7F" w:rsidRPr="00A80A89" w:rsidRDefault="00524033" w:rsidP="002801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Literacy/Phonics</w:t>
            </w:r>
          </w:p>
          <w:p w:rsidR="00753D7F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</w:t>
            </w:r>
          </w:p>
          <w:p w:rsidR="00000706" w:rsidRPr="00A6619F" w:rsidRDefault="00000706" w:rsidP="0028016D">
            <w:pPr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Fine motor </w:t>
            </w:r>
          </w:p>
        </w:tc>
        <w:tc>
          <w:tcPr>
            <w:tcW w:w="2665" w:type="dxa"/>
            <w:gridSpan w:val="3"/>
            <w:vAlign w:val="center"/>
          </w:tcPr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Literacy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Science/DT</w:t>
            </w:r>
          </w:p>
        </w:tc>
        <w:tc>
          <w:tcPr>
            <w:tcW w:w="3248" w:type="dxa"/>
            <w:vAlign w:val="center"/>
          </w:tcPr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Literacy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</w:t>
            </w:r>
          </w:p>
          <w:p w:rsidR="00753D7F" w:rsidRPr="00A80A89" w:rsidRDefault="00B03C90" w:rsidP="002801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Numbers</w:t>
            </w:r>
          </w:p>
        </w:tc>
        <w:tc>
          <w:tcPr>
            <w:tcW w:w="3018" w:type="dxa"/>
            <w:gridSpan w:val="2"/>
            <w:vAlign w:val="center"/>
          </w:tcPr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Literacy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Geography</w:t>
            </w:r>
          </w:p>
          <w:p w:rsidR="00753D7F" w:rsidRPr="00A80A89" w:rsidRDefault="00753D7F" w:rsidP="0028016D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History</w:t>
            </w:r>
          </w:p>
        </w:tc>
        <w:tc>
          <w:tcPr>
            <w:tcW w:w="2976" w:type="dxa"/>
          </w:tcPr>
          <w:p w:rsidR="00753D7F" w:rsidRPr="00A80A89" w:rsidRDefault="00753D7F" w:rsidP="00AE1C24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Literacy</w:t>
            </w:r>
          </w:p>
          <w:p w:rsidR="00753D7F" w:rsidRPr="00A80A89" w:rsidRDefault="00753D7F" w:rsidP="00AE1C24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Geography</w:t>
            </w:r>
          </w:p>
          <w:p w:rsidR="00753D7F" w:rsidRPr="00A80A89" w:rsidRDefault="00753D7F" w:rsidP="00AE1C24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PSE</w:t>
            </w:r>
            <w:r w:rsidR="00A6619F">
              <w:rPr>
                <w:sz w:val="24"/>
                <w:szCs w:val="24"/>
              </w:rPr>
              <w:t>D</w:t>
            </w:r>
          </w:p>
          <w:p w:rsidR="00753D7F" w:rsidRPr="00A80A89" w:rsidRDefault="00753D7F" w:rsidP="00AE1C24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Science</w:t>
            </w:r>
          </w:p>
          <w:p w:rsidR="00753D7F" w:rsidRPr="00A80A89" w:rsidRDefault="00753D7F" w:rsidP="001418C7">
            <w:pPr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History</w:t>
            </w:r>
          </w:p>
        </w:tc>
      </w:tr>
      <w:tr w:rsidR="00753D7F" w:rsidRPr="00A80A89" w:rsidTr="00361738">
        <w:trPr>
          <w:cantSplit/>
          <w:trHeight w:val="1140"/>
        </w:trPr>
        <w:tc>
          <w:tcPr>
            <w:tcW w:w="1305" w:type="dxa"/>
            <w:textDirection w:val="btLr"/>
          </w:tcPr>
          <w:p w:rsidR="00753D7F" w:rsidRPr="00A80A89" w:rsidRDefault="00753D7F" w:rsidP="002D745C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Story times</w:t>
            </w:r>
            <w:r w:rsidR="00C45543">
              <w:rPr>
                <w:sz w:val="24"/>
                <w:szCs w:val="24"/>
              </w:rPr>
              <w:t xml:space="preserve">: highlighted are texts used for WCGR </w:t>
            </w:r>
          </w:p>
        </w:tc>
        <w:tc>
          <w:tcPr>
            <w:tcW w:w="3232" w:type="dxa"/>
            <w:vAlign w:val="center"/>
          </w:tcPr>
          <w:p w:rsidR="00B31FD3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Hairy </w:t>
            </w:r>
            <w:proofErr w:type="spellStart"/>
            <w:r w:rsidRPr="00A6619F">
              <w:rPr>
                <w:sz w:val="24"/>
                <w:szCs w:val="24"/>
              </w:rPr>
              <w:t>Mclairy</w:t>
            </w:r>
            <w:proofErr w:type="spellEnd"/>
            <w:r w:rsidRPr="00A6619F">
              <w:rPr>
                <w:sz w:val="24"/>
                <w:szCs w:val="24"/>
              </w:rPr>
              <w:t xml:space="preserve"> </w:t>
            </w:r>
          </w:p>
          <w:p w:rsidR="00753D7F" w:rsidRPr="00B03C90" w:rsidRDefault="00753D7F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Nursery Rhymes</w:t>
            </w:r>
          </w:p>
          <w:p w:rsidR="00B03C90" w:rsidRPr="00B03C90" w:rsidRDefault="00B03C90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Rhyming stories </w:t>
            </w:r>
          </w:p>
          <w:p w:rsidR="00B03C90" w:rsidRPr="00A80A89" w:rsidRDefault="00B03C90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Magic Moment ‘Niall </w:t>
            </w:r>
            <w:proofErr w:type="spellStart"/>
            <w:r>
              <w:rPr>
                <w:sz w:val="24"/>
                <w:szCs w:val="24"/>
              </w:rPr>
              <w:t>Breslin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</w:p>
          <w:p w:rsidR="00753D7F" w:rsidRPr="00A80A89" w:rsidRDefault="00753D7F" w:rsidP="00B31FD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All about me</w:t>
            </w:r>
          </w:p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Elmer</w:t>
            </w:r>
          </w:p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Owl Babies</w:t>
            </w:r>
          </w:p>
          <w:p w:rsidR="00753D7F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Julia Donaldson</w:t>
            </w:r>
          </w:p>
          <w:p w:rsidR="0007497A" w:rsidRDefault="0007497A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Best me I can be</w:t>
            </w:r>
          </w:p>
          <w:p w:rsidR="00F53D6C" w:rsidRDefault="00000706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03C90">
              <w:rPr>
                <w:sz w:val="24"/>
                <w:szCs w:val="24"/>
              </w:rPr>
              <w:t xml:space="preserve">Key worker group stories </w:t>
            </w:r>
          </w:p>
          <w:p w:rsidR="00361738" w:rsidRPr="00C45543" w:rsidRDefault="00361738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C45543">
              <w:rPr>
                <w:sz w:val="24"/>
                <w:szCs w:val="24"/>
              </w:rPr>
              <w:t xml:space="preserve">Here we are –OJ </w:t>
            </w:r>
          </w:p>
          <w:p w:rsidR="00A80A89" w:rsidRPr="00846C54" w:rsidRDefault="00A80A89" w:rsidP="00846C54">
            <w:pPr>
              <w:ind w:lef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80A89" w:rsidRPr="00A80A89" w:rsidRDefault="00A80A89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 w:rsidRPr="00A80A89">
              <w:rPr>
                <w:sz w:val="24"/>
                <w:szCs w:val="24"/>
              </w:rPr>
              <w:t>Supertato</w:t>
            </w:r>
            <w:proofErr w:type="spellEnd"/>
          </w:p>
          <w:p w:rsidR="00753D7F" w:rsidRDefault="006256F4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Information Books - </w:t>
            </w:r>
            <w:r w:rsidR="00753D7F" w:rsidRPr="00A80A89">
              <w:rPr>
                <w:sz w:val="24"/>
                <w:szCs w:val="24"/>
              </w:rPr>
              <w:t>People who help us</w:t>
            </w:r>
          </w:p>
          <w:p w:rsidR="0007497A" w:rsidRPr="00C45543" w:rsidRDefault="0007497A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T</w:t>
            </w:r>
            <w:r w:rsidR="00361738">
              <w:rPr>
                <w:sz w:val="24"/>
                <w:szCs w:val="24"/>
              </w:rPr>
              <w:t xml:space="preserve">raditional Tales- 3 little pigs, </w:t>
            </w:r>
            <w:proofErr w:type="spellStart"/>
            <w:r w:rsidR="00361738">
              <w:rPr>
                <w:sz w:val="24"/>
                <w:szCs w:val="24"/>
              </w:rPr>
              <w:t>LRRH,Goldilocks</w:t>
            </w:r>
            <w:proofErr w:type="spellEnd"/>
            <w:r w:rsidR="00361738">
              <w:rPr>
                <w:sz w:val="24"/>
                <w:szCs w:val="24"/>
              </w:rPr>
              <w:t xml:space="preserve"> </w:t>
            </w:r>
          </w:p>
          <w:p w:rsidR="00C45543" w:rsidRPr="00C45543" w:rsidRDefault="002364A0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Non </w:t>
            </w:r>
            <w:proofErr w:type="spellStart"/>
            <w:r>
              <w:rPr>
                <w:sz w:val="24"/>
                <w:szCs w:val="24"/>
                <w:highlight w:val="yellow"/>
              </w:rPr>
              <w:t>trad</w:t>
            </w:r>
            <w:proofErr w:type="spellEnd"/>
            <w:r>
              <w:rPr>
                <w:sz w:val="24"/>
                <w:szCs w:val="24"/>
                <w:highlight w:val="yellow"/>
              </w:rPr>
              <w:t xml:space="preserve"> tales: alternative endings </w:t>
            </w:r>
          </w:p>
          <w:p w:rsidR="00E029BA" w:rsidRPr="00361738" w:rsidRDefault="00E029BA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Stickman </w:t>
            </w:r>
          </w:p>
          <w:p w:rsidR="00361738" w:rsidRPr="00A80A89" w:rsidRDefault="00361738" w:rsidP="00361738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  <w:p w:rsidR="0007497A" w:rsidRPr="0007497A" w:rsidRDefault="0007497A" w:rsidP="0007497A">
            <w:pPr>
              <w:ind w:lef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6256F4" w:rsidRPr="00C45543" w:rsidRDefault="00C4554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 w:rsidRPr="00C45543">
              <w:rPr>
                <w:sz w:val="24"/>
                <w:szCs w:val="24"/>
                <w:highlight w:val="yellow"/>
              </w:rPr>
              <w:t>Mr Wolfs pancakes</w:t>
            </w:r>
          </w:p>
          <w:p w:rsidR="00C45543" w:rsidRPr="00C45543" w:rsidRDefault="00C4554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 w:rsidRPr="00C45543">
              <w:rPr>
                <w:sz w:val="24"/>
                <w:szCs w:val="24"/>
                <w:highlight w:val="yellow"/>
              </w:rPr>
              <w:t xml:space="preserve">I want my hat back </w:t>
            </w:r>
          </w:p>
          <w:p w:rsidR="007C1011" w:rsidRPr="00361738" w:rsidRDefault="007C1011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Superworm</w:t>
            </w:r>
            <w:proofErr w:type="spellEnd"/>
          </w:p>
          <w:p w:rsidR="00361738" w:rsidRPr="00C45543" w:rsidRDefault="00361738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 w:rsidRPr="00C45543">
              <w:rPr>
                <w:sz w:val="24"/>
                <w:szCs w:val="24"/>
                <w:highlight w:val="yellow"/>
              </w:rPr>
              <w:t xml:space="preserve">The day the crayons quit </w:t>
            </w:r>
          </w:p>
          <w:p w:rsidR="007C1011" w:rsidRPr="00361738" w:rsidRDefault="007C1011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Olivers</w:t>
            </w:r>
            <w:proofErr w:type="spellEnd"/>
            <w:r>
              <w:rPr>
                <w:sz w:val="24"/>
                <w:szCs w:val="24"/>
              </w:rPr>
              <w:t xml:space="preserve"> vegetables</w:t>
            </w:r>
          </w:p>
          <w:p w:rsidR="00361738" w:rsidRPr="00A80A89" w:rsidRDefault="00361738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Red Hen </w:t>
            </w:r>
          </w:p>
        </w:tc>
        <w:tc>
          <w:tcPr>
            <w:tcW w:w="3248" w:type="dxa"/>
          </w:tcPr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Farm Stories</w:t>
            </w:r>
          </w:p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Recipe Books</w:t>
            </w:r>
          </w:p>
          <w:p w:rsidR="007C1011" w:rsidRPr="00C45543" w:rsidRDefault="00C45543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 w:rsidRPr="00C45543">
              <w:rPr>
                <w:sz w:val="24"/>
                <w:szCs w:val="24"/>
                <w:highlight w:val="yellow"/>
              </w:rPr>
              <w:t xml:space="preserve">Lost and found </w:t>
            </w:r>
          </w:p>
          <w:p w:rsidR="00C45543" w:rsidRPr="00C45543" w:rsidRDefault="00C45543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  <w:highlight w:val="yellow"/>
              </w:rPr>
            </w:pPr>
            <w:r w:rsidRPr="00C45543">
              <w:rPr>
                <w:sz w:val="24"/>
                <w:szCs w:val="24"/>
                <w:highlight w:val="yellow"/>
              </w:rPr>
              <w:t xml:space="preserve">You must wear a hat </w:t>
            </w:r>
          </w:p>
          <w:p w:rsidR="00C45543" w:rsidRPr="00C45543" w:rsidRDefault="007C1011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the lady bird heard?</w:t>
            </w:r>
          </w:p>
          <w:p w:rsidR="006256F4" w:rsidRPr="00361738" w:rsidRDefault="00524033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Squash and a squeeze</w:t>
            </w:r>
          </w:p>
          <w:p w:rsidR="00361738" w:rsidRDefault="00361738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We’re going on a bear hunt </w:t>
            </w:r>
          </w:p>
          <w:p w:rsidR="007C1011" w:rsidRDefault="007C1011" w:rsidP="007C101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books</w:t>
            </w:r>
          </w:p>
          <w:p w:rsidR="0007497A" w:rsidRPr="00361738" w:rsidRDefault="0007497A" w:rsidP="00361738">
            <w:pPr>
              <w:ind w:lef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gridSpan w:val="2"/>
          </w:tcPr>
          <w:p w:rsidR="00A6619F" w:rsidRPr="00A6619F" w:rsidRDefault="00A6619F" w:rsidP="006E1D00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Jolly postman </w:t>
            </w:r>
            <w:r w:rsidR="00361738">
              <w:rPr>
                <w:sz w:val="24"/>
                <w:szCs w:val="24"/>
              </w:rPr>
              <w:t xml:space="preserve">(review Aut2) </w:t>
            </w:r>
          </w:p>
          <w:p w:rsidR="00A6619F" w:rsidRPr="00A6619F" w:rsidRDefault="00C45543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Gold 3 bears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Cinderella</w:t>
            </w:r>
          </w:p>
          <w:p w:rsidR="00A6619F" w:rsidRPr="00A6619F" w:rsidRDefault="00C45543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LRRH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3 little pigs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Gingerbread man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Hansel and Gretel </w:t>
            </w:r>
          </w:p>
        </w:tc>
        <w:tc>
          <w:tcPr>
            <w:tcW w:w="2976" w:type="dxa"/>
          </w:tcPr>
          <w:p w:rsidR="00361738" w:rsidRPr="00C45543" w:rsidRDefault="00C45543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  <w:highlight w:val="yellow"/>
              </w:rPr>
            </w:pPr>
            <w:r w:rsidRPr="00C45543">
              <w:rPr>
                <w:sz w:val="24"/>
                <w:szCs w:val="24"/>
                <w:highlight w:val="yellow"/>
              </w:rPr>
              <w:t xml:space="preserve">Tom </w:t>
            </w:r>
            <w:proofErr w:type="spellStart"/>
            <w:r w:rsidRPr="00C45543">
              <w:rPr>
                <w:sz w:val="24"/>
                <w:szCs w:val="24"/>
                <w:highlight w:val="yellow"/>
              </w:rPr>
              <w:t>Perical</w:t>
            </w:r>
            <w:proofErr w:type="spellEnd"/>
            <w:r w:rsidRPr="00C45543">
              <w:rPr>
                <w:sz w:val="24"/>
                <w:szCs w:val="24"/>
                <w:highlight w:val="yellow"/>
              </w:rPr>
              <w:t xml:space="preserve"> Stories: </w:t>
            </w:r>
            <w:proofErr w:type="spellStart"/>
            <w:r w:rsidRPr="00C45543">
              <w:rPr>
                <w:sz w:val="24"/>
                <w:szCs w:val="24"/>
                <w:highlight w:val="yellow"/>
              </w:rPr>
              <w:t>Ravis</w:t>
            </w:r>
            <w:proofErr w:type="spellEnd"/>
            <w:r w:rsidRPr="00C45543">
              <w:rPr>
                <w:sz w:val="24"/>
                <w:szCs w:val="24"/>
                <w:highlight w:val="yellow"/>
              </w:rPr>
              <w:t xml:space="preserve"> Roar, Ruby’s worry, Perfectly Norman, what the sea saw, </w:t>
            </w:r>
          </w:p>
          <w:p w:rsidR="007C1011" w:rsidRPr="00D85DC8" w:rsidRDefault="007C1011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>Pirate stories</w:t>
            </w:r>
          </w:p>
          <w:p w:rsidR="00846C54" w:rsidRPr="00A80A89" w:rsidRDefault="00846C54" w:rsidP="00846C54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</w:tc>
      </w:tr>
      <w:tr w:rsidR="00753D7F" w:rsidRPr="00A80A89" w:rsidTr="00361738">
        <w:trPr>
          <w:cantSplit/>
          <w:trHeight w:val="1140"/>
        </w:trPr>
        <w:tc>
          <w:tcPr>
            <w:tcW w:w="1305" w:type="dxa"/>
            <w:textDirection w:val="btLr"/>
          </w:tcPr>
          <w:p w:rsidR="00753D7F" w:rsidRPr="00A80A89" w:rsidRDefault="00D41E85" w:rsidP="00D41E85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Personal, Social and Emotional (PSE)</w:t>
            </w:r>
          </w:p>
        </w:tc>
        <w:tc>
          <w:tcPr>
            <w:tcW w:w="3232" w:type="dxa"/>
            <w:vAlign w:val="center"/>
          </w:tcPr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Self-Confidence and Self –Awareness</w:t>
            </w:r>
          </w:p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Managing Feelings and Behaviour</w:t>
            </w:r>
          </w:p>
          <w:p w:rsidR="00753D7F" w:rsidRPr="00A6619F" w:rsidRDefault="00753D7F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Making Relationships</w:t>
            </w:r>
          </w:p>
          <w:p w:rsidR="00A6619F" w:rsidRPr="00A80A89" w:rsidRDefault="00A6619F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British Values </w:t>
            </w:r>
          </w:p>
          <w:p w:rsidR="00753D7F" w:rsidRPr="00000706" w:rsidRDefault="00753D7F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PATHS (Turtle)</w:t>
            </w:r>
          </w:p>
          <w:p w:rsidR="00000706" w:rsidRPr="00000706" w:rsidRDefault="00000706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Bucket filling </w:t>
            </w:r>
          </w:p>
          <w:p w:rsidR="00000706" w:rsidRPr="00B03C90" w:rsidRDefault="00B03C90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building </w:t>
            </w:r>
          </w:p>
          <w:p w:rsidR="00B03C90" w:rsidRPr="0060139E" w:rsidRDefault="00B03C90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PomPom</w:t>
            </w:r>
            <w:proofErr w:type="spellEnd"/>
            <w:r>
              <w:rPr>
                <w:sz w:val="24"/>
                <w:szCs w:val="24"/>
              </w:rPr>
              <w:t xml:space="preserve"> powers </w:t>
            </w:r>
          </w:p>
          <w:p w:rsidR="0060139E" w:rsidRPr="0060139E" w:rsidRDefault="0060139E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Everywhere Bear for home/school link </w:t>
            </w:r>
          </w:p>
          <w:p w:rsidR="0060139E" w:rsidRPr="00A80A89" w:rsidRDefault="0060139E" w:rsidP="00D85DC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reading with Pre-school </w:t>
            </w:r>
          </w:p>
        </w:tc>
        <w:tc>
          <w:tcPr>
            <w:tcW w:w="6265" w:type="dxa"/>
            <w:gridSpan w:val="3"/>
          </w:tcPr>
          <w:p w:rsidR="00753D7F" w:rsidRPr="00A80A89" w:rsidRDefault="00753D7F" w:rsidP="000C007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1 - </w:t>
            </w:r>
            <w:r w:rsidRPr="00A80A89">
              <w:rPr>
                <w:sz w:val="24"/>
                <w:szCs w:val="24"/>
              </w:rPr>
              <w:t>Settling into school (New Beginnings and Rules</w:t>
            </w:r>
            <w:r w:rsidR="00307322" w:rsidRPr="00A80A89">
              <w:rPr>
                <w:sz w:val="24"/>
                <w:szCs w:val="24"/>
              </w:rPr>
              <w:t xml:space="preserve"> - Lola</w:t>
            </w:r>
            <w:r w:rsidRPr="00A80A89">
              <w:rPr>
                <w:sz w:val="24"/>
                <w:szCs w:val="24"/>
              </w:rPr>
              <w:t>)</w:t>
            </w:r>
          </w:p>
          <w:p w:rsidR="00753D7F" w:rsidRPr="00A80A89" w:rsidRDefault="00753D7F" w:rsidP="000C007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Aut 1/2  -</w:t>
            </w:r>
            <w:r w:rsidRPr="00A80A89">
              <w:rPr>
                <w:sz w:val="24"/>
                <w:szCs w:val="24"/>
              </w:rPr>
              <w:t xml:space="preserve"> Self-Control</w:t>
            </w:r>
            <w:r w:rsidR="00295237" w:rsidRPr="00A80A89">
              <w:rPr>
                <w:sz w:val="24"/>
                <w:szCs w:val="24"/>
              </w:rPr>
              <w:t>/Self Awareness (What I can do now)</w:t>
            </w:r>
          </w:p>
          <w:p w:rsidR="00753D7F" w:rsidRPr="00A80A89" w:rsidRDefault="00753D7F" w:rsidP="00372FA8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1 - </w:t>
            </w:r>
            <w:r w:rsidRPr="00A80A89">
              <w:rPr>
                <w:sz w:val="24"/>
                <w:szCs w:val="24"/>
              </w:rPr>
              <w:t>Making and Building Relationships</w:t>
            </w:r>
            <w:r w:rsidR="00295237" w:rsidRPr="00A80A89">
              <w:rPr>
                <w:sz w:val="24"/>
                <w:szCs w:val="24"/>
              </w:rPr>
              <w:t xml:space="preserve"> (Special Boxes)</w:t>
            </w:r>
          </w:p>
          <w:p w:rsidR="00753D7F" w:rsidRPr="00361738" w:rsidRDefault="00753D7F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Aut 2 –</w:t>
            </w:r>
            <w:r w:rsidRPr="00A80A89">
              <w:rPr>
                <w:sz w:val="24"/>
                <w:szCs w:val="24"/>
              </w:rPr>
              <w:t xml:space="preserve"> Playing an Active Role</w:t>
            </w:r>
          </w:p>
          <w:p w:rsidR="00361738" w:rsidRPr="00361738" w:rsidRDefault="00361738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Aut</w:t>
            </w:r>
            <w:proofErr w:type="spellEnd"/>
            <w:r>
              <w:rPr>
                <w:i/>
                <w:sz w:val="24"/>
                <w:szCs w:val="24"/>
              </w:rPr>
              <w:t xml:space="preserve"> 2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How to Fill a bucket </w:t>
            </w:r>
          </w:p>
          <w:p w:rsidR="00C45543" w:rsidRDefault="00361738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Aut</w:t>
            </w:r>
            <w:proofErr w:type="spellEnd"/>
            <w:r>
              <w:rPr>
                <w:i/>
                <w:sz w:val="24"/>
                <w:szCs w:val="24"/>
              </w:rPr>
              <w:t xml:space="preserve"> 2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Mindful monsters </w:t>
            </w:r>
          </w:p>
          <w:p w:rsidR="00C45543" w:rsidRPr="00C45543" w:rsidRDefault="00C45543" w:rsidP="00C45543"/>
          <w:p w:rsidR="00C45543" w:rsidRPr="00C45543" w:rsidRDefault="00C45543" w:rsidP="00C45543"/>
          <w:p w:rsidR="00C45543" w:rsidRPr="00C45543" w:rsidRDefault="00C45543" w:rsidP="00C45543"/>
          <w:p w:rsidR="00C45543" w:rsidRPr="00C45543" w:rsidRDefault="00C45543" w:rsidP="00C45543"/>
          <w:p w:rsidR="00C45543" w:rsidRPr="00C45543" w:rsidRDefault="00C45543" w:rsidP="00C45543"/>
          <w:p w:rsidR="00361738" w:rsidRPr="00C45543" w:rsidRDefault="00361738" w:rsidP="00C45543">
            <w:pPr>
              <w:jc w:val="both"/>
            </w:pPr>
          </w:p>
        </w:tc>
        <w:tc>
          <w:tcPr>
            <w:tcW w:w="5913" w:type="dxa"/>
            <w:gridSpan w:val="4"/>
          </w:tcPr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Spr 1  - </w:t>
            </w:r>
            <w:r w:rsidRPr="00A80A89">
              <w:rPr>
                <w:sz w:val="24"/>
                <w:szCs w:val="24"/>
              </w:rPr>
              <w:t>Respect, Similarities and Differences</w:t>
            </w:r>
          </w:p>
          <w:p w:rsidR="00295237" w:rsidRPr="00A80A89" w:rsidRDefault="00753D7F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Spr 2</w:t>
            </w:r>
            <w:r w:rsidRPr="00A80A89">
              <w:rPr>
                <w:sz w:val="24"/>
                <w:szCs w:val="24"/>
              </w:rPr>
              <w:t xml:space="preserve">  - Health</w:t>
            </w:r>
          </w:p>
          <w:p w:rsidR="00295237" w:rsidRPr="00A80A89" w:rsidRDefault="00295237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What am I good at</w:t>
            </w:r>
          </w:p>
          <w:p w:rsidR="00295237" w:rsidRPr="00A6619F" w:rsidRDefault="00295237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RRR – Safe and Homes</w:t>
            </w:r>
          </w:p>
          <w:p w:rsidR="00A6619F" w:rsidRPr="00A6619F" w:rsidRDefault="00A6619F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P4C </w:t>
            </w:r>
          </w:p>
          <w:p w:rsidR="00A6619F" w:rsidRPr="00A6619F" w:rsidRDefault="00A6619F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PATHS – Feelings (Turtle) </w:t>
            </w:r>
          </w:p>
          <w:p w:rsidR="00A6619F" w:rsidRPr="00A6619F" w:rsidRDefault="00A6619F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R assembly </w:t>
            </w:r>
          </w:p>
          <w:p w:rsidR="00A6619F" w:rsidRPr="00A80A89" w:rsidRDefault="00A6619F" w:rsidP="00A6619F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94" w:type="dxa"/>
            <w:gridSpan w:val="3"/>
          </w:tcPr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1 - </w:t>
            </w:r>
            <w:r w:rsidRPr="00A80A89">
              <w:rPr>
                <w:sz w:val="24"/>
                <w:szCs w:val="24"/>
              </w:rPr>
              <w:t xml:space="preserve"> Personal Safety</w:t>
            </w:r>
            <w:r w:rsidR="00295237" w:rsidRPr="00A80A89">
              <w:rPr>
                <w:sz w:val="24"/>
                <w:szCs w:val="24"/>
              </w:rPr>
              <w:t xml:space="preserve"> – Stranger Danger</w:t>
            </w:r>
          </w:p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2 – </w:t>
            </w:r>
            <w:r w:rsidRPr="00A80A89">
              <w:rPr>
                <w:sz w:val="24"/>
                <w:szCs w:val="24"/>
              </w:rPr>
              <w:t>Moving On</w:t>
            </w:r>
            <w:r w:rsidR="00295237" w:rsidRPr="00A80A89">
              <w:rPr>
                <w:sz w:val="24"/>
                <w:szCs w:val="24"/>
              </w:rPr>
              <w:t xml:space="preserve"> – Transition</w:t>
            </w:r>
          </w:p>
          <w:p w:rsidR="00295237" w:rsidRPr="00A6619F" w:rsidRDefault="00A6619F" w:rsidP="00A6619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participation </w:t>
            </w:r>
          </w:p>
          <w:p w:rsidR="00A6619F" w:rsidRPr="00A80A89" w:rsidRDefault="00A6619F" w:rsidP="00A6619F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</w:tc>
      </w:tr>
      <w:tr w:rsidR="00753D7F" w:rsidRPr="00A80A89" w:rsidTr="00361738">
        <w:trPr>
          <w:cantSplit/>
          <w:trHeight w:val="1140"/>
        </w:trPr>
        <w:tc>
          <w:tcPr>
            <w:tcW w:w="1305" w:type="dxa"/>
            <w:textDirection w:val="btLr"/>
          </w:tcPr>
          <w:p w:rsidR="00753D7F" w:rsidRPr="00A80A89" w:rsidRDefault="00D41E85" w:rsidP="0054379E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lastRenderedPageBreak/>
              <w:t>Communication and Language (CL)</w:t>
            </w:r>
          </w:p>
        </w:tc>
        <w:tc>
          <w:tcPr>
            <w:tcW w:w="3232" w:type="dxa"/>
            <w:vAlign w:val="center"/>
          </w:tcPr>
          <w:p w:rsidR="00753D7F" w:rsidRPr="00A80A89" w:rsidRDefault="00753D7F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Listening and Attention</w:t>
            </w:r>
          </w:p>
          <w:p w:rsidR="00753D7F" w:rsidRPr="00A80A89" w:rsidRDefault="00753D7F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Understanding</w:t>
            </w:r>
          </w:p>
          <w:p w:rsidR="00753D7F" w:rsidRPr="0060139E" w:rsidRDefault="00753D7F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Speaking</w:t>
            </w:r>
          </w:p>
          <w:p w:rsidR="0060139E" w:rsidRPr="00A6619F" w:rsidRDefault="0060139E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Helicopter stories </w:t>
            </w:r>
          </w:p>
          <w:p w:rsidR="00A6619F" w:rsidRPr="00A6619F" w:rsidRDefault="00A6619F" w:rsidP="00A6619F">
            <w:pPr>
              <w:ind w:left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3"/>
          </w:tcPr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Ourselves and our family</w:t>
            </w:r>
          </w:p>
          <w:p w:rsidR="00753D7F" w:rsidRPr="00361738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Special Boxes</w:t>
            </w:r>
          </w:p>
          <w:p w:rsidR="00361738" w:rsidRPr="00A80A89" w:rsidRDefault="00361738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Kindness apple </w:t>
            </w:r>
          </w:p>
          <w:p w:rsidR="00307322" w:rsidRPr="00A80A89" w:rsidRDefault="00307322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Rules/Lola</w:t>
            </w:r>
          </w:p>
          <w:p w:rsidR="00753D7F" w:rsidRPr="00A80A89" w:rsidRDefault="00753D7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Listening to others</w:t>
            </w:r>
          </w:p>
          <w:p w:rsidR="00753D7F" w:rsidRPr="00A80A89" w:rsidRDefault="00753D7F" w:rsidP="00405920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Narrative Approach</w:t>
            </w:r>
          </w:p>
          <w:p w:rsidR="00753D7F" w:rsidRDefault="00753D7F" w:rsidP="0051512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Responding to stories</w:t>
            </w:r>
          </w:p>
          <w:p w:rsidR="00B03C90" w:rsidRDefault="00B03C90" w:rsidP="0051512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favourite book ‘show and tell’ </w:t>
            </w:r>
          </w:p>
          <w:p w:rsidR="00A6619F" w:rsidRPr="00000706" w:rsidRDefault="00A6619F" w:rsidP="0051512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Bean bag games </w:t>
            </w:r>
          </w:p>
        </w:tc>
        <w:tc>
          <w:tcPr>
            <w:tcW w:w="5913" w:type="dxa"/>
            <w:gridSpan w:val="4"/>
          </w:tcPr>
          <w:p w:rsidR="00B31FD3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Listening to and retelling familiar stories</w:t>
            </w:r>
          </w:p>
          <w:p w:rsidR="00753D7F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Asking simple questions</w:t>
            </w:r>
          </w:p>
          <w:p w:rsidR="00B31FD3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Reciting poems and rhymes</w:t>
            </w:r>
          </w:p>
          <w:p w:rsidR="00B31FD3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Giving and following instructions</w:t>
            </w:r>
          </w:p>
          <w:p w:rsidR="00B31FD3" w:rsidRPr="00A6619F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Explaining own ideas and listening to ideas of others</w:t>
            </w:r>
          </w:p>
          <w:p w:rsidR="00A6619F" w:rsidRPr="00A6619F" w:rsidRDefault="00A6619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am I game – animals </w:t>
            </w:r>
          </w:p>
          <w:p w:rsidR="00A6619F" w:rsidRPr="0060139E" w:rsidRDefault="00A6619F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Memory games </w:t>
            </w:r>
          </w:p>
          <w:p w:rsidR="0060139E" w:rsidRPr="00A80A89" w:rsidRDefault="0060139E" w:rsidP="0060139E">
            <w:pPr>
              <w:pStyle w:val="ListParagraph"/>
              <w:ind w:left="17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94" w:type="dxa"/>
            <w:gridSpan w:val="3"/>
          </w:tcPr>
          <w:p w:rsidR="00753D7F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Listening and retelling stories</w:t>
            </w:r>
          </w:p>
          <w:p w:rsidR="00B31FD3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Focusing and maintaining attention </w:t>
            </w:r>
          </w:p>
          <w:p w:rsidR="00B31FD3" w:rsidRPr="00A80A89" w:rsidRDefault="00B31FD3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Following a story</w:t>
            </w:r>
            <w:r w:rsidR="007E46DA" w:rsidRPr="00A80A89">
              <w:rPr>
                <w:sz w:val="24"/>
                <w:szCs w:val="24"/>
              </w:rPr>
              <w:t xml:space="preserve"> and sequencing</w:t>
            </w:r>
          </w:p>
          <w:p w:rsidR="007E46DA" w:rsidRPr="00A80A89" w:rsidRDefault="007E46DA" w:rsidP="002D745C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Links stories and events</w:t>
            </w:r>
          </w:p>
        </w:tc>
      </w:tr>
      <w:tr w:rsidR="00753D7F" w:rsidRPr="00A80A89" w:rsidTr="00361738">
        <w:trPr>
          <w:cantSplit/>
          <w:trHeight w:val="2796"/>
        </w:trPr>
        <w:tc>
          <w:tcPr>
            <w:tcW w:w="1305" w:type="dxa"/>
            <w:textDirection w:val="btLr"/>
          </w:tcPr>
          <w:p w:rsidR="00753D7F" w:rsidRPr="00A80A89" w:rsidRDefault="00753D7F" w:rsidP="007E46DA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</w:t>
            </w:r>
            <w:r w:rsidR="007E46DA" w:rsidRPr="00A80A89">
              <w:rPr>
                <w:sz w:val="24"/>
                <w:szCs w:val="24"/>
              </w:rPr>
              <w:t>hysical Development</w:t>
            </w:r>
            <w:r w:rsidR="00054277" w:rsidRPr="00A80A89">
              <w:rPr>
                <w:sz w:val="24"/>
                <w:szCs w:val="24"/>
              </w:rPr>
              <w:t xml:space="preserve"> (PD)</w:t>
            </w:r>
          </w:p>
        </w:tc>
        <w:tc>
          <w:tcPr>
            <w:tcW w:w="3232" w:type="dxa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Have an awareness of risk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Shows understanding of how to transport and store equipment safely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Practice some appropriate safety measures </w:t>
            </w:r>
          </w:p>
          <w:p w:rsidR="00753D7F" w:rsidRPr="00A80A89" w:rsidRDefault="00753D7F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All aspects of Physical Development Moving and Handling (40-60 months and ELG p24 of DM)</w:t>
            </w:r>
          </w:p>
        </w:tc>
        <w:tc>
          <w:tcPr>
            <w:tcW w:w="6265" w:type="dxa"/>
            <w:gridSpan w:val="3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Good practice for personal hygiene</w:t>
            </w:r>
          </w:p>
          <w:p w:rsidR="00753D7F" w:rsidRPr="00A80A89" w:rsidRDefault="00753D7F" w:rsidP="00257ADB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Able to go to the toilet independently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Awareness of risk</w:t>
            </w:r>
          </w:p>
          <w:p w:rsidR="00753D7F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Be able to change and change back during PE</w:t>
            </w:r>
          </w:p>
          <w:p w:rsidR="00000706" w:rsidRDefault="00000706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000706">
              <w:rPr>
                <w:sz w:val="24"/>
                <w:szCs w:val="24"/>
              </w:rPr>
              <w:t xml:space="preserve">Yoga (cosmic yoga and yoga practiced during transitions </w:t>
            </w:r>
          </w:p>
          <w:p w:rsidR="00B03C90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ABC body control </w:t>
            </w:r>
          </w:p>
          <w:p w:rsidR="00B03C90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Pencil grip </w:t>
            </w:r>
          </w:p>
          <w:p w:rsidR="00B03C90" w:rsidRPr="00000706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Cutting skills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AU1  </w:t>
            </w:r>
            <w:r w:rsidRPr="00A80A89">
              <w:rPr>
                <w:sz w:val="24"/>
                <w:szCs w:val="24"/>
              </w:rPr>
              <w:t>PE – Basic Movements (Balance and co-ordination)</w:t>
            </w:r>
          </w:p>
          <w:p w:rsidR="00753D7F" w:rsidRPr="00A80A89" w:rsidRDefault="00753D7F" w:rsidP="00EA7F00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AU2</w:t>
            </w:r>
            <w:r w:rsidRPr="00A80A89">
              <w:rPr>
                <w:sz w:val="24"/>
                <w:szCs w:val="24"/>
              </w:rPr>
              <w:t xml:space="preserve">  PE – Dance (Simple Pattern Movements)</w:t>
            </w:r>
          </w:p>
        </w:tc>
        <w:tc>
          <w:tcPr>
            <w:tcW w:w="5913" w:type="dxa"/>
            <w:gridSpan w:val="4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Develop good practice for exercise, sleep and eating</w:t>
            </w:r>
            <w:r w:rsidR="0006214A" w:rsidRPr="00A80A89">
              <w:rPr>
                <w:sz w:val="24"/>
                <w:szCs w:val="24"/>
              </w:rPr>
              <w:t>/instructions</w:t>
            </w:r>
          </w:p>
          <w:p w:rsidR="0006214A" w:rsidRPr="00A80A89" w:rsidRDefault="0006214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Using building tools/Safety</w:t>
            </w:r>
          </w:p>
          <w:p w:rsidR="0006214A" w:rsidRPr="00A80A89" w:rsidRDefault="0006214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Using building materials</w:t>
            </w:r>
          </w:p>
          <w:p w:rsidR="00753D7F" w:rsidRPr="0060139E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Have an awareness of risk and how to minimise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Gross motor ABC programme for movement </w:t>
            </w:r>
          </w:p>
          <w:p w:rsidR="0060139E" w:rsidRPr="00A80A89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Dance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SPR 1</w:t>
            </w:r>
            <w:r w:rsidRPr="00A80A89">
              <w:rPr>
                <w:sz w:val="24"/>
                <w:szCs w:val="24"/>
              </w:rPr>
              <w:t xml:space="preserve">   - PE – Throwing and Catching</w:t>
            </w:r>
          </w:p>
          <w:p w:rsidR="00753D7F" w:rsidRPr="00A80A89" w:rsidRDefault="00753D7F" w:rsidP="00EA7F00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SPR </w:t>
            </w:r>
            <w:r w:rsidRPr="00A80A89">
              <w:rPr>
                <w:i/>
                <w:sz w:val="24"/>
                <w:szCs w:val="24"/>
              </w:rPr>
              <w:t xml:space="preserve">2   - </w:t>
            </w:r>
            <w:r w:rsidRPr="00A80A89">
              <w:rPr>
                <w:sz w:val="24"/>
                <w:szCs w:val="24"/>
              </w:rPr>
              <w:t>PE – Gymnastics (Equipment and Movement)</w:t>
            </w:r>
          </w:p>
        </w:tc>
        <w:tc>
          <w:tcPr>
            <w:tcW w:w="5994" w:type="dxa"/>
            <w:gridSpan w:val="3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Have basic understanding of personal safety – road safety and medicines</w:t>
            </w:r>
          </w:p>
          <w:p w:rsidR="00753D7F" w:rsidRPr="00A80A89" w:rsidRDefault="00753D7F" w:rsidP="00257ADB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Basic understanding of personal safety – stranger danger</w:t>
            </w:r>
          </w:p>
          <w:p w:rsidR="0006214A" w:rsidRPr="00A80A89" w:rsidRDefault="00A6619F" w:rsidP="00257ADB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Fruit Ke</w:t>
            </w:r>
            <w:r w:rsidR="0006214A" w:rsidRPr="00A80A89">
              <w:rPr>
                <w:sz w:val="24"/>
                <w:szCs w:val="24"/>
              </w:rPr>
              <w:t>babs</w:t>
            </w:r>
          </w:p>
          <w:p w:rsidR="00753D7F" w:rsidRPr="00A80A89" w:rsidRDefault="00753D7F" w:rsidP="00EA7F00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1  </w:t>
            </w:r>
            <w:r w:rsidRPr="00A80A89">
              <w:rPr>
                <w:sz w:val="24"/>
                <w:szCs w:val="24"/>
              </w:rPr>
              <w:t>PE – Dance (large and Small)</w:t>
            </w:r>
            <w:r w:rsidR="0006214A" w:rsidRPr="00A80A89">
              <w:rPr>
                <w:sz w:val="24"/>
                <w:szCs w:val="24"/>
              </w:rPr>
              <w:t>/Obstacle Course</w:t>
            </w:r>
          </w:p>
          <w:p w:rsidR="00753D7F" w:rsidRPr="00A80A89" w:rsidRDefault="00753D7F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2 – </w:t>
            </w:r>
            <w:r w:rsidRPr="00A80A89">
              <w:rPr>
                <w:sz w:val="24"/>
                <w:szCs w:val="24"/>
              </w:rPr>
              <w:t>PE - Athletics Skills (Running, Jumping Throwing)</w:t>
            </w:r>
          </w:p>
        </w:tc>
      </w:tr>
      <w:tr w:rsidR="00753D7F" w:rsidRPr="00A80A89" w:rsidTr="00361738">
        <w:trPr>
          <w:cantSplit/>
          <w:trHeight w:val="2391"/>
        </w:trPr>
        <w:tc>
          <w:tcPr>
            <w:tcW w:w="1305" w:type="dxa"/>
            <w:textDirection w:val="btLr"/>
          </w:tcPr>
          <w:p w:rsidR="00753D7F" w:rsidRPr="00A80A89" w:rsidRDefault="00753D7F" w:rsidP="00753D7F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Literacy </w:t>
            </w:r>
            <w:r w:rsidR="00054277" w:rsidRPr="00A80A89">
              <w:rPr>
                <w:sz w:val="24"/>
                <w:szCs w:val="24"/>
              </w:rPr>
              <w:t>(L)</w:t>
            </w:r>
          </w:p>
        </w:tc>
        <w:tc>
          <w:tcPr>
            <w:tcW w:w="3232" w:type="dxa"/>
            <w:vAlign w:val="center"/>
          </w:tcPr>
          <w:p w:rsidR="00753D7F" w:rsidRPr="00A80A89" w:rsidRDefault="00753D7F" w:rsidP="006256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Understanding of sentence parts, e.g. nouns etc.</w:t>
            </w:r>
          </w:p>
          <w:p w:rsidR="00753D7F" w:rsidRPr="00A80A89" w:rsidRDefault="00753D7F" w:rsidP="006256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Oral rehearsal of sentences</w:t>
            </w:r>
          </w:p>
          <w:p w:rsidR="00753D7F" w:rsidRPr="00A80A89" w:rsidRDefault="00753D7F" w:rsidP="006256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Aural rehearsal of sentences</w:t>
            </w:r>
          </w:p>
          <w:p w:rsidR="00753D7F" w:rsidRPr="00A80A89" w:rsidRDefault="00753D7F" w:rsidP="006256F4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Write sentences</w:t>
            </w:r>
          </w:p>
          <w:p w:rsidR="00000706" w:rsidRPr="00401108" w:rsidRDefault="006B55D6" w:rsidP="0000070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Phonics </w:t>
            </w:r>
          </w:p>
          <w:p w:rsidR="00401108" w:rsidRPr="0060139E" w:rsidRDefault="00401108" w:rsidP="0000070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class guided reading.  </w:t>
            </w:r>
          </w:p>
          <w:p w:rsidR="0060139E" w:rsidRPr="0060139E" w:rsidRDefault="0060139E" w:rsidP="0000070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reading with pre-school/Junior school </w:t>
            </w:r>
          </w:p>
          <w:p w:rsidR="00753D7F" w:rsidRPr="00C45543" w:rsidRDefault="0060139E" w:rsidP="00C4554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Pen-pal r</w:t>
            </w:r>
            <w:r w:rsidR="00C45543">
              <w:rPr>
                <w:sz w:val="24"/>
                <w:szCs w:val="24"/>
              </w:rPr>
              <w:t xml:space="preserve">elationship with </w:t>
            </w:r>
            <w:proofErr w:type="spellStart"/>
            <w:r w:rsidR="00C45543">
              <w:rPr>
                <w:sz w:val="24"/>
                <w:szCs w:val="24"/>
              </w:rPr>
              <w:t>Chidham</w:t>
            </w:r>
            <w:proofErr w:type="spellEnd"/>
            <w:r w:rsidR="00C45543"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6265" w:type="dxa"/>
            <w:gridSpan w:val="3"/>
          </w:tcPr>
          <w:p w:rsidR="006B55D6" w:rsidRPr="00A80A89" w:rsidRDefault="00753D7F" w:rsidP="006B55D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Vocab + Sentences + Technical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1 – </w:t>
            </w:r>
            <w:r w:rsidRPr="00A80A89">
              <w:rPr>
                <w:sz w:val="24"/>
                <w:szCs w:val="24"/>
              </w:rPr>
              <w:t xml:space="preserve">Labels </w:t>
            </w:r>
            <w:r w:rsidR="00361738">
              <w:rPr>
                <w:sz w:val="24"/>
                <w:szCs w:val="24"/>
              </w:rPr>
              <w:t xml:space="preserve">/ story language </w:t>
            </w:r>
          </w:p>
          <w:p w:rsidR="00753D7F" w:rsidRPr="00A80A89" w:rsidRDefault="006B55D6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Au1/2: - </w:t>
            </w:r>
            <w:r w:rsidR="00753D7F" w:rsidRPr="00A80A89">
              <w:rPr>
                <w:sz w:val="24"/>
                <w:szCs w:val="24"/>
              </w:rPr>
              <w:t>Entertain - Nursery Rhymes</w:t>
            </w:r>
            <w:r w:rsidR="00361738">
              <w:rPr>
                <w:sz w:val="24"/>
                <w:szCs w:val="24"/>
              </w:rPr>
              <w:t xml:space="preserve">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Au2: </w:t>
            </w:r>
            <w:r w:rsidRPr="00A80A89">
              <w:rPr>
                <w:sz w:val="24"/>
                <w:szCs w:val="24"/>
              </w:rPr>
              <w:t>Entertain</w:t>
            </w:r>
            <w:r w:rsidR="006B55D6" w:rsidRPr="00A80A89">
              <w:rPr>
                <w:sz w:val="24"/>
                <w:szCs w:val="24"/>
              </w:rPr>
              <w:t xml:space="preserve"> </w:t>
            </w:r>
            <w:r w:rsidRPr="00A80A89">
              <w:rPr>
                <w:sz w:val="24"/>
                <w:szCs w:val="24"/>
              </w:rPr>
              <w:t>– Traditional Tales – deconstruct, retell, role play, sequencing</w:t>
            </w:r>
            <w:r w:rsidR="00361738">
              <w:rPr>
                <w:sz w:val="24"/>
                <w:szCs w:val="24"/>
              </w:rPr>
              <w:t xml:space="preserve">, helicopter stories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>Aut2 –</w:t>
            </w:r>
            <w:r w:rsidRPr="00A80A89">
              <w:rPr>
                <w:sz w:val="24"/>
                <w:szCs w:val="24"/>
              </w:rPr>
              <w:t xml:space="preserve"> Recount (Visit)</w:t>
            </w:r>
          </w:p>
        </w:tc>
        <w:tc>
          <w:tcPr>
            <w:tcW w:w="5913" w:type="dxa"/>
            <w:gridSpan w:val="4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Vocab + Sentences + technical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Sp1: </w:t>
            </w:r>
            <w:r w:rsidRPr="00A80A89">
              <w:rPr>
                <w:sz w:val="24"/>
                <w:szCs w:val="24"/>
              </w:rPr>
              <w:t>Entertain - Traditional Tales continued</w:t>
            </w:r>
            <w:r w:rsidR="00361738">
              <w:rPr>
                <w:sz w:val="24"/>
                <w:szCs w:val="24"/>
              </w:rPr>
              <w:t xml:space="preserve"> (LRH)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Sp1: </w:t>
            </w:r>
            <w:r w:rsidRPr="00A80A89">
              <w:rPr>
                <w:sz w:val="24"/>
                <w:szCs w:val="24"/>
              </w:rPr>
              <w:t>Inform – Info Books</w:t>
            </w:r>
          </w:p>
          <w:p w:rsidR="00753D7F" w:rsidRPr="00A80A89" w:rsidRDefault="00753D7F" w:rsidP="00753D7F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Sp2: Instruct - Instructions</w:t>
            </w:r>
          </w:p>
        </w:tc>
        <w:tc>
          <w:tcPr>
            <w:tcW w:w="5994" w:type="dxa"/>
            <w:gridSpan w:val="3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Vocab + Sentences + technical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Su1: Entertain - Innovating Stories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Su2: Inform – Recounts</w:t>
            </w:r>
            <w:r w:rsidRPr="00A80A89">
              <w:rPr>
                <w:i/>
                <w:sz w:val="24"/>
                <w:szCs w:val="24"/>
              </w:rPr>
              <w:t xml:space="preserve">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Su1/2: </w:t>
            </w:r>
            <w:r w:rsidRPr="00A80A89">
              <w:rPr>
                <w:sz w:val="24"/>
                <w:szCs w:val="24"/>
              </w:rPr>
              <w:t>Entertain/Inform – poems to recite</w:t>
            </w:r>
          </w:p>
        </w:tc>
      </w:tr>
      <w:tr w:rsidR="006B55D6" w:rsidRPr="00A80A89" w:rsidTr="00A6619F">
        <w:trPr>
          <w:cantSplit/>
          <w:trHeight w:val="958"/>
        </w:trPr>
        <w:tc>
          <w:tcPr>
            <w:tcW w:w="1305" w:type="dxa"/>
            <w:textDirection w:val="btLr"/>
          </w:tcPr>
          <w:p w:rsidR="006B55D6" w:rsidRPr="00A80A89" w:rsidRDefault="006B55D6" w:rsidP="00753D7F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Phonics</w:t>
            </w:r>
          </w:p>
        </w:tc>
        <w:tc>
          <w:tcPr>
            <w:tcW w:w="21404" w:type="dxa"/>
            <w:gridSpan w:val="11"/>
            <w:vAlign w:val="center"/>
          </w:tcPr>
          <w:p w:rsidR="006B55D6" w:rsidRPr="00A80A89" w:rsidRDefault="006B55D6" w:rsidP="006B55D6">
            <w:pPr>
              <w:pStyle w:val="ListParagraph"/>
              <w:ind w:left="176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The school has designed their own phonics program which is largely based on the Letters and Sounds Phases with aspects of Jolly Phonics </w:t>
            </w:r>
          </w:p>
          <w:p w:rsidR="006B55D6" w:rsidRDefault="006B55D6" w:rsidP="006B55D6">
            <w:pPr>
              <w:pStyle w:val="ListParagraph"/>
              <w:ind w:left="176"/>
              <w:rPr>
                <w:sz w:val="24"/>
                <w:szCs w:val="24"/>
              </w:rPr>
            </w:pPr>
            <w:proofErr w:type="gramStart"/>
            <w:r w:rsidRPr="00A80A89">
              <w:rPr>
                <w:sz w:val="24"/>
                <w:szCs w:val="24"/>
              </w:rPr>
              <w:t>and</w:t>
            </w:r>
            <w:proofErr w:type="gramEnd"/>
            <w:r w:rsidRPr="00A80A89">
              <w:rPr>
                <w:sz w:val="24"/>
                <w:szCs w:val="24"/>
              </w:rPr>
              <w:t xml:space="preserve"> a THRASS bases approach utilised.</w:t>
            </w:r>
          </w:p>
          <w:p w:rsidR="00C45543" w:rsidRDefault="00C45543" w:rsidP="006B55D6">
            <w:pPr>
              <w:pStyle w:val="ListParagraph"/>
              <w:ind w:left="176"/>
              <w:rPr>
                <w:sz w:val="24"/>
                <w:szCs w:val="24"/>
              </w:rPr>
            </w:pPr>
          </w:p>
          <w:p w:rsidR="00C45543" w:rsidRPr="00A80A89" w:rsidRDefault="00C45543" w:rsidP="006B55D6">
            <w:pPr>
              <w:pStyle w:val="ListParagraph"/>
              <w:ind w:left="176"/>
              <w:rPr>
                <w:b/>
                <w:sz w:val="24"/>
                <w:szCs w:val="24"/>
              </w:rPr>
            </w:pPr>
          </w:p>
        </w:tc>
      </w:tr>
      <w:tr w:rsidR="00307322" w:rsidRPr="00A80A89" w:rsidTr="00A6619F">
        <w:trPr>
          <w:cantSplit/>
          <w:trHeight w:val="1692"/>
        </w:trPr>
        <w:tc>
          <w:tcPr>
            <w:tcW w:w="1305" w:type="dxa"/>
            <w:textDirection w:val="btLr"/>
          </w:tcPr>
          <w:p w:rsidR="00307322" w:rsidRPr="00A80A89" w:rsidRDefault="00307322" w:rsidP="00EF6B11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Mathematics (M)</w:t>
            </w:r>
          </w:p>
        </w:tc>
        <w:tc>
          <w:tcPr>
            <w:tcW w:w="4920" w:type="dxa"/>
            <w:gridSpan w:val="2"/>
            <w:vAlign w:val="center"/>
          </w:tcPr>
          <w:p w:rsidR="00307322" w:rsidRPr="00000706" w:rsidRDefault="00401108" w:rsidP="00000706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Whiterose</w:t>
            </w:r>
            <w:proofErr w:type="spellEnd"/>
            <w:r>
              <w:rPr>
                <w:b/>
                <w:sz w:val="24"/>
                <w:szCs w:val="24"/>
              </w:rPr>
              <w:t xml:space="preserve"> maths used as a support</w:t>
            </w:r>
            <w:r w:rsidR="002364A0">
              <w:rPr>
                <w:b/>
                <w:sz w:val="24"/>
                <w:szCs w:val="24"/>
              </w:rPr>
              <w:t xml:space="preserve"> in class.  </w:t>
            </w:r>
          </w:p>
          <w:p w:rsidR="00307322" w:rsidRPr="00A80A89" w:rsidRDefault="00307322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Numbers</w:t>
            </w:r>
          </w:p>
          <w:p w:rsidR="00307322" w:rsidRPr="00A80A89" w:rsidRDefault="00307322" w:rsidP="00B31FD3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Shape, Space and Measure</w:t>
            </w:r>
          </w:p>
          <w:p w:rsidR="00307322" w:rsidRPr="00A80A89" w:rsidRDefault="00307322" w:rsidP="00B31FD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53" w:type="dxa"/>
            <w:gridSpan w:val="4"/>
          </w:tcPr>
          <w:p w:rsidR="00000706" w:rsidRPr="00000706" w:rsidRDefault="00307322" w:rsidP="00000706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Recognising Numbers</w:t>
            </w:r>
          </w:p>
          <w:p w:rsidR="00307322" w:rsidRPr="00A80A89" w:rsidRDefault="00307322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Days of the Week</w:t>
            </w:r>
          </w:p>
          <w:p w:rsidR="00307322" w:rsidRPr="00A80A89" w:rsidRDefault="00307322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Time</w:t>
            </w:r>
            <w:r w:rsidR="00000706">
              <w:rPr>
                <w:sz w:val="24"/>
                <w:szCs w:val="24"/>
              </w:rPr>
              <w:t xml:space="preserve"> of the day </w:t>
            </w:r>
          </w:p>
          <w:p w:rsidR="00307322" w:rsidRPr="00A80A89" w:rsidRDefault="00307322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Seasons</w:t>
            </w:r>
          </w:p>
          <w:p w:rsidR="00307322" w:rsidRDefault="00307322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Patterns</w:t>
            </w:r>
          </w:p>
          <w:p w:rsidR="00A80A89" w:rsidRPr="00000706" w:rsidRDefault="00A80A89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1:1 counting</w:t>
            </w:r>
          </w:p>
          <w:p w:rsidR="00000706" w:rsidRDefault="00000706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Numicon </w:t>
            </w:r>
          </w:p>
          <w:p w:rsidR="00837016" w:rsidRPr="00A80A89" w:rsidRDefault="00837016" w:rsidP="00307322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Simple 2D shape</w:t>
            </w:r>
          </w:p>
        </w:tc>
        <w:tc>
          <w:tcPr>
            <w:tcW w:w="5354" w:type="dxa"/>
            <w:gridSpan w:val="3"/>
          </w:tcPr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>Pattern- 3 colour/object</w:t>
            </w:r>
          </w:p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 xml:space="preserve">2D/3D shapes </w:t>
            </w:r>
          </w:p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 xml:space="preserve">Counting 1:1 to 20 / match </w:t>
            </w:r>
            <w:proofErr w:type="spellStart"/>
            <w:r w:rsidRPr="0060139E">
              <w:rPr>
                <w:sz w:val="24"/>
              </w:rPr>
              <w:t>numicon</w:t>
            </w:r>
            <w:proofErr w:type="spellEnd"/>
            <w:r w:rsidRPr="0060139E">
              <w:rPr>
                <w:sz w:val="24"/>
              </w:rPr>
              <w:t xml:space="preserve"> to numeral /Numicon –making a big amount using two or more pieces</w:t>
            </w:r>
          </w:p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>Estimation station</w:t>
            </w:r>
          </w:p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 xml:space="preserve">Money/time </w:t>
            </w:r>
          </w:p>
          <w:p w:rsidR="00B03C90" w:rsidRPr="0060139E" w:rsidRDefault="00B03C90" w:rsidP="00B03C9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4"/>
              </w:rPr>
            </w:pPr>
            <w:r w:rsidRPr="0060139E">
              <w:rPr>
                <w:sz w:val="24"/>
              </w:rPr>
              <w:t>Counting two groups together/ taking small amount from big amount- recording using marks</w:t>
            </w:r>
          </w:p>
          <w:p w:rsidR="007C1011" w:rsidRPr="00A80A89" w:rsidRDefault="00B03C90" w:rsidP="00B03C9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60139E">
              <w:rPr>
                <w:sz w:val="24"/>
              </w:rPr>
              <w:t>Capacity- full and empty/ More /less</w:t>
            </w:r>
          </w:p>
        </w:tc>
        <w:tc>
          <w:tcPr>
            <w:tcW w:w="5977" w:type="dxa"/>
            <w:gridSpan w:val="2"/>
          </w:tcPr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Counting in 2s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Money/time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Adding and subtraction- recording using circles/squares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One more/ one less using number line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Mental maths/problem solving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Measure- length/ weight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Number sequencing 1-20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100 square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Odd/even</w:t>
            </w:r>
          </w:p>
          <w:p w:rsidR="007C1011" w:rsidRPr="00A80A89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Doubling</w:t>
            </w:r>
          </w:p>
        </w:tc>
      </w:tr>
      <w:tr w:rsidR="00753D7F" w:rsidRPr="00A80A89" w:rsidTr="00A6619F">
        <w:trPr>
          <w:cantSplit/>
          <w:trHeight w:val="3764"/>
        </w:trPr>
        <w:tc>
          <w:tcPr>
            <w:tcW w:w="1305" w:type="dxa"/>
            <w:textDirection w:val="btLr"/>
          </w:tcPr>
          <w:p w:rsidR="00753D7F" w:rsidRPr="00A80A89" w:rsidRDefault="00753D7F" w:rsidP="00EF6B11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Understanding the World</w:t>
            </w:r>
            <w:r w:rsidR="00054277" w:rsidRPr="00A80A89">
              <w:rPr>
                <w:sz w:val="24"/>
                <w:szCs w:val="24"/>
              </w:rPr>
              <w:t xml:space="preserve"> (UW)</w:t>
            </w:r>
          </w:p>
        </w:tc>
        <w:tc>
          <w:tcPr>
            <w:tcW w:w="4920" w:type="dxa"/>
            <w:gridSpan w:val="2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Enjoys joining in with family customs and routines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Know similarities and differences among families and traditions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Make observations of animals and plants and explain why some things occur, and talk about changes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Name and discuss the types of weather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Name the seasons and their basic characteristics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Understand how to keep safe on the internet</w:t>
            </w:r>
          </w:p>
          <w:p w:rsidR="007E46DA" w:rsidRPr="00A80A89" w:rsidRDefault="007E46D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RE – Concepts</w:t>
            </w:r>
            <w:r w:rsidR="00054277" w:rsidRPr="00A80A89">
              <w:rPr>
                <w:sz w:val="24"/>
                <w:szCs w:val="24"/>
              </w:rPr>
              <w:t xml:space="preserve"> – Living Difference</w:t>
            </w:r>
          </w:p>
          <w:p w:rsidR="007E46DA" w:rsidRPr="00A80A89" w:rsidRDefault="007E46DA" w:rsidP="007E46DA">
            <w:pPr>
              <w:pStyle w:val="ListParagraph"/>
              <w:ind w:left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19" w:type="dxa"/>
            <w:gridSpan w:val="3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Enjoys joining in with family customs and routines (Bonfire Night, Christmas)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Shows interest in different occupations and ways of life</w:t>
            </w:r>
            <w:r w:rsidR="00837016">
              <w:rPr>
                <w:sz w:val="24"/>
                <w:szCs w:val="24"/>
              </w:rPr>
              <w:t xml:space="preserve"> ( People who help us)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Talks about personal experiences</w:t>
            </w:r>
            <w:r w:rsidR="00837016">
              <w:rPr>
                <w:sz w:val="24"/>
                <w:szCs w:val="24"/>
              </w:rPr>
              <w:t xml:space="preserve"> (holidays, birthdays, special occasions)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Completes a simple program on the computer</w:t>
            </w:r>
            <w:r w:rsidR="00837016">
              <w:rPr>
                <w:sz w:val="24"/>
                <w:szCs w:val="24"/>
              </w:rPr>
              <w:t xml:space="preserve"> ( colour magic)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See ICT medium term plan for individual element teaching, e.g. word processing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Birthdays/Seasons 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Body Parts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Senses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Common British Animals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Local Walks</w:t>
            </w:r>
          </w:p>
          <w:p w:rsidR="00054277" w:rsidRPr="00A80A89" w:rsidRDefault="0005427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2 – </w:t>
            </w:r>
            <w:r w:rsidRPr="00A80A89">
              <w:rPr>
                <w:sz w:val="24"/>
                <w:szCs w:val="24"/>
              </w:rPr>
              <w:t>RE - Celebrations</w:t>
            </w:r>
          </w:p>
        </w:tc>
        <w:tc>
          <w:tcPr>
            <w:tcW w:w="5371" w:type="dxa"/>
            <w:gridSpan w:val="3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Know similarities and differences between themselves and others</w:t>
            </w:r>
          </w:p>
          <w:p w:rsidR="00295237" w:rsidRPr="0007497A" w:rsidRDefault="00753D7F" w:rsidP="0007497A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Similarities and differences between </w:t>
            </w:r>
            <w:r w:rsidR="00295237" w:rsidRPr="00A80A89">
              <w:rPr>
                <w:sz w:val="24"/>
                <w:szCs w:val="24"/>
              </w:rPr>
              <w:t xml:space="preserve">building </w:t>
            </w:r>
            <w:r w:rsidRPr="00A80A89">
              <w:rPr>
                <w:sz w:val="24"/>
                <w:szCs w:val="24"/>
              </w:rPr>
              <w:t>materials</w:t>
            </w:r>
          </w:p>
          <w:p w:rsidR="00295237" w:rsidRPr="0060139E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Local Visit – Staunton/</w:t>
            </w:r>
            <w:r w:rsidR="0060139E">
              <w:rPr>
                <w:sz w:val="24"/>
                <w:szCs w:val="24"/>
              </w:rPr>
              <w:t>Farm shop/</w:t>
            </w:r>
            <w:proofErr w:type="spellStart"/>
            <w:r w:rsidR="0060139E">
              <w:rPr>
                <w:sz w:val="24"/>
                <w:szCs w:val="24"/>
              </w:rPr>
              <w:t>Bidbury</w:t>
            </w:r>
            <w:proofErr w:type="spellEnd"/>
            <w:r w:rsidR="0060139E">
              <w:rPr>
                <w:sz w:val="24"/>
                <w:szCs w:val="24"/>
              </w:rPr>
              <w:t xml:space="preserve"> Mead 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Egg Experiment – how to keep the egg safe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Animals that hatch out of eggs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Changes over time – personal history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of dinosaurs and fossils </w:t>
            </w:r>
          </w:p>
          <w:p w:rsidR="0060139E" w:rsidRPr="00A80A89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proofErr w:type="spellStart"/>
            <w:r>
              <w:rPr>
                <w:sz w:val="24"/>
                <w:szCs w:val="24"/>
              </w:rPr>
              <w:t>Anning</w:t>
            </w:r>
            <w:proofErr w:type="spellEnd"/>
            <w:r>
              <w:rPr>
                <w:sz w:val="24"/>
                <w:szCs w:val="24"/>
              </w:rPr>
              <w:t xml:space="preserve"> – fossil hunter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Uses ICT software to interact with computer software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See ICT medium term plan for individual element teaching, e.g. word processing</w:t>
            </w:r>
          </w:p>
          <w:p w:rsidR="00295237" w:rsidRPr="00A80A89" w:rsidRDefault="0029523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Spr 1 – </w:t>
            </w:r>
            <w:r w:rsidRPr="00A80A89">
              <w:rPr>
                <w:sz w:val="24"/>
                <w:szCs w:val="24"/>
              </w:rPr>
              <w:t>RE – Specialness – Special Books</w:t>
            </w:r>
          </w:p>
          <w:p w:rsidR="00054277" w:rsidRPr="00A80A89" w:rsidRDefault="00054277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Spr 2 – </w:t>
            </w:r>
            <w:r w:rsidRPr="00A80A89">
              <w:rPr>
                <w:sz w:val="24"/>
                <w:szCs w:val="24"/>
              </w:rPr>
              <w:t>RE – Symbols of New Life (Living Eggs)</w:t>
            </w:r>
          </w:p>
        </w:tc>
        <w:tc>
          <w:tcPr>
            <w:tcW w:w="5994" w:type="dxa"/>
            <w:gridSpan w:val="3"/>
          </w:tcPr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Planting- parts of a plant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Weather chart/Seasons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Habitat consolidation- animals who live under the sea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Materials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Senses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 xml:space="preserve">Pollution 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Walk to the tree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Aquarium trip</w:t>
            </w:r>
          </w:p>
          <w:p w:rsidR="00A6619F" w:rsidRPr="00A6619F" w:rsidRDefault="00A6619F" w:rsidP="00A6619F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Celebrations- around the world</w:t>
            </w:r>
          </w:p>
          <w:p w:rsidR="00A6619F" w:rsidRPr="00D85DC8" w:rsidRDefault="00A6619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A6619F">
              <w:rPr>
                <w:sz w:val="24"/>
                <w:szCs w:val="24"/>
              </w:rPr>
              <w:t>Postcards from around the world- world map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See ICT medium term plan for individual element teaching, e.g. word processing</w:t>
            </w:r>
          </w:p>
          <w:p w:rsidR="00054277" w:rsidRPr="00A80A89" w:rsidRDefault="00054277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1 – </w:t>
            </w:r>
            <w:r w:rsidRPr="00A80A89">
              <w:rPr>
                <w:sz w:val="24"/>
                <w:szCs w:val="24"/>
              </w:rPr>
              <w:t xml:space="preserve">RE </w:t>
            </w:r>
            <w:r w:rsidR="00295237" w:rsidRPr="00A80A89">
              <w:rPr>
                <w:sz w:val="24"/>
                <w:szCs w:val="24"/>
              </w:rPr>
              <w:t>–</w:t>
            </w:r>
            <w:r w:rsidRPr="00A80A89">
              <w:rPr>
                <w:sz w:val="24"/>
                <w:szCs w:val="24"/>
              </w:rPr>
              <w:t xml:space="preserve"> </w:t>
            </w:r>
            <w:r w:rsidR="00295237" w:rsidRPr="00A80A89">
              <w:rPr>
                <w:sz w:val="24"/>
                <w:szCs w:val="24"/>
              </w:rPr>
              <w:t>Celebration – Special Clothes</w:t>
            </w:r>
          </w:p>
          <w:p w:rsidR="00295237" w:rsidRDefault="00295237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Sum 2 </w:t>
            </w:r>
            <w:r w:rsidR="0007497A">
              <w:rPr>
                <w:i/>
                <w:sz w:val="24"/>
                <w:szCs w:val="24"/>
              </w:rPr>
              <w:t>–</w:t>
            </w:r>
            <w:r w:rsidRPr="00A80A89">
              <w:rPr>
                <w:sz w:val="24"/>
                <w:szCs w:val="24"/>
              </w:rPr>
              <w:t xml:space="preserve"> Changes</w:t>
            </w:r>
          </w:p>
          <w:p w:rsidR="0007497A" w:rsidRPr="00A80A89" w:rsidRDefault="0007497A" w:rsidP="00295237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Pollution</w:t>
            </w:r>
          </w:p>
        </w:tc>
      </w:tr>
      <w:tr w:rsidR="00753D7F" w:rsidRPr="00A80A89" w:rsidTr="00A6619F">
        <w:trPr>
          <w:cantSplit/>
          <w:trHeight w:val="1140"/>
        </w:trPr>
        <w:tc>
          <w:tcPr>
            <w:tcW w:w="1305" w:type="dxa"/>
            <w:textDirection w:val="btLr"/>
          </w:tcPr>
          <w:p w:rsidR="00753D7F" w:rsidRPr="00A80A89" w:rsidRDefault="00753D7F" w:rsidP="005B0DF1">
            <w:pPr>
              <w:ind w:left="113" w:right="113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Expressive Arts and Design</w:t>
            </w:r>
            <w:r w:rsidR="00054277" w:rsidRPr="00A80A89">
              <w:rPr>
                <w:sz w:val="24"/>
                <w:szCs w:val="24"/>
              </w:rPr>
              <w:t xml:space="preserve"> (EAD)</w:t>
            </w:r>
          </w:p>
        </w:tc>
        <w:tc>
          <w:tcPr>
            <w:tcW w:w="4920" w:type="dxa"/>
            <w:gridSpan w:val="2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Constructs with a purpose in mind using a variety of resources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Uses simple tools and techniques (PD)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Selects appropriate resources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Selects tools and techniques needed to shape, assemble and combine materials (PD)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Create simple representations of events, people and objects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Initiates new combinations of movement and gesture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Says and sings a range of rhymes and songs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Begin to recognise patterns in print</w:t>
            </w:r>
          </w:p>
        </w:tc>
        <w:tc>
          <w:tcPr>
            <w:tcW w:w="5119" w:type="dxa"/>
            <w:gridSpan w:val="3"/>
          </w:tcPr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Introduce WASPP</w:t>
            </w:r>
          </w:p>
          <w:p w:rsidR="00753D7F" w:rsidRPr="00B03C90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Hold a paintbrush correctly</w:t>
            </w:r>
          </w:p>
          <w:p w:rsidR="00B03C90" w:rsidRPr="00B03C90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Colour mixing </w:t>
            </w:r>
          </w:p>
          <w:p w:rsidR="00B03C90" w:rsidRPr="00B03C90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Collage ‘People who help us’ </w:t>
            </w:r>
          </w:p>
          <w:p w:rsidR="00B03C90" w:rsidRPr="00A80A89" w:rsidRDefault="00B03C90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Focused artist – Joan Miro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Make marks using a range of media and tools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Know and join in with a wide range of rhymes and simple songs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Explore instruments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Introduce a range of joining techniques</w:t>
            </w:r>
            <w:r w:rsidR="0006214A" w:rsidRPr="00A80A89">
              <w:rPr>
                <w:sz w:val="24"/>
                <w:szCs w:val="24"/>
              </w:rPr>
              <w:t>/Split pins</w:t>
            </w:r>
            <w:r w:rsidR="00837016">
              <w:rPr>
                <w:sz w:val="24"/>
                <w:szCs w:val="24"/>
              </w:rPr>
              <w:t>,  threading</w:t>
            </w:r>
          </w:p>
          <w:p w:rsidR="0006214A" w:rsidRPr="00A80A89" w:rsidRDefault="0006214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Self-portraits</w:t>
            </w:r>
          </w:p>
          <w:p w:rsidR="0006214A" w:rsidRPr="00A80A89" w:rsidRDefault="0006214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1 - </w:t>
            </w:r>
            <w:r w:rsidRPr="00A80A89">
              <w:rPr>
                <w:sz w:val="24"/>
                <w:szCs w:val="24"/>
              </w:rPr>
              <w:t>Role-play – Homes</w:t>
            </w:r>
          </w:p>
          <w:p w:rsidR="0006214A" w:rsidRPr="00A80A89" w:rsidRDefault="0006214A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i/>
                <w:sz w:val="24"/>
                <w:szCs w:val="24"/>
              </w:rPr>
              <w:t xml:space="preserve">Aut 2 – </w:t>
            </w:r>
            <w:r w:rsidRPr="00A80A89">
              <w:rPr>
                <w:sz w:val="24"/>
                <w:szCs w:val="24"/>
              </w:rPr>
              <w:t>Role-play – People who help us</w:t>
            </w:r>
          </w:p>
        </w:tc>
        <w:tc>
          <w:tcPr>
            <w:tcW w:w="5371" w:type="dxa"/>
            <w:gridSpan w:val="3"/>
          </w:tcPr>
          <w:p w:rsidR="00753D7F" w:rsidRPr="0060139E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Experiment to create different textures (clay and collage)</w:t>
            </w:r>
            <w:r w:rsidR="0060139E">
              <w:rPr>
                <w:sz w:val="24"/>
                <w:szCs w:val="24"/>
              </w:rPr>
              <w:t xml:space="preserve"> – Collage dinosaur/Life cycles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Kadinsky</w:t>
            </w:r>
            <w:proofErr w:type="spellEnd"/>
            <w:r>
              <w:rPr>
                <w:sz w:val="24"/>
                <w:szCs w:val="24"/>
              </w:rPr>
              <w:t xml:space="preserve">/Miro comparisons </w:t>
            </w:r>
          </w:p>
          <w:p w:rsidR="0060139E" w:rsidRPr="0060139E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 shades of colour </w:t>
            </w:r>
          </w:p>
          <w:p w:rsidR="0060139E" w:rsidRPr="00A80A89" w:rsidRDefault="0060139E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Stem modelling 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Introduce a story line or narrative into their play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Plays cooperatively as part of a group to develop and act out a narrative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Explore range of foods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With support follow a recipe</w:t>
            </w:r>
          </w:p>
          <w:p w:rsidR="00753D7F" w:rsidRPr="00A80A89" w:rsidRDefault="00753D7F" w:rsidP="005B0DF1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Be aware of a range of cooking techniques (PD)</w:t>
            </w:r>
          </w:p>
          <w:p w:rsidR="0006214A" w:rsidRPr="00A80A89" w:rsidRDefault="0006214A" w:rsidP="0060139E">
            <w:pPr>
              <w:pStyle w:val="ListParagraph"/>
              <w:numPr>
                <w:ilvl w:val="0"/>
                <w:numId w:val="1"/>
              </w:numPr>
              <w:ind w:left="176" w:hanging="142"/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 xml:space="preserve">Role-play – </w:t>
            </w:r>
            <w:r w:rsidR="0060139E">
              <w:rPr>
                <w:sz w:val="24"/>
                <w:szCs w:val="24"/>
              </w:rPr>
              <w:t xml:space="preserve">Dinosaur Museum </w:t>
            </w:r>
          </w:p>
        </w:tc>
        <w:tc>
          <w:tcPr>
            <w:tcW w:w="5994" w:type="dxa"/>
            <w:gridSpan w:val="3"/>
          </w:tcPr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Mix colours in a range of media</w:t>
            </w:r>
          </w:p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Understands that different media can be combined</w:t>
            </w:r>
          </w:p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Explore a range of drawing materials</w:t>
            </w:r>
          </w:p>
          <w:p w:rsidR="0006214A" w:rsidRPr="00A80A89" w:rsidRDefault="0006214A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Printing and texture</w:t>
            </w:r>
          </w:p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Explore a range of collage techniques, e.g. tearing, cutting</w:t>
            </w:r>
          </w:p>
          <w:p w:rsidR="00753D7F" w:rsidRPr="00A80A89" w:rsidRDefault="00753D7F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Evaluate own products and make improvements</w:t>
            </w:r>
          </w:p>
          <w:p w:rsidR="00CE0A4F" w:rsidRPr="00D85DC8" w:rsidRDefault="007C1011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A80A89">
              <w:rPr>
                <w:sz w:val="24"/>
                <w:szCs w:val="24"/>
              </w:rPr>
              <w:t>Waterproof</w:t>
            </w:r>
            <w:r w:rsidR="00CE0A4F" w:rsidRPr="00A80A89">
              <w:rPr>
                <w:sz w:val="24"/>
                <w:szCs w:val="24"/>
              </w:rPr>
              <w:t>/Non-waterproof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We’re going on a bear hunt map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>Sing familiar songs/ nursery rhymes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>Musical instruments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Julia Donaldson songs and live performances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Colour mixing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Parcel making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Baking/ cooking- doubling </w:t>
            </w:r>
            <w:proofErr w:type="spellStart"/>
            <w:r w:rsidRPr="00D85DC8">
              <w:rPr>
                <w:sz w:val="24"/>
                <w:szCs w:val="24"/>
              </w:rPr>
              <w:t>labybird</w:t>
            </w:r>
            <w:proofErr w:type="spellEnd"/>
            <w:r w:rsidRPr="00D85DC8">
              <w:rPr>
                <w:sz w:val="24"/>
                <w:szCs w:val="24"/>
              </w:rPr>
              <w:t xml:space="preserve">, sandwiches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 xml:space="preserve">Sonia </w:t>
            </w:r>
            <w:proofErr w:type="spellStart"/>
            <w:r w:rsidRPr="00D85DC8">
              <w:rPr>
                <w:sz w:val="24"/>
                <w:szCs w:val="24"/>
              </w:rPr>
              <w:t>Delauney</w:t>
            </w:r>
            <w:proofErr w:type="spellEnd"/>
            <w:r w:rsidRPr="00D85DC8">
              <w:rPr>
                <w:sz w:val="24"/>
                <w:szCs w:val="24"/>
              </w:rPr>
              <w:t xml:space="preserve"> – focused artist </w:t>
            </w:r>
          </w:p>
          <w:p w:rsidR="00D85DC8" w:rsidRPr="00D85DC8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>Tree rubbing</w:t>
            </w:r>
          </w:p>
          <w:p w:rsidR="00D85DC8" w:rsidRPr="00A80A89" w:rsidRDefault="00D85DC8" w:rsidP="00D85DC8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D85DC8">
              <w:rPr>
                <w:sz w:val="24"/>
                <w:szCs w:val="24"/>
              </w:rPr>
              <w:t>Collage- Snail shell, 3 little pigs house</w:t>
            </w:r>
          </w:p>
        </w:tc>
      </w:tr>
    </w:tbl>
    <w:p w:rsidR="00054277" w:rsidRPr="00A80A89" w:rsidRDefault="00307322" w:rsidP="00054277">
      <w:pPr>
        <w:jc w:val="both"/>
        <w:rPr>
          <w:sz w:val="24"/>
          <w:szCs w:val="24"/>
        </w:rPr>
      </w:pPr>
      <w:r w:rsidRPr="00A80A89">
        <w:rPr>
          <w:sz w:val="24"/>
          <w:szCs w:val="24"/>
        </w:rPr>
        <w:t>EYFS – Prime Areas – PSE, PD, CLL    Specific Areas – L, M, UW, EAD</w:t>
      </w:r>
    </w:p>
    <w:sectPr w:rsidR="00054277" w:rsidRPr="00A80A89" w:rsidSect="004A23B6">
      <w:headerReference w:type="default" r:id="rId7"/>
      <w:pgSz w:w="23814" w:h="16839" w:orient="landscape" w:code="8"/>
      <w:pgMar w:top="568" w:right="1134" w:bottom="284" w:left="1134" w:header="426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51" w:rsidRDefault="00CC5B51" w:rsidP="00C30A9E">
      <w:r>
        <w:separator/>
      </w:r>
    </w:p>
  </w:endnote>
  <w:endnote w:type="continuationSeparator" w:id="0">
    <w:p w:rsidR="00CC5B51" w:rsidRDefault="00CC5B51" w:rsidP="00C3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51" w:rsidRDefault="00CC5B51" w:rsidP="00C30A9E">
      <w:r>
        <w:separator/>
      </w:r>
    </w:p>
  </w:footnote>
  <w:footnote w:type="continuationSeparator" w:id="0">
    <w:p w:rsidR="00CC5B51" w:rsidRDefault="00CC5B51" w:rsidP="00C3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51" w:rsidRDefault="00CC5B51" w:rsidP="006256F4">
    <w:pPr>
      <w:pStyle w:val="Header"/>
      <w:jc w:val="left"/>
    </w:pPr>
    <w:r>
      <w:t>Year R</w:t>
    </w:r>
    <w:r w:rsidR="006256F4">
      <w:t>:</w:t>
    </w:r>
    <w:r>
      <w:t xml:space="preserve"> Long Term Plan</w:t>
    </w:r>
    <w:r w:rsidR="00361738">
      <w:t xml:space="preserve">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5BC"/>
    <w:multiLevelType w:val="hybridMultilevel"/>
    <w:tmpl w:val="E0D4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E39F5"/>
    <w:multiLevelType w:val="hybridMultilevel"/>
    <w:tmpl w:val="46B8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04331"/>
    <w:multiLevelType w:val="hybridMultilevel"/>
    <w:tmpl w:val="8B78E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</w:abstractNum>
  <w:abstractNum w:abstractNumId="3" w15:restartNumberingAfterBreak="0">
    <w:nsid w:val="6F5E2802"/>
    <w:multiLevelType w:val="hybridMultilevel"/>
    <w:tmpl w:val="06F2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326DE"/>
    <w:multiLevelType w:val="hybridMultilevel"/>
    <w:tmpl w:val="AA20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6"/>
    <w:rsid w:val="00000706"/>
    <w:rsid w:val="00054277"/>
    <w:rsid w:val="0006214A"/>
    <w:rsid w:val="0007497A"/>
    <w:rsid w:val="000C0076"/>
    <w:rsid w:val="001418C7"/>
    <w:rsid w:val="001779DF"/>
    <w:rsid w:val="001B4043"/>
    <w:rsid w:val="001E0560"/>
    <w:rsid w:val="002063BC"/>
    <w:rsid w:val="00223B88"/>
    <w:rsid w:val="002364A0"/>
    <w:rsid w:val="00257ADB"/>
    <w:rsid w:val="00275723"/>
    <w:rsid w:val="0028016D"/>
    <w:rsid w:val="002833FF"/>
    <w:rsid w:val="00295237"/>
    <w:rsid w:val="002D745C"/>
    <w:rsid w:val="002E6B17"/>
    <w:rsid w:val="002F4126"/>
    <w:rsid w:val="00307322"/>
    <w:rsid w:val="00312B36"/>
    <w:rsid w:val="00361738"/>
    <w:rsid w:val="00372FA8"/>
    <w:rsid w:val="003D0FB9"/>
    <w:rsid w:val="00401108"/>
    <w:rsid w:val="00405920"/>
    <w:rsid w:val="004643A1"/>
    <w:rsid w:val="00480374"/>
    <w:rsid w:val="004A23B6"/>
    <w:rsid w:val="004B374E"/>
    <w:rsid w:val="004B7CA6"/>
    <w:rsid w:val="004F13F9"/>
    <w:rsid w:val="0051512C"/>
    <w:rsid w:val="00524033"/>
    <w:rsid w:val="0057398C"/>
    <w:rsid w:val="00574E72"/>
    <w:rsid w:val="00575EF8"/>
    <w:rsid w:val="00597CD2"/>
    <w:rsid w:val="00597D89"/>
    <w:rsid w:val="005D03E8"/>
    <w:rsid w:val="0060139E"/>
    <w:rsid w:val="006256F4"/>
    <w:rsid w:val="00676493"/>
    <w:rsid w:val="006B55D6"/>
    <w:rsid w:val="006E1D00"/>
    <w:rsid w:val="006E2074"/>
    <w:rsid w:val="00702CA7"/>
    <w:rsid w:val="00753D7F"/>
    <w:rsid w:val="0079144E"/>
    <w:rsid w:val="00796A0A"/>
    <w:rsid w:val="007C1011"/>
    <w:rsid w:val="007E46DA"/>
    <w:rsid w:val="00837016"/>
    <w:rsid w:val="00846C54"/>
    <w:rsid w:val="00883440"/>
    <w:rsid w:val="008A6028"/>
    <w:rsid w:val="00913DD6"/>
    <w:rsid w:val="00975FBB"/>
    <w:rsid w:val="00977B9E"/>
    <w:rsid w:val="00996966"/>
    <w:rsid w:val="009A305C"/>
    <w:rsid w:val="009C7050"/>
    <w:rsid w:val="00A15C36"/>
    <w:rsid w:val="00A514AB"/>
    <w:rsid w:val="00A6619F"/>
    <w:rsid w:val="00A67BE5"/>
    <w:rsid w:val="00A80A89"/>
    <w:rsid w:val="00AE1C24"/>
    <w:rsid w:val="00B03C90"/>
    <w:rsid w:val="00B1067F"/>
    <w:rsid w:val="00B31FD3"/>
    <w:rsid w:val="00B92C46"/>
    <w:rsid w:val="00C30A9E"/>
    <w:rsid w:val="00C45543"/>
    <w:rsid w:val="00CB18DE"/>
    <w:rsid w:val="00CC5B51"/>
    <w:rsid w:val="00CE0A4F"/>
    <w:rsid w:val="00D36067"/>
    <w:rsid w:val="00D41E85"/>
    <w:rsid w:val="00D82C33"/>
    <w:rsid w:val="00D84367"/>
    <w:rsid w:val="00D85DC8"/>
    <w:rsid w:val="00E029BA"/>
    <w:rsid w:val="00E31098"/>
    <w:rsid w:val="00E938E5"/>
    <w:rsid w:val="00EA7F00"/>
    <w:rsid w:val="00EB01EF"/>
    <w:rsid w:val="00ED6D7D"/>
    <w:rsid w:val="00EF2C88"/>
    <w:rsid w:val="00EF6B11"/>
    <w:rsid w:val="00F53D6C"/>
    <w:rsid w:val="00FA5FAB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CCFA"/>
  <w15:docId w15:val="{B7C47703-1194-413A-8F2C-6011AA9A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9E"/>
  </w:style>
  <w:style w:type="paragraph" w:styleId="Footer">
    <w:name w:val="footer"/>
    <w:basedOn w:val="Normal"/>
    <w:link w:val="FooterChar"/>
    <w:uiPriority w:val="99"/>
    <w:unhideWhenUsed/>
    <w:rsid w:val="00C30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9E"/>
  </w:style>
  <w:style w:type="paragraph" w:styleId="BalloonText">
    <w:name w:val="Balloon Text"/>
    <w:basedOn w:val="Normal"/>
    <w:link w:val="BalloonTextChar"/>
    <w:uiPriority w:val="99"/>
    <w:semiHidden/>
    <w:unhideWhenUsed/>
    <w:rsid w:val="00C3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Bidbury Infant School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Tarnia Townshend</dc:creator>
  <cp:lastModifiedBy>Shristi Gurung</cp:lastModifiedBy>
  <cp:revision>8</cp:revision>
  <cp:lastPrinted>2019-03-28T13:05:00Z</cp:lastPrinted>
  <dcterms:created xsi:type="dcterms:W3CDTF">2020-08-05T08:34:00Z</dcterms:created>
  <dcterms:modified xsi:type="dcterms:W3CDTF">2021-05-04T14:57:00Z</dcterms:modified>
</cp:coreProperties>
</file>