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68" w:type="dxa"/>
        <w:tblInd w:w="-147" w:type="dxa"/>
        <w:tblLook w:val="04A0" w:firstRow="1" w:lastRow="0" w:firstColumn="1" w:lastColumn="0" w:noHBand="0" w:noVBand="1"/>
      </w:tblPr>
      <w:tblGrid>
        <w:gridCol w:w="993"/>
        <w:gridCol w:w="4725"/>
        <w:gridCol w:w="4725"/>
        <w:gridCol w:w="4725"/>
      </w:tblGrid>
      <w:tr w:rsidR="00655BD2" w:rsidRPr="00FC3437" w:rsidTr="000C134C">
        <w:tc>
          <w:tcPr>
            <w:tcW w:w="993" w:type="dxa"/>
          </w:tcPr>
          <w:p w:rsidR="00655BD2" w:rsidRPr="00FC3437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655BD2" w:rsidRPr="00FC3437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3437">
              <w:rPr>
                <w:rFonts w:ascii="Comic Sans MS" w:hAnsi="Comic Sans MS"/>
                <w:b/>
                <w:sz w:val="20"/>
                <w:szCs w:val="20"/>
              </w:rPr>
              <w:t>Year R</w:t>
            </w:r>
          </w:p>
        </w:tc>
        <w:tc>
          <w:tcPr>
            <w:tcW w:w="4725" w:type="dxa"/>
          </w:tcPr>
          <w:p w:rsidR="00655BD2" w:rsidRPr="00FC3437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3437">
              <w:rPr>
                <w:rFonts w:ascii="Comic Sans MS" w:hAnsi="Comic Sans MS"/>
                <w:b/>
                <w:sz w:val="20"/>
                <w:szCs w:val="20"/>
              </w:rPr>
              <w:t>Year 1</w:t>
            </w:r>
          </w:p>
        </w:tc>
        <w:tc>
          <w:tcPr>
            <w:tcW w:w="4725" w:type="dxa"/>
          </w:tcPr>
          <w:p w:rsidR="00655BD2" w:rsidRPr="00FC3437" w:rsidRDefault="00655BD2" w:rsidP="00655BD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C3437">
              <w:rPr>
                <w:rFonts w:ascii="Comic Sans MS" w:hAnsi="Comic Sans MS"/>
                <w:b/>
                <w:sz w:val="20"/>
                <w:szCs w:val="20"/>
              </w:rPr>
              <w:t>Year 2</w:t>
            </w:r>
          </w:p>
        </w:tc>
      </w:tr>
      <w:tr w:rsidR="008A608A" w:rsidRPr="00FC3437" w:rsidTr="00480C3A">
        <w:trPr>
          <w:cantSplit/>
          <w:trHeight w:val="1134"/>
        </w:trPr>
        <w:tc>
          <w:tcPr>
            <w:tcW w:w="993" w:type="dxa"/>
            <w:shd w:val="clear" w:color="auto" w:fill="D9D9D9" w:themeFill="background1" w:themeFillShade="D9"/>
            <w:textDirection w:val="btLr"/>
          </w:tcPr>
          <w:p w:rsidR="008A608A" w:rsidRPr="00FC3437" w:rsidRDefault="008A608A" w:rsidP="00655BD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3437">
              <w:rPr>
                <w:rFonts w:ascii="Comic Sans MS" w:hAnsi="Comic Sans MS"/>
                <w:sz w:val="20"/>
                <w:szCs w:val="20"/>
              </w:rPr>
              <w:t>Expectations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7D3421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8A608A" w:rsidRPr="00FE3793">
              <w:rPr>
                <w:rFonts w:ascii="Comic Sans MS" w:hAnsi="Comic Sans MS"/>
                <w:sz w:val="20"/>
                <w:szCs w:val="20"/>
              </w:rPr>
              <w:t xml:space="preserve">ave a basic understanding that </w:t>
            </w:r>
            <w:r w:rsidR="008A608A" w:rsidRPr="001274E1">
              <w:rPr>
                <w:rFonts w:ascii="Comic Sans MS" w:hAnsi="Comic Sans MS"/>
                <w:b/>
                <w:sz w:val="20"/>
                <w:szCs w:val="20"/>
              </w:rPr>
              <w:t>changes occur over time</w:t>
            </w:r>
            <w:r w:rsidR="008A608A" w:rsidRPr="00FE3793">
              <w:rPr>
                <w:rFonts w:ascii="Comic Sans MS" w:hAnsi="Comic Sans MS"/>
                <w:sz w:val="20"/>
                <w:szCs w:val="20"/>
              </w:rPr>
              <w:t xml:space="preserve"> and be able to relate these to their own lives or the environment around them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421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Talk about how they have changed from when they are a baby to now.</w:t>
            </w:r>
          </w:p>
          <w:p w:rsidR="007D3421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 key people and key symbols</w:t>
            </w:r>
            <w:r w:rsidR="008A608A" w:rsidRPr="00FE3793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A608A" w:rsidRDefault="008A608A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FE37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D3421" w:rsidRPr="001274E1">
              <w:rPr>
                <w:rFonts w:ascii="Comic Sans MS" w:hAnsi="Comic Sans MS"/>
                <w:b/>
                <w:sz w:val="20"/>
                <w:szCs w:val="20"/>
              </w:rPr>
              <w:t>Sequence</w:t>
            </w:r>
            <w:r w:rsidR="007D3421">
              <w:rPr>
                <w:rFonts w:ascii="Comic Sans MS" w:hAnsi="Comic Sans MS"/>
                <w:sz w:val="20"/>
                <w:szCs w:val="20"/>
              </w:rPr>
              <w:t xml:space="preserve"> objects in simple term.</w:t>
            </w:r>
          </w:p>
          <w:p w:rsidR="004F35D2" w:rsidRDefault="004F35D2" w:rsidP="004F35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4F3" w:rsidRDefault="00DF44F3" w:rsidP="004F35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F44F3" w:rsidRPr="00DF44F3" w:rsidRDefault="00DF44F3" w:rsidP="004F35D2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F44F3">
              <w:rPr>
                <w:rFonts w:ascii="Comic Sans MS" w:hAnsi="Comic Sans MS"/>
                <w:i/>
                <w:sz w:val="20"/>
                <w:szCs w:val="20"/>
              </w:rPr>
              <w:t>Key Language: events, changes celebrations, sequence, milestones, compare, differences, similarities,</w:t>
            </w:r>
            <w:r w:rsidR="00171074">
              <w:rPr>
                <w:rFonts w:ascii="Comic Sans MS" w:hAnsi="Comic Sans MS"/>
                <w:i/>
                <w:sz w:val="20"/>
                <w:szCs w:val="20"/>
              </w:rPr>
              <w:t xml:space="preserve"> observations, memory,</w:t>
            </w:r>
            <w:r w:rsidRPr="00DF44F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="00171074">
              <w:rPr>
                <w:rFonts w:ascii="Comic Sans MS" w:hAnsi="Comic Sans MS"/>
                <w:i/>
                <w:sz w:val="20"/>
                <w:szCs w:val="20"/>
              </w:rPr>
              <w:t xml:space="preserve">historical, </w:t>
            </w:r>
          </w:p>
          <w:p w:rsidR="004F35D2" w:rsidRPr="004F35D2" w:rsidRDefault="004F35D2" w:rsidP="004F35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D9D9D9" w:themeFill="background1" w:themeFillShade="D9"/>
          </w:tcPr>
          <w:p w:rsidR="008A608A" w:rsidRPr="00FC3437" w:rsidRDefault="008A608A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</w:t>
            </w:r>
            <w:r w:rsidRPr="001274E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" w:eastAsia="en-GB"/>
              </w:rPr>
              <w:t>changes within living memory</w:t>
            </w:r>
            <w:r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– where appropriate, these should be used to reveal aspects of change in national life</w:t>
            </w:r>
          </w:p>
          <w:p w:rsidR="008A608A" w:rsidRDefault="001274E1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Know </w:t>
            </w:r>
            <w:r w:rsidR="007D3421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the story of </w:t>
            </w:r>
            <w:r w:rsidRPr="001274E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" w:eastAsia="en-GB"/>
              </w:rPr>
              <w:t>significant events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</w:t>
            </w:r>
            <w:r w:rsidR="007D3421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that occur 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nationall</w:t>
            </w:r>
            <w:r w:rsidR="008A608A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y or globally</w:t>
            </w:r>
            <w:r w:rsidR="007D3421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why we remember them.</w:t>
            </w:r>
            <w:r w:rsidR="008A608A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(Guy Fawkes, Remembrance Sunday, D-Day,)</w:t>
            </w:r>
          </w:p>
          <w:p w:rsidR="008A608A" w:rsidRPr="00FC3437" w:rsidRDefault="007D3421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K</w:t>
            </w:r>
            <w:r w:rsidR="008A608A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now about 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the lives of significant individuals </w:t>
            </w:r>
            <w:r w:rsidR="008A608A" w:rsidRPr="001274E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" w:eastAsia="en-GB"/>
              </w:rPr>
              <w:t>in the past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who have contributed to national and international achievements, some should be used to </w:t>
            </w:r>
            <w:r w:rsidR="008A608A" w:rsidRPr="001274E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" w:eastAsia="en-GB"/>
              </w:rPr>
              <w:t>compare aspects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of life in different period</w:t>
            </w:r>
            <w:r w:rsid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 [for example Queen Victoria and Queen Elizabeth 11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</w:p>
          <w:p w:rsidR="008A608A" w:rsidRDefault="00FE3793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significant historical events, people and places in their own locality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(</w:t>
            </w:r>
            <w:r w:rsidRP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Isambard Brunel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)</w:t>
            </w:r>
          </w:p>
          <w:p w:rsidR="00DF44F3" w:rsidRPr="00171074" w:rsidRDefault="00DF44F3" w:rsidP="00DF44F3">
            <w:pPr>
              <w:spacing w:before="100" w:beforeAutospacing="1" w:after="100" w:afterAutospacing="1"/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" w:eastAsia="en-GB"/>
              </w:rPr>
            </w:pPr>
            <w:r w:rsidRPr="00171074"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" w:eastAsia="en-GB"/>
              </w:rPr>
              <w:t xml:space="preserve">Key Language: </w:t>
            </w:r>
            <w:r w:rsidR="00171074">
              <w:rPr>
                <w:rFonts w:ascii="Comic Sans MS" w:eastAsia="Times New Roman" w:hAnsi="Comic Sans MS" w:cs="Times New Roman"/>
                <w:i/>
                <w:sz w:val="20"/>
                <w:szCs w:val="20"/>
                <w:lang w:val="en" w:eastAsia="en-GB"/>
              </w:rPr>
              <w:t xml:space="preserve">significant, past, compare chronological order, old, new, long time ago, artefact 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8A608A" w:rsidRPr="008A608A" w:rsidRDefault="008A608A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Identify </w:t>
            </w:r>
            <w:r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changes within living memory – where appropriate, these should be used to reveal aspects of change in national life</w:t>
            </w:r>
          </w:p>
          <w:p w:rsidR="008A608A" w:rsidRDefault="007D3421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bookmarkStart w:id="0" w:name="_GoBack"/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Know 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significant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events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nationally or globally </w:t>
            </w:r>
            <w:bookmarkEnd w:id="0"/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[for example, the </w:t>
            </w:r>
            <w:r w:rsid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Great Fire of </w:t>
            </w:r>
            <w:proofErr w:type="gramStart"/>
            <w:r w:rsid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London 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or</w:t>
            </w:r>
            <w:proofErr w:type="gramEnd"/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events commemorated through festivals or anniversaries</w:t>
            </w:r>
            <w:r w:rsid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such as Guy Fawkes, Remembrance Sunday, D-Day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and talk confidently about what has happened as a result.</w:t>
            </w:r>
          </w:p>
          <w:p w:rsidR="008A608A" w:rsidRPr="00FC3437" w:rsidRDefault="00FE3793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Know 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the lives of significant individuals in the past who have </w:t>
            </w:r>
            <w:r w:rsidR="008A608A" w:rsidRPr="001274E1">
              <w:rPr>
                <w:rFonts w:ascii="Comic Sans MS" w:eastAsia="Times New Roman" w:hAnsi="Comic Sans MS" w:cs="Times New Roman"/>
                <w:b/>
                <w:sz w:val="20"/>
                <w:szCs w:val="20"/>
                <w:lang w:val="en" w:eastAsia="en-GB"/>
              </w:rPr>
              <w:t>contributed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to national and international achievements, some should be used to compare aspects of life in different periods [for example, 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Samuel Pepys</w:t>
            </w:r>
            <w:r w:rsidR="008A608A"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]</w:t>
            </w:r>
          </w:p>
          <w:p w:rsidR="008A608A" w:rsidRPr="00FC3437" w:rsidRDefault="008A608A" w:rsidP="000C134C">
            <w:pPr>
              <w:numPr>
                <w:ilvl w:val="0"/>
                <w:numId w:val="4"/>
              </w:numPr>
              <w:spacing w:before="100" w:beforeAutospacing="1" w:after="100" w:afterAutospacing="1"/>
              <w:ind w:left="174" w:hanging="174"/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</w:pPr>
            <w:r w:rsidRPr="00FC3437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significant historical events, people and places in their own locality</w:t>
            </w:r>
            <w:r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 xml:space="preserve"> (</w:t>
            </w:r>
            <w:r w:rsidRP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Isambard Brunel</w:t>
            </w:r>
            <w:r w:rsidR="00FE3793" w:rsidRPr="00FE3793">
              <w:rPr>
                <w:rFonts w:ascii="Comic Sans MS" w:eastAsia="Times New Roman" w:hAnsi="Comic Sans MS" w:cs="Times New Roman"/>
                <w:sz w:val="20"/>
                <w:szCs w:val="20"/>
                <w:lang w:val="en" w:eastAsia="en-GB"/>
              </w:rPr>
              <w:t>)</w:t>
            </w:r>
          </w:p>
          <w:p w:rsidR="008A608A" w:rsidRPr="00171074" w:rsidRDefault="00DF44F3" w:rsidP="000C134C">
            <w:pPr>
              <w:ind w:left="174" w:hanging="174"/>
              <w:rPr>
                <w:rFonts w:ascii="Comic Sans MS" w:hAnsi="Comic Sans MS"/>
                <w:i/>
                <w:sz w:val="20"/>
                <w:szCs w:val="20"/>
              </w:rPr>
            </w:pPr>
            <w:r w:rsidRPr="00171074">
              <w:rPr>
                <w:rFonts w:ascii="Comic Sans MS" w:hAnsi="Comic Sans MS"/>
                <w:i/>
                <w:sz w:val="20"/>
                <w:szCs w:val="20"/>
              </w:rPr>
              <w:t>Key langua</w:t>
            </w:r>
            <w:r w:rsidR="007D566F">
              <w:rPr>
                <w:rFonts w:ascii="Comic Sans MS" w:hAnsi="Comic Sans MS"/>
                <w:i/>
                <w:sz w:val="20"/>
                <w:szCs w:val="20"/>
              </w:rPr>
              <w:t>g</w:t>
            </w:r>
            <w:r w:rsidRPr="00171074">
              <w:rPr>
                <w:rFonts w:ascii="Comic Sans MS" w:hAnsi="Comic Sans MS"/>
                <w:i/>
                <w:sz w:val="20"/>
                <w:szCs w:val="20"/>
              </w:rPr>
              <w:t xml:space="preserve">e: </w:t>
            </w:r>
            <w:r w:rsidR="00171074" w:rsidRPr="00171074">
              <w:rPr>
                <w:rFonts w:ascii="Comic Sans MS" w:hAnsi="Comic Sans MS"/>
                <w:i/>
                <w:sz w:val="20"/>
                <w:szCs w:val="20"/>
              </w:rPr>
              <w:t xml:space="preserve">contribution, recount, facts, historical event, </w:t>
            </w:r>
            <w:r w:rsidR="00171074">
              <w:rPr>
                <w:rFonts w:ascii="Comic Sans MS" w:hAnsi="Comic Sans MS"/>
                <w:i/>
                <w:sz w:val="20"/>
                <w:szCs w:val="20"/>
              </w:rPr>
              <w:t xml:space="preserve">living memory, </w:t>
            </w:r>
            <w:r w:rsidR="00171074" w:rsidRPr="00171074">
              <w:rPr>
                <w:rFonts w:ascii="Comic Sans MS" w:hAnsi="Comic Sans MS"/>
                <w:i/>
                <w:sz w:val="20"/>
                <w:szCs w:val="20"/>
              </w:rPr>
              <w:t xml:space="preserve">research </w:t>
            </w:r>
          </w:p>
        </w:tc>
      </w:tr>
      <w:tr w:rsidR="00655BD2" w:rsidRPr="00FC3437" w:rsidTr="000C134C">
        <w:trPr>
          <w:cantSplit/>
          <w:trHeight w:val="1134"/>
        </w:trPr>
        <w:tc>
          <w:tcPr>
            <w:tcW w:w="993" w:type="dxa"/>
            <w:textDirection w:val="btLr"/>
          </w:tcPr>
          <w:p w:rsidR="00655BD2" w:rsidRPr="00FC3437" w:rsidRDefault="00655BD2" w:rsidP="00655BD2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3437">
              <w:rPr>
                <w:rFonts w:ascii="Comic Sans MS" w:hAnsi="Comic Sans MS"/>
                <w:sz w:val="20"/>
                <w:szCs w:val="20"/>
              </w:rPr>
              <w:t>Chronological Understanding</w:t>
            </w:r>
          </w:p>
        </w:tc>
        <w:tc>
          <w:tcPr>
            <w:tcW w:w="4725" w:type="dxa"/>
          </w:tcPr>
          <w:p w:rsidR="00072A70" w:rsidRDefault="00072A70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Talk about </w:t>
            </w:r>
            <w:r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key events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that are important to them such as birthdays and </w:t>
            </w:r>
            <w:r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celebrations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– linked to RE</w:t>
            </w:r>
          </w:p>
          <w:p w:rsidR="00072A70" w:rsidRPr="003F208E" w:rsidRDefault="00072A70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3F208E">
              <w:rPr>
                <w:rFonts w:ascii="Comic Sans MS" w:hAnsi="Comic Sans MS"/>
                <w:sz w:val="20"/>
                <w:szCs w:val="20"/>
              </w:rPr>
              <w:t>Talk about key events important to their family.</w:t>
            </w:r>
          </w:p>
          <w:p w:rsidR="00072A70" w:rsidRPr="005F2FF0" w:rsidRDefault="00072A70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Sequence key </w:t>
            </w:r>
            <w:r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milestones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in their lives (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newborn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, toddler, starting school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). </w:t>
            </w:r>
          </w:p>
        </w:tc>
        <w:tc>
          <w:tcPr>
            <w:tcW w:w="4725" w:type="dxa"/>
          </w:tcPr>
          <w:p w:rsidR="00655BD2" w:rsidRPr="00DF47EF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F47EF">
              <w:rPr>
                <w:rFonts w:ascii="Comic Sans MS" w:hAnsi="Comic Sans MS"/>
                <w:sz w:val="20"/>
                <w:szCs w:val="20"/>
                <w:u w:val="single"/>
              </w:rPr>
              <w:t>P</w:t>
            </w:r>
            <w:r w:rsidR="002108AA" w:rsidRPr="00DF47EF">
              <w:rPr>
                <w:rFonts w:ascii="Comic Sans MS" w:hAnsi="Comic Sans MS"/>
                <w:sz w:val="20"/>
                <w:szCs w:val="20"/>
                <w:u w:val="single"/>
              </w:rPr>
              <w:t xml:space="preserve">ut up to three objects in </w:t>
            </w:r>
            <w:r w:rsidR="002108AA"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chronological order</w:t>
            </w:r>
            <w:r w:rsidR="002108AA" w:rsidRPr="00DF47EF">
              <w:rPr>
                <w:rFonts w:ascii="Comic Sans MS" w:hAnsi="Comic Sans MS"/>
                <w:sz w:val="20"/>
                <w:szCs w:val="20"/>
                <w:u w:val="single"/>
              </w:rPr>
              <w:t>.</w:t>
            </w:r>
          </w:p>
          <w:p w:rsidR="002108AA" w:rsidRPr="001274E1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DF47EF">
              <w:rPr>
                <w:rFonts w:ascii="Comic Sans MS" w:hAnsi="Comic Sans MS"/>
                <w:sz w:val="20"/>
                <w:szCs w:val="20"/>
                <w:u w:val="single"/>
              </w:rPr>
              <w:t>U</w:t>
            </w:r>
            <w:r w:rsidR="002108AA" w:rsidRPr="00DF47EF">
              <w:rPr>
                <w:rFonts w:ascii="Comic Sans MS" w:hAnsi="Comic Sans MS"/>
                <w:sz w:val="20"/>
                <w:szCs w:val="20"/>
                <w:u w:val="single"/>
              </w:rPr>
              <w:t xml:space="preserve">se words and phrases such as: </w:t>
            </w:r>
            <w:r w:rsidR="002108AA"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old, new, a long time ago etc.</w:t>
            </w:r>
          </w:p>
          <w:p w:rsidR="002108AA" w:rsidRPr="00DF47EF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DF47EF">
              <w:rPr>
                <w:rFonts w:ascii="Comic Sans MS" w:hAnsi="Comic Sans MS"/>
                <w:sz w:val="20"/>
                <w:szCs w:val="20"/>
              </w:rPr>
              <w:t>D</w:t>
            </w:r>
            <w:r w:rsidR="002108AA" w:rsidRPr="00DF47EF">
              <w:rPr>
                <w:rFonts w:ascii="Comic Sans MS" w:hAnsi="Comic Sans MS"/>
                <w:sz w:val="20"/>
                <w:szCs w:val="20"/>
              </w:rPr>
              <w:t>iscuss with others things that happened when they were little.</w:t>
            </w:r>
          </w:p>
          <w:p w:rsidR="002108AA" w:rsidRPr="00DF47EF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DF47EF">
              <w:rPr>
                <w:rFonts w:ascii="Comic Sans MS" w:hAnsi="Comic Sans MS"/>
                <w:sz w:val="20"/>
                <w:szCs w:val="20"/>
              </w:rPr>
              <w:t>R</w:t>
            </w:r>
            <w:r w:rsidR="002108AA" w:rsidRPr="00DF47EF">
              <w:rPr>
                <w:rFonts w:ascii="Comic Sans MS" w:hAnsi="Comic Sans MS"/>
                <w:sz w:val="20"/>
                <w:szCs w:val="20"/>
              </w:rPr>
              <w:t xml:space="preserve">ecognise a story that may have been written </w:t>
            </w:r>
            <w:r w:rsidR="002108AA" w:rsidRPr="00DF4998">
              <w:rPr>
                <w:rFonts w:ascii="Comic Sans MS" w:hAnsi="Comic Sans MS"/>
                <w:b/>
                <w:sz w:val="20"/>
                <w:szCs w:val="20"/>
              </w:rPr>
              <w:t>a long time ago.</w:t>
            </w:r>
          </w:p>
          <w:p w:rsidR="002108AA" w:rsidRPr="00DF47EF" w:rsidRDefault="007D3421" w:rsidP="00FF0239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DF47EF">
              <w:rPr>
                <w:rFonts w:ascii="Comic Sans MS" w:hAnsi="Comic Sans MS"/>
                <w:sz w:val="20"/>
                <w:szCs w:val="20"/>
              </w:rPr>
              <w:t>U</w:t>
            </w:r>
            <w:r w:rsidR="002108AA" w:rsidRPr="00DF47EF">
              <w:rPr>
                <w:rFonts w:ascii="Comic Sans MS" w:hAnsi="Comic Sans MS"/>
                <w:sz w:val="20"/>
                <w:szCs w:val="20"/>
              </w:rPr>
              <w:t xml:space="preserve">nderstand that </w:t>
            </w:r>
            <w:r w:rsidR="00FF0239" w:rsidRPr="00DF47EF">
              <w:rPr>
                <w:rFonts w:ascii="Comic Sans MS" w:hAnsi="Comic Sans MS"/>
                <w:sz w:val="20"/>
                <w:szCs w:val="20"/>
              </w:rPr>
              <w:t>some objects belong to the past</w:t>
            </w:r>
          </w:p>
        </w:tc>
        <w:tc>
          <w:tcPr>
            <w:tcW w:w="4725" w:type="dxa"/>
          </w:tcPr>
          <w:p w:rsidR="000D5B3F" w:rsidRPr="00DF47EF" w:rsidRDefault="000D5B3F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DF47EF">
              <w:rPr>
                <w:rFonts w:ascii="Comic Sans MS" w:hAnsi="Comic Sans MS"/>
                <w:sz w:val="20"/>
                <w:szCs w:val="20"/>
                <w:u w:val="single"/>
              </w:rPr>
              <w:t>Sequence a set of events in chronological order and give reasons for the order.</w:t>
            </w:r>
          </w:p>
          <w:p w:rsidR="002108AA" w:rsidRPr="00DF47EF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F47EF">
              <w:rPr>
                <w:rFonts w:ascii="Comic Sans MS" w:hAnsi="Comic Sans MS"/>
                <w:sz w:val="20"/>
                <w:szCs w:val="20"/>
                <w:u w:val="single"/>
              </w:rPr>
              <w:t>U</w:t>
            </w:r>
            <w:r w:rsidR="002108AA" w:rsidRPr="00DF47EF">
              <w:rPr>
                <w:rFonts w:ascii="Comic Sans MS" w:hAnsi="Comic Sans MS"/>
                <w:sz w:val="20"/>
                <w:szCs w:val="20"/>
                <w:u w:val="single"/>
              </w:rPr>
              <w:t xml:space="preserve">se </w:t>
            </w:r>
            <w:r w:rsidR="00786EBB" w:rsidRPr="00DF47EF">
              <w:rPr>
                <w:rFonts w:ascii="Comic Sans MS" w:hAnsi="Comic Sans MS"/>
                <w:sz w:val="20"/>
                <w:szCs w:val="20"/>
                <w:u w:val="single"/>
              </w:rPr>
              <w:t xml:space="preserve">a range of appropriate words and </w:t>
            </w:r>
            <w:r w:rsidR="00FF0239" w:rsidRPr="00DF47EF">
              <w:rPr>
                <w:rFonts w:ascii="Comic Sans MS" w:hAnsi="Comic Sans MS"/>
                <w:sz w:val="20"/>
                <w:szCs w:val="20"/>
                <w:u w:val="single"/>
              </w:rPr>
              <w:t>phrases which describe the past</w:t>
            </w:r>
          </w:p>
          <w:p w:rsidR="00786EBB" w:rsidRPr="00DF47EF" w:rsidRDefault="00786EBB" w:rsidP="000C134C">
            <w:pPr>
              <w:pStyle w:val="ListParagraph"/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7116" w:rsidRPr="00FC3437" w:rsidTr="000C134C">
        <w:trPr>
          <w:cantSplit/>
          <w:trHeight w:val="1134"/>
        </w:trPr>
        <w:tc>
          <w:tcPr>
            <w:tcW w:w="993" w:type="dxa"/>
            <w:textDirection w:val="btLr"/>
          </w:tcPr>
          <w:p w:rsidR="007C7116" w:rsidRPr="00FC3437" w:rsidRDefault="007C7116" w:rsidP="007C7116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3437">
              <w:rPr>
                <w:rFonts w:ascii="Comic Sans MS" w:hAnsi="Comic Sans MS"/>
                <w:sz w:val="20"/>
                <w:szCs w:val="20"/>
              </w:rPr>
              <w:lastRenderedPageBreak/>
              <w:t>Knowledge and Interpretation</w:t>
            </w:r>
          </w:p>
        </w:tc>
        <w:tc>
          <w:tcPr>
            <w:tcW w:w="4725" w:type="dxa"/>
          </w:tcPr>
          <w:p w:rsidR="000D5B3F" w:rsidRPr="003F208E" w:rsidRDefault="000D5B3F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3F208E">
              <w:rPr>
                <w:rFonts w:ascii="Comic Sans MS" w:hAnsi="Comic Sans MS"/>
                <w:sz w:val="20"/>
                <w:szCs w:val="20"/>
              </w:rPr>
              <w:t>Explain how they have changed since they were born.</w:t>
            </w:r>
          </w:p>
          <w:p w:rsidR="00072A70" w:rsidRPr="001274E1" w:rsidRDefault="00072A70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b/>
                <w:sz w:val="20"/>
                <w:szCs w:val="20"/>
              </w:rPr>
            </w:pPr>
            <w:r w:rsidRPr="003F208E">
              <w:rPr>
                <w:rFonts w:ascii="Comic Sans MS" w:hAnsi="Comic Sans MS"/>
                <w:sz w:val="20"/>
                <w:szCs w:val="20"/>
              </w:rPr>
              <w:t xml:space="preserve">Talk in simple terms about toys from long ago and now and </w:t>
            </w:r>
            <w:r w:rsidRPr="001274E1">
              <w:rPr>
                <w:rFonts w:ascii="Comic Sans MS" w:hAnsi="Comic Sans MS"/>
                <w:b/>
                <w:sz w:val="20"/>
                <w:szCs w:val="20"/>
              </w:rPr>
              <w:t xml:space="preserve">compare differences and similarities. </w:t>
            </w:r>
          </w:p>
          <w:p w:rsidR="00072A70" w:rsidRPr="003F208E" w:rsidRDefault="00072A70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3F208E">
              <w:rPr>
                <w:rFonts w:ascii="Comic Sans MS" w:hAnsi="Comic Sans MS"/>
                <w:sz w:val="20"/>
                <w:szCs w:val="20"/>
              </w:rPr>
              <w:t xml:space="preserve">Talk in simple terms about games they play and how they have changed from the past. </w:t>
            </w:r>
          </w:p>
          <w:p w:rsidR="00072A70" w:rsidRPr="005F2FF0" w:rsidRDefault="00072A70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Talk about </w:t>
            </w:r>
            <w:r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historical events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in simple terms and begin to understand why we celebrate them.</w:t>
            </w:r>
          </w:p>
        </w:tc>
        <w:tc>
          <w:tcPr>
            <w:tcW w:w="4725" w:type="dxa"/>
          </w:tcPr>
          <w:p w:rsidR="007C7116" w:rsidRPr="00DF47EF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DF47EF">
              <w:rPr>
                <w:rFonts w:ascii="Comic Sans MS" w:hAnsi="Comic Sans MS"/>
                <w:sz w:val="20"/>
                <w:szCs w:val="20"/>
                <w:u w:val="single"/>
              </w:rPr>
              <w:t>A</w:t>
            </w:r>
            <w:r w:rsidR="007C7116" w:rsidRPr="00DF47EF">
              <w:rPr>
                <w:rFonts w:ascii="Comic Sans MS" w:hAnsi="Comic Sans MS"/>
                <w:sz w:val="20"/>
                <w:szCs w:val="20"/>
                <w:u w:val="single"/>
              </w:rPr>
              <w:t>ppreciate that some famous people have helped our lives be better today.</w:t>
            </w:r>
          </w:p>
          <w:p w:rsidR="007C7116" w:rsidRPr="00FC3437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 xml:space="preserve">egin to identify the main </w:t>
            </w:r>
            <w:r w:rsidR="007C7116" w:rsidRPr="00DF4998">
              <w:rPr>
                <w:rFonts w:ascii="Comic Sans MS" w:hAnsi="Comic Sans MS"/>
                <w:b/>
                <w:sz w:val="20"/>
                <w:szCs w:val="20"/>
              </w:rPr>
              <w:t xml:space="preserve">differences 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>between old and new objects.</w:t>
            </w:r>
          </w:p>
          <w:p w:rsidR="007C7116" w:rsidRPr="00FC3437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>dentify objects f</w:t>
            </w:r>
            <w:r w:rsidR="001C36B0">
              <w:rPr>
                <w:rFonts w:ascii="Comic Sans MS" w:hAnsi="Comic Sans MS"/>
                <w:sz w:val="20"/>
                <w:szCs w:val="20"/>
              </w:rPr>
              <w:t>rom the past, such as old toys</w:t>
            </w:r>
          </w:p>
          <w:p w:rsidR="007C7116" w:rsidRPr="005F2FF0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>ive examples of things that are different in my life from that of my grandparents when they were young.</w:t>
            </w:r>
          </w:p>
          <w:p w:rsidR="007C7116" w:rsidRPr="005F2FF0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>ecognise that we celebrate certain events, such as bonfire night, because of what happened many years ago.</w:t>
            </w:r>
          </w:p>
          <w:p w:rsidR="007C7116" w:rsidRPr="00FC3437" w:rsidRDefault="007C7116" w:rsidP="000C134C">
            <w:pPr>
              <w:pStyle w:val="Default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FC3437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4F35D2">
              <w:rPr>
                <w:rFonts w:ascii="Comic Sans MS" w:hAnsi="Comic Sans MS"/>
                <w:b/>
                <w:sz w:val="20"/>
                <w:szCs w:val="20"/>
                <w:u w:val="single"/>
              </w:rPr>
              <w:t>R</w:t>
            </w:r>
            <w:r w:rsidR="007C7116" w:rsidRPr="004F35D2">
              <w:rPr>
                <w:rFonts w:ascii="Comic Sans MS" w:hAnsi="Comic Sans MS"/>
                <w:b/>
                <w:sz w:val="20"/>
                <w:szCs w:val="20"/>
                <w:u w:val="single"/>
              </w:rPr>
              <w:t>ecount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 xml:space="preserve"> the life of someone famous from Britain who lived in the past giving attention to what they did </w:t>
            </w:r>
            <w:r w:rsidR="00FC3437" w:rsidRPr="005F2FF0">
              <w:rPr>
                <w:rFonts w:ascii="Comic Sans MS" w:hAnsi="Comic Sans MS"/>
                <w:sz w:val="20"/>
                <w:szCs w:val="20"/>
                <w:u w:val="single"/>
              </w:rPr>
              <w:t>earlier and what they did later.</w:t>
            </w:r>
          </w:p>
          <w:p w:rsidR="00FC3437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FC3437" w:rsidRPr="00FC3437">
              <w:rPr>
                <w:rFonts w:ascii="Comic Sans MS" w:hAnsi="Comic Sans MS"/>
                <w:sz w:val="20"/>
                <w:szCs w:val="20"/>
              </w:rPr>
              <w:t>xplain how my local area was different in the past.</w:t>
            </w:r>
          </w:p>
          <w:p w:rsidR="000D5B3F" w:rsidRPr="000D5B3F" w:rsidRDefault="00DF47EF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Century Gothic"/>
                <w:color w:val="000000"/>
                <w:sz w:val="20"/>
                <w:szCs w:val="20"/>
              </w:rPr>
              <w:t>E</w:t>
            </w:r>
            <w:r w:rsidR="000D5B3F" w:rsidRPr="000D5B3F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xplain why things are different to now, such as the materials they are made from (irons, telephones </w:t>
            </w:r>
            <w:proofErr w:type="spellStart"/>
            <w:r w:rsidR="000D5B3F" w:rsidRPr="000D5B3F">
              <w:rPr>
                <w:rFonts w:ascii="Comic Sans MS" w:hAnsi="Comic Sans MS" w:cs="Century Gothic"/>
                <w:color w:val="000000"/>
                <w:sz w:val="20"/>
                <w:szCs w:val="20"/>
              </w:rPr>
              <w:t>etc</w:t>
            </w:r>
            <w:proofErr w:type="spellEnd"/>
            <w:r w:rsidR="000D5B3F" w:rsidRPr="000D5B3F">
              <w:rPr>
                <w:rFonts w:ascii="Comic Sans MS" w:hAnsi="Comic Sans MS" w:cs="Century Gothic"/>
                <w:color w:val="000000"/>
                <w:sz w:val="20"/>
                <w:szCs w:val="20"/>
              </w:rPr>
              <w:t>).</w:t>
            </w:r>
          </w:p>
          <w:p w:rsidR="00FC3437" w:rsidRPr="005F2FF0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R</w:t>
            </w:r>
            <w:r w:rsidR="00FC3437" w:rsidRPr="005F2FF0">
              <w:rPr>
                <w:rFonts w:ascii="Comic Sans MS" w:hAnsi="Comic Sans MS"/>
                <w:sz w:val="20"/>
                <w:szCs w:val="20"/>
                <w:u w:val="single"/>
              </w:rPr>
              <w:t xml:space="preserve">ecount some interesting </w:t>
            </w:r>
            <w:r w:rsidR="00FC3437" w:rsidRPr="004F35D2">
              <w:rPr>
                <w:rFonts w:ascii="Comic Sans MS" w:hAnsi="Comic Sans MS"/>
                <w:b/>
                <w:sz w:val="20"/>
                <w:szCs w:val="20"/>
                <w:u w:val="single"/>
              </w:rPr>
              <w:t>facts</w:t>
            </w:r>
            <w:r w:rsidR="00FC3437" w:rsidRPr="005F2FF0">
              <w:rPr>
                <w:rFonts w:ascii="Comic Sans MS" w:hAnsi="Comic Sans MS"/>
                <w:sz w:val="20"/>
                <w:szCs w:val="20"/>
                <w:u w:val="single"/>
              </w:rPr>
              <w:t xml:space="preserve"> from an </w:t>
            </w:r>
            <w:r w:rsidR="00FC3437" w:rsidRPr="004F35D2">
              <w:rPr>
                <w:rFonts w:ascii="Comic Sans MS" w:hAnsi="Comic Sans MS"/>
                <w:b/>
                <w:sz w:val="20"/>
                <w:szCs w:val="20"/>
                <w:u w:val="single"/>
              </w:rPr>
              <w:t>historical event</w:t>
            </w:r>
            <w:r w:rsidR="00FC3437" w:rsidRPr="005F2FF0">
              <w:rPr>
                <w:rFonts w:ascii="Comic Sans MS" w:hAnsi="Comic Sans MS"/>
                <w:sz w:val="20"/>
                <w:szCs w:val="20"/>
                <w:u w:val="single"/>
              </w:rPr>
              <w:t xml:space="preserve">, such as where the fire of London started. </w:t>
            </w:r>
          </w:p>
          <w:p w:rsidR="00FC3437" w:rsidRPr="005F2FF0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FC3437" w:rsidRPr="005F2FF0">
              <w:rPr>
                <w:rFonts w:ascii="Comic Sans MS" w:hAnsi="Comic Sans MS"/>
                <w:sz w:val="20"/>
                <w:szCs w:val="20"/>
                <w:u w:val="single"/>
              </w:rPr>
              <w:t xml:space="preserve">xplain why Britain has a special history by naming some famous events and some famous people. </w:t>
            </w:r>
          </w:p>
          <w:p w:rsidR="00FC3437" w:rsidRDefault="007D3421" w:rsidP="000C134C">
            <w:pPr>
              <w:pStyle w:val="Default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</w:t>
            </w:r>
            <w:r w:rsidR="00FC3437" w:rsidRPr="00FC3437">
              <w:rPr>
                <w:rFonts w:ascii="Comic Sans MS" w:hAnsi="Comic Sans MS"/>
                <w:sz w:val="20"/>
                <w:szCs w:val="20"/>
              </w:rPr>
              <w:t xml:space="preserve">xplain why someone in the past acted in the way they did. </w:t>
            </w:r>
          </w:p>
          <w:p w:rsidR="007C7116" w:rsidRPr="00FC3437" w:rsidRDefault="007C7116" w:rsidP="000C134C">
            <w:pPr>
              <w:pStyle w:val="Default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7116" w:rsidRPr="00FC3437" w:rsidTr="000C134C">
        <w:trPr>
          <w:cantSplit/>
          <w:trHeight w:val="1134"/>
        </w:trPr>
        <w:tc>
          <w:tcPr>
            <w:tcW w:w="993" w:type="dxa"/>
            <w:textDirection w:val="btLr"/>
          </w:tcPr>
          <w:p w:rsidR="007C7116" w:rsidRPr="00FC3437" w:rsidRDefault="007C7116" w:rsidP="007C7116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C3437">
              <w:rPr>
                <w:rFonts w:ascii="Comic Sans MS" w:hAnsi="Comic Sans MS"/>
                <w:sz w:val="20"/>
                <w:szCs w:val="20"/>
              </w:rPr>
              <w:t>Historical Enquiry</w:t>
            </w:r>
          </w:p>
        </w:tc>
        <w:tc>
          <w:tcPr>
            <w:tcW w:w="4725" w:type="dxa"/>
          </w:tcPr>
          <w:p w:rsidR="007C7116" w:rsidRPr="003F208E" w:rsidRDefault="003F208E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="007C7116" w:rsidRPr="003F208E">
              <w:rPr>
                <w:rFonts w:ascii="Comic Sans MS" w:hAnsi="Comic Sans MS"/>
                <w:sz w:val="20"/>
                <w:szCs w:val="20"/>
              </w:rPr>
              <w:t xml:space="preserve">ake </w:t>
            </w:r>
            <w:r w:rsidR="007C7116" w:rsidRPr="001274E1">
              <w:rPr>
                <w:rFonts w:ascii="Comic Sans MS" w:hAnsi="Comic Sans MS"/>
                <w:b/>
                <w:sz w:val="20"/>
                <w:szCs w:val="20"/>
              </w:rPr>
              <w:t>observations</w:t>
            </w:r>
            <w:r w:rsidR="007C7116" w:rsidRPr="003F208E">
              <w:rPr>
                <w:rFonts w:ascii="Comic Sans MS" w:hAnsi="Comic Sans MS"/>
                <w:sz w:val="20"/>
                <w:szCs w:val="20"/>
              </w:rPr>
              <w:t xml:space="preserve"> of animals and plants and explain why some things occur and talk ab</w:t>
            </w:r>
            <w:r>
              <w:rPr>
                <w:rFonts w:ascii="Comic Sans MS" w:hAnsi="Comic Sans MS"/>
                <w:sz w:val="20"/>
                <w:szCs w:val="20"/>
              </w:rPr>
              <w:t xml:space="preserve">out the changes. </w:t>
            </w:r>
          </w:p>
          <w:p w:rsidR="00072A70" w:rsidRPr="00F959E3" w:rsidRDefault="00F959E3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Answer questions using pictures from their </w:t>
            </w:r>
            <w:r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personal history.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</w:p>
          <w:p w:rsidR="00F959E3" w:rsidRPr="00F959E3" w:rsidRDefault="00F959E3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Ask questions based on topics from beyond their </w:t>
            </w:r>
            <w:r w:rsidRPr="001274E1">
              <w:rPr>
                <w:rFonts w:ascii="Comic Sans MS" w:hAnsi="Comic Sans MS"/>
                <w:b/>
                <w:sz w:val="20"/>
                <w:szCs w:val="20"/>
                <w:u w:val="single"/>
              </w:rPr>
              <w:t>living memory</w:t>
            </w: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(dinosaurs and Mary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Anning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>)</w:t>
            </w:r>
          </w:p>
          <w:p w:rsidR="00F959E3" w:rsidRPr="00FC3437" w:rsidRDefault="00F959E3" w:rsidP="000C134C">
            <w:pPr>
              <w:pStyle w:val="ListParagraph"/>
              <w:ind w:left="174" w:hanging="17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25" w:type="dxa"/>
          </w:tcPr>
          <w:p w:rsidR="007C7116" w:rsidRPr="00FC3437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>pot old and new things in a picture.</w:t>
            </w:r>
          </w:p>
          <w:p w:rsidR="007C7116" w:rsidRPr="00FC3437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 xml:space="preserve">nswer questions using an </w:t>
            </w:r>
            <w:r w:rsidR="007C7116" w:rsidRPr="00DF4998">
              <w:rPr>
                <w:rFonts w:ascii="Comic Sans MS" w:hAnsi="Comic Sans MS"/>
                <w:b/>
                <w:sz w:val="20"/>
                <w:szCs w:val="20"/>
              </w:rPr>
              <w:t>artefact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>/picture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or role play</w:t>
            </w:r>
            <w:r w:rsidR="007C7116" w:rsidRPr="00FC3437">
              <w:rPr>
                <w:rFonts w:ascii="Comic Sans MS" w:hAnsi="Comic Sans MS"/>
                <w:sz w:val="20"/>
                <w:szCs w:val="20"/>
              </w:rPr>
              <w:t xml:space="preserve"> from the past.</w:t>
            </w:r>
          </w:p>
          <w:p w:rsidR="007C7116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>ive plausible explanation about what an object was used for in the past.</w:t>
            </w:r>
          </w:p>
          <w:p w:rsidR="007C7116" w:rsidRPr="000D5B3F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D5B3F">
              <w:rPr>
                <w:rFonts w:ascii="Comic Sans MS" w:hAnsi="Comic Sans MS"/>
                <w:sz w:val="20"/>
                <w:szCs w:val="20"/>
                <w:u w:val="single"/>
              </w:rPr>
              <w:t>F</w:t>
            </w:r>
            <w:r w:rsidR="007C7116" w:rsidRPr="000D5B3F">
              <w:rPr>
                <w:rFonts w:ascii="Comic Sans MS" w:hAnsi="Comic Sans MS"/>
                <w:sz w:val="20"/>
                <w:szCs w:val="20"/>
                <w:u w:val="single"/>
              </w:rPr>
              <w:t>ind out more about a famous person from the past and carry out some research on him or her.</w:t>
            </w:r>
          </w:p>
        </w:tc>
        <w:tc>
          <w:tcPr>
            <w:tcW w:w="4725" w:type="dxa"/>
          </w:tcPr>
          <w:p w:rsidR="007C7116" w:rsidRPr="005F2FF0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>nswer questions using a range of artefacts/photographs.</w:t>
            </w:r>
          </w:p>
          <w:p w:rsidR="007C7116" w:rsidRPr="005F2FF0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A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 xml:space="preserve">nswer questions by using a specific </w:t>
            </w:r>
            <w:r w:rsidR="007C7116" w:rsidRPr="00DF4998">
              <w:rPr>
                <w:rFonts w:ascii="Comic Sans MS" w:hAnsi="Comic Sans MS"/>
                <w:b/>
                <w:sz w:val="20"/>
                <w:szCs w:val="20"/>
                <w:u w:val="single"/>
              </w:rPr>
              <w:t>source</w:t>
            </w:r>
            <w:r w:rsidR="007C7116" w:rsidRPr="005F2FF0">
              <w:rPr>
                <w:rFonts w:ascii="Comic Sans MS" w:hAnsi="Comic Sans MS"/>
                <w:sz w:val="20"/>
                <w:szCs w:val="20"/>
                <w:u w:val="single"/>
              </w:rPr>
              <w:t>, such as an information book.</w:t>
            </w:r>
          </w:p>
          <w:p w:rsidR="007C7116" w:rsidRPr="005F2FF0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7C7116" w:rsidRPr="005F2FF0">
              <w:rPr>
                <w:rFonts w:ascii="Comic Sans MS" w:hAnsi="Comic Sans MS"/>
                <w:sz w:val="20"/>
                <w:szCs w:val="20"/>
              </w:rPr>
              <w:t>esearch the life of a famous Briton from the past using different resources to help them.</w:t>
            </w:r>
          </w:p>
          <w:p w:rsidR="007C7116" w:rsidRPr="005F2FF0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</w:rPr>
            </w:pPr>
            <w:r w:rsidRPr="00DF4998">
              <w:rPr>
                <w:rFonts w:ascii="Comic Sans MS" w:hAnsi="Comic Sans MS"/>
                <w:b/>
                <w:sz w:val="20"/>
                <w:szCs w:val="20"/>
              </w:rPr>
              <w:t>R</w:t>
            </w:r>
            <w:r w:rsidR="007C7116" w:rsidRPr="00DF4998">
              <w:rPr>
                <w:rFonts w:ascii="Comic Sans MS" w:hAnsi="Comic Sans MS"/>
                <w:b/>
                <w:sz w:val="20"/>
                <w:szCs w:val="20"/>
              </w:rPr>
              <w:t>esearch</w:t>
            </w:r>
            <w:r w:rsidR="007C7116" w:rsidRPr="005F2FF0">
              <w:rPr>
                <w:rFonts w:ascii="Comic Sans MS" w:hAnsi="Comic Sans MS"/>
                <w:sz w:val="20"/>
                <w:szCs w:val="20"/>
              </w:rPr>
              <w:t xml:space="preserve"> about a famous event that happens in Britain and why is has been happening for some time.</w:t>
            </w:r>
          </w:p>
          <w:p w:rsidR="007C7116" w:rsidRPr="00097FFD" w:rsidRDefault="007D3421" w:rsidP="000C134C">
            <w:pPr>
              <w:pStyle w:val="ListParagraph"/>
              <w:numPr>
                <w:ilvl w:val="0"/>
                <w:numId w:val="4"/>
              </w:numPr>
              <w:ind w:left="174" w:hanging="174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97FFD">
              <w:rPr>
                <w:rFonts w:ascii="Comic Sans MS" w:hAnsi="Comic Sans MS"/>
                <w:sz w:val="20"/>
                <w:szCs w:val="20"/>
                <w:u w:val="single"/>
              </w:rPr>
              <w:t>R</w:t>
            </w:r>
            <w:r w:rsidR="007C7116" w:rsidRPr="00097FFD">
              <w:rPr>
                <w:rFonts w:ascii="Comic Sans MS" w:hAnsi="Comic Sans MS"/>
                <w:sz w:val="20"/>
                <w:szCs w:val="20"/>
                <w:u w:val="single"/>
              </w:rPr>
              <w:t xml:space="preserve">esearch the life of someone who used to live in the local area using a variety of sources, including the internet. </w:t>
            </w:r>
          </w:p>
        </w:tc>
      </w:tr>
    </w:tbl>
    <w:p w:rsidR="004064A2" w:rsidRPr="00FC3437" w:rsidRDefault="007D566F" w:rsidP="00505305">
      <w:pPr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4064A2" w:rsidRPr="00FC3437" w:rsidSect="00655BD2">
      <w:headerReference w:type="default" r:id="rId7"/>
      <w:pgSz w:w="16838" w:h="11906" w:orient="landscape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D2" w:rsidRDefault="00655BD2" w:rsidP="00655BD2">
      <w:pPr>
        <w:spacing w:after="0" w:line="240" w:lineRule="auto"/>
      </w:pPr>
      <w:r>
        <w:separator/>
      </w:r>
    </w:p>
  </w:endnote>
  <w:end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D2" w:rsidRDefault="00655BD2" w:rsidP="00655BD2">
      <w:pPr>
        <w:spacing w:after="0" w:line="240" w:lineRule="auto"/>
      </w:pPr>
      <w:r>
        <w:separator/>
      </w:r>
    </w:p>
  </w:footnote>
  <w:footnote w:type="continuationSeparator" w:id="0">
    <w:p w:rsidR="00655BD2" w:rsidRDefault="00655BD2" w:rsidP="00655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BD2" w:rsidRPr="00655BD2" w:rsidRDefault="00655BD2">
    <w:pPr>
      <w:pStyle w:val="Header"/>
      <w:rPr>
        <w:b/>
        <w:sz w:val="28"/>
      </w:rPr>
    </w:pPr>
    <w:r w:rsidRPr="00655BD2">
      <w:rPr>
        <w:b/>
        <w:sz w:val="28"/>
      </w:rPr>
      <w:t>History Progression</w:t>
    </w:r>
    <w:r w:rsidRPr="00655BD2">
      <w:rPr>
        <w:b/>
        <w:sz w:val="28"/>
      </w:rPr>
      <w:tab/>
    </w:r>
    <w:r w:rsidRPr="00655BD2">
      <w:rPr>
        <w:b/>
        <w:sz w:val="28"/>
      </w:rPr>
      <w:tab/>
    </w:r>
    <w:r w:rsidRPr="00655BD2">
      <w:rPr>
        <w:b/>
        <w:sz w:val="28"/>
      </w:rPr>
      <w:tab/>
    </w:r>
    <w:r w:rsidRPr="00655BD2">
      <w:rPr>
        <w:b/>
        <w:sz w:val="28"/>
      </w:rPr>
      <w:tab/>
    </w:r>
    <w:r w:rsidRPr="00655BD2">
      <w:rPr>
        <w:b/>
        <w:sz w:val="28"/>
      </w:rPr>
      <w:tab/>
    </w:r>
    <w:r w:rsidRPr="00655BD2">
      <w:rPr>
        <w:b/>
        <w:sz w:val="28"/>
      </w:rPr>
      <w:tab/>
      <w:t>Produced Summer 2019</w:t>
    </w:r>
  </w:p>
  <w:p w:rsidR="00655BD2" w:rsidRDefault="00655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0A83"/>
    <w:multiLevelType w:val="hybridMultilevel"/>
    <w:tmpl w:val="0146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11757"/>
    <w:multiLevelType w:val="hybridMultilevel"/>
    <w:tmpl w:val="2F76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77C07"/>
    <w:multiLevelType w:val="hybridMultilevel"/>
    <w:tmpl w:val="2D08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603F"/>
    <w:multiLevelType w:val="multilevel"/>
    <w:tmpl w:val="4596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5"/>
    <w:rsid w:val="00072A70"/>
    <w:rsid w:val="00097FFD"/>
    <w:rsid w:val="000C134C"/>
    <w:rsid w:val="000D5B3F"/>
    <w:rsid w:val="001274E1"/>
    <w:rsid w:val="00171074"/>
    <w:rsid w:val="001C36B0"/>
    <w:rsid w:val="002108AA"/>
    <w:rsid w:val="00392002"/>
    <w:rsid w:val="003F208E"/>
    <w:rsid w:val="003F3B18"/>
    <w:rsid w:val="00480C3A"/>
    <w:rsid w:val="004F35D2"/>
    <w:rsid w:val="00505305"/>
    <w:rsid w:val="005E7D45"/>
    <w:rsid w:val="005F2FF0"/>
    <w:rsid w:val="00655BD2"/>
    <w:rsid w:val="00786EBB"/>
    <w:rsid w:val="007B4F75"/>
    <w:rsid w:val="007C7116"/>
    <w:rsid w:val="007D3421"/>
    <w:rsid w:val="007D566F"/>
    <w:rsid w:val="008A608A"/>
    <w:rsid w:val="00C939B0"/>
    <w:rsid w:val="00DF44F3"/>
    <w:rsid w:val="00DF47EF"/>
    <w:rsid w:val="00DF4998"/>
    <w:rsid w:val="00ED7E04"/>
    <w:rsid w:val="00F959E3"/>
    <w:rsid w:val="00FC3437"/>
    <w:rsid w:val="00FE3793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8731"/>
  <w15:chartTrackingRefBased/>
  <w15:docId w15:val="{3ACA0007-3450-41A1-84B6-D8B0266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D2"/>
  </w:style>
  <w:style w:type="paragraph" w:styleId="Footer">
    <w:name w:val="footer"/>
    <w:basedOn w:val="Normal"/>
    <w:link w:val="FooterChar"/>
    <w:uiPriority w:val="99"/>
    <w:unhideWhenUsed/>
    <w:rsid w:val="0065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D2"/>
  </w:style>
  <w:style w:type="table" w:styleId="TableGrid">
    <w:name w:val="Table Grid"/>
    <w:basedOn w:val="TableNormal"/>
    <w:uiPriority w:val="39"/>
    <w:rsid w:val="0065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BD2"/>
    <w:pPr>
      <w:ind w:left="720"/>
      <w:contextualSpacing/>
    </w:pPr>
  </w:style>
  <w:style w:type="paragraph" w:customStyle="1" w:styleId="Default">
    <w:name w:val="Default"/>
    <w:rsid w:val="007C711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TTOWNSH</dc:creator>
  <cp:keywords/>
  <dc:description/>
  <cp:lastModifiedBy>L Kattenhorn</cp:lastModifiedBy>
  <cp:revision>8</cp:revision>
  <cp:lastPrinted>2019-08-14T07:32:00Z</cp:lastPrinted>
  <dcterms:created xsi:type="dcterms:W3CDTF">2019-08-10T18:00:00Z</dcterms:created>
  <dcterms:modified xsi:type="dcterms:W3CDTF">2019-10-18T09:11:00Z</dcterms:modified>
</cp:coreProperties>
</file>