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993"/>
        <w:gridCol w:w="4725"/>
        <w:gridCol w:w="4725"/>
        <w:gridCol w:w="4725"/>
      </w:tblGrid>
      <w:tr w:rsidR="00655BD2" w:rsidRPr="00816F88" w:rsidTr="000C134C">
        <w:tc>
          <w:tcPr>
            <w:tcW w:w="993" w:type="dxa"/>
          </w:tcPr>
          <w:p w:rsidR="00655BD2" w:rsidRPr="00816F88" w:rsidRDefault="00655BD2" w:rsidP="00655B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655BD2" w:rsidRPr="00816F88" w:rsidRDefault="00655BD2" w:rsidP="00655B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16F88">
              <w:rPr>
                <w:rFonts w:ascii="Comic Sans MS" w:hAnsi="Comic Sans MS"/>
                <w:b/>
                <w:sz w:val="20"/>
                <w:szCs w:val="20"/>
              </w:rPr>
              <w:t>Year R</w:t>
            </w:r>
          </w:p>
        </w:tc>
        <w:tc>
          <w:tcPr>
            <w:tcW w:w="4725" w:type="dxa"/>
          </w:tcPr>
          <w:p w:rsidR="00655BD2" w:rsidRPr="00816F88" w:rsidRDefault="00655BD2" w:rsidP="00655B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16F88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4725" w:type="dxa"/>
          </w:tcPr>
          <w:p w:rsidR="00655BD2" w:rsidRPr="00816F88" w:rsidRDefault="00655BD2" w:rsidP="00655B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16F88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</w:tr>
      <w:tr w:rsidR="008A608A" w:rsidRPr="00816F88" w:rsidTr="00480C3A">
        <w:trPr>
          <w:cantSplit/>
          <w:trHeight w:val="1134"/>
        </w:trPr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8A608A" w:rsidRPr="00816F88" w:rsidRDefault="008A608A" w:rsidP="00655BD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Expectations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A92E6E" w:rsidRPr="00816F88" w:rsidRDefault="00A92E6E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Engage with concepts that are important to them and in different religions </w:t>
            </w:r>
            <w:proofErr w:type="spellStart"/>
            <w:r w:rsidRPr="00816F88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816F88">
              <w:rPr>
                <w:rFonts w:ascii="Comic Sans MS" w:hAnsi="Comic Sans MS"/>
                <w:sz w:val="20"/>
                <w:szCs w:val="20"/>
              </w:rPr>
              <w:t xml:space="preserve"> Christianity and Judaism</w:t>
            </w:r>
          </w:p>
          <w:p w:rsidR="00A92E6E" w:rsidRPr="00816F88" w:rsidRDefault="00A92E6E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Communicate own responses to the given concept through various mediums</w:t>
            </w:r>
          </w:p>
          <w:p w:rsidR="00A92E6E" w:rsidRPr="00816F88" w:rsidRDefault="00A92E6E" w:rsidP="00A92E6E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Know key people and key symbols from different religions</w:t>
            </w:r>
          </w:p>
          <w:p w:rsidR="00A92E6E" w:rsidRPr="00816F88" w:rsidRDefault="00A92E6E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Talk about </w:t>
            </w:r>
            <w:r w:rsidR="00FB248C" w:rsidRPr="00816F88">
              <w:rPr>
                <w:rFonts w:ascii="Comic Sans MS" w:hAnsi="Comic Sans MS"/>
                <w:sz w:val="20"/>
                <w:szCs w:val="20"/>
              </w:rPr>
              <w:t>key celebrations and stories from different religions</w:t>
            </w:r>
          </w:p>
          <w:p w:rsidR="00F170E3" w:rsidRDefault="00F170E3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Begin to talk about ways in which relig</w:t>
            </w:r>
            <w:r w:rsidR="00B31EAA">
              <w:rPr>
                <w:rFonts w:ascii="Comic Sans MS" w:hAnsi="Comic Sans MS"/>
                <w:sz w:val="20"/>
                <w:szCs w:val="20"/>
              </w:rPr>
              <w:t>ious figures are special and why</w:t>
            </w:r>
          </w:p>
          <w:p w:rsidR="00B31EAA" w:rsidRDefault="00B31EAA" w:rsidP="00B31E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31EAA" w:rsidRDefault="00B31EAA" w:rsidP="00B31E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31EAA" w:rsidRDefault="00B31EAA" w:rsidP="00B31E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31EAA" w:rsidRDefault="00B31EAA" w:rsidP="00B31E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31EAA" w:rsidRPr="00B31EAA" w:rsidRDefault="00B31EAA" w:rsidP="00B31EAA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31EAA">
              <w:rPr>
                <w:rFonts w:ascii="Comic Sans MS" w:hAnsi="Comic Sans MS"/>
                <w:i/>
                <w:sz w:val="20"/>
                <w:szCs w:val="20"/>
              </w:rPr>
              <w:t xml:space="preserve">Key language: important, I think, special, unique, </w:t>
            </w:r>
            <w:proofErr w:type="spellStart"/>
            <w:r w:rsidRPr="00B31EAA">
              <w:rPr>
                <w:rFonts w:ascii="Comic Sans MS" w:hAnsi="Comic Sans MS"/>
                <w:i/>
                <w:sz w:val="20"/>
                <w:szCs w:val="20"/>
              </w:rPr>
              <w:t>religion,belief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>, celebrations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D739D7" w:rsidRPr="00816F88" w:rsidRDefault="00D739D7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Engage with concepts</w:t>
            </w:r>
            <w:r w:rsidR="00993BDB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begin to identify</w:t>
            </w: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  <w:r w:rsidR="00993BDB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which ones</w:t>
            </w: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are important to them in their own experiences and in different religions </w:t>
            </w:r>
          </w:p>
          <w:p w:rsidR="00816F88" w:rsidRPr="00816F88" w:rsidRDefault="00816F88" w:rsidP="00816F88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Communicate their own responses to the given concept using different mediums</w:t>
            </w:r>
          </w:p>
          <w:p w:rsidR="00D739D7" w:rsidRPr="00816F88" w:rsidRDefault="00D739D7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B</w:t>
            </w:r>
            <w:r w:rsidR="0034110F"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egin</w:t>
            </w: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to evaluate the importance and value of the concept within religious practice </w:t>
            </w:r>
          </w:p>
          <w:p w:rsidR="00D739D7" w:rsidRPr="00816F88" w:rsidRDefault="00D739D7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Apply the concept to their own lives and own experiences</w:t>
            </w:r>
          </w:p>
          <w:p w:rsidR="00D739D7" w:rsidRPr="00816F88" w:rsidRDefault="00F170E3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Begin to recognise some symbols and other forms of religious expressions</w:t>
            </w:r>
          </w:p>
          <w:p w:rsidR="00F170E3" w:rsidRPr="00816F88" w:rsidRDefault="00F170E3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Begin to recognise that </w:t>
            </w:r>
            <w:r w:rsidR="0019049C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different</w:t>
            </w: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people believe in different religions</w:t>
            </w:r>
          </w:p>
          <w:p w:rsidR="00F170E3" w:rsidRPr="00816F88" w:rsidRDefault="00F170E3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Talk about ways in which religious figures are special  and why</w:t>
            </w:r>
          </w:p>
          <w:p w:rsidR="007F22FA" w:rsidRDefault="007F22FA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Retell key points from some religious stories</w:t>
            </w:r>
          </w:p>
          <w:p w:rsidR="00B31EAA" w:rsidRPr="00B31EAA" w:rsidRDefault="00B31EAA" w:rsidP="00B31EAA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" w:eastAsia="en-GB"/>
              </w:rPr>
            </w:pPr>
            <w:r w:rsidRPr="00B31EAA">
              <w:rPr>
                <w:rFonts w:ascii="Comic Sans MS" w:hAnsi="Comic Sans MS"/>
                <w:i/>
                <w:sz w:val="20"/>
                <w:szCs w:val="20"/>
              </w:rPr>
              <w:t>Key language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: </w:t>
            </w:r>
            <w:r w:rsidRPr="00B31EAA">
              <w:rPr>
                <w:rFonts w:ascii="Comic Sans MS" w:hAnsi="Comic Sans MS"/>
                <w:i/>
                <w:sz w:val="20"/>
                <w:szCs w:val="20"/>
              </w:rPr>
              <w:t>special, unique, religion,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B31EAA">
              <w:rPr>
                <w:rFonts w:ascii="Comic Sans MS" w:hAnsi="Comic Sans MS"/>
                <w:i/>
                <w:sz w:val="20"/>
                <w:szCs w:val="20"/>
              </w:rPr>
              <w:t>belief</w:t>
            </w:r>
            <w:r>
              <w:rPr>
                <w:rFonts w:ascii="Comic Sans MS" w:hAnsi="Comic Sans MS"/>
                <w:i/>
                <w:sz w:val="20"/>
                <w:szCs w:val="20"/>
              </w:rPr>
              <w:t>, faith, celebrations</w:t>
            </w:r>
            <w:r w:rsidR="005022F6">
              <w:rPr>
                <w:rFonts w:ascii="Comic Sans MS" w:hAnsi="Comic Sans MS"/>
                <w:i/>
                <w:sz w:val="20"/>
                <w:szCs w:val="20"/>
              </w:rPr>
              <w:t>, authority, remembering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34110F" w:rsidRPr="00816F88" w:rsidRDefault="0034110F" w:rsidP="00341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Engage with </w:t>
            </w:r>
            <w:r w:rsidR="00993BDB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and compare </w:t>
            </w: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concepts that are important to them in their own experiences and in different religions </w:t>
            </w:r>
          </w:p>
          <w:p w:rsidR="00816F88" w:rsidRPr="00816F88" w:rsidRDefault="00816F88" w:rsidP="00816F88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Independently communicate their own responses to the given concept using different mediums</w:t>
            </w:r>
          </w:p>
          <w:p w:rsidR="0034110F" w:rsidRPr="00816F88" w:rsidRDefault="0034110F" w:rsidP="00341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Independently evaluate the importance and value of different concepts within religious practice</w:t>
            </w:r>
          </w:p>
          <w:p w:rsidR="0034110F" w:rsidRPr="00816F88" w:rsidRDefault="00F170E3" w:rsidP="00341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I</w:t>
            </w:r>
            <w:r w:rsidR="0034110F" w:rsidRPr="00816F88">
              <w:rPr>
                <w:rFonts w:ascii="Comic Sans MS" w:hAnsi="Comic Sans MS"/>
                <w:sz w:val="20"/>
                <w:szCs w:val="20"/>
              </w:rPr>
              <w:t xml:space="preserve">ndependently apply the concepts to their own lives and own experiences </w:t>
            </w:r>
          </w:p>
          <w:p w:rsidR="008A608A" w:rsidRPr="00816F88" w:rsidRDefault="00D739D7" w:rsidP="00341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 symbols</w:t>
            </w:r>
            <w:r w:rsidR="0034110F"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other forms of religious </w:t>
            </w: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  <w:r w:rsidR="0034110F"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expressions</w:t>
            </w:r>
          </w:p>
          <w:p w:rsidR="0034110F" w:rsidRPr="00816F88" w:rsidRDefault="00F170E3" w:rsidP="00341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Shows awareness that different people belong and believe in different religions</w:t>
            </w:r>
          </w:p>
          <w:p w:rsidR="0019049C" w:rsidRDefault="0019049C" w:rsidP="00341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Talk about religious figures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from Judaism and Christianity, able to say why they </w:t>
            </w:r>
            <w:r w:rsidRPr="00816F88">
              <w:rPr>
                <w:rFonts w:ascii="Comic Sans MS" w:hAnsi="Comic Sans MS"/>
                <w:sz w:val="20"/>
                <w:szCs w:val="20"/>
              </w:rPr>
              <w:t xml:space="preserve">are special and why </w:t>
            </w:r>
          </w:p>
          <w:p w:rsidR="007F22FA" w:rsidRPr="00816F88" w:rsidRDefault="007F22FA" w:rsidP="00341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Recall and retell some religious stories</w:t>
            </w:r>
          </w:p>
          <w:p w:rsidR="00F170E3" w:rsidRDefault="00F170E3" w:rsidP="0019049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Begin to make links between the messages between scared texts and the way people live</w:t>
            </w:r>
          </w:p>
          <w:p w:rsidR="00B31EAA" w:rsidRPr="00B31EAA" w:rsidRDefault="00B31EAA" w:rsidP="00B31EAA">
            <w:pPr>
              <w:spacing w:before="100" w:beforeAutospacing="1" w:after="100" w:afterAutospacing="1"/>
              <w:ind w:left="174"/>
              <w:rPr>
                <w:rFonts w:ascii="Comic Sans MS" w:hAnsi="Comic Sans MS"/>
                <w:i/>
                <w:sz w:val="20"/>
                <w:szCs w:val="20"/>
              </w:rPr>
            </w:pPr>
            <w:r w:rsidRPr="00B31EAA">
              <w:rPr>
                <w:rFonts w:ascii="Comic Sans MS" w:hAnsi="Comic Sans MS"/>
                <w:i/>
                <w:sz w:val="20"/>
                <w:szCs w:val="20"/>
              </w:rPr>
              <w:t xml:space="preserve">Key language: important, special, unique, </w:t>
            </w:r>
            <w:proofErr w:type="spellStart"/>
            <w:r w:rsidRPr="00B31EAA">
              <w:rPr>
                <w:rFonts w:ascii="Comic Sans MS" w:hAnsi="Comic Sans MS"/>
                <w:i/>
                <w:sz w:val="20"/>
                <w:szCs w:val="20"/>
              </w:rPr>
              <w:t>religion,belief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>,</w:t>
            </w:r>
            <w:r w:rsidR="005022F6">
              <w:rPr>
                <w:rFonts w:ascii="Comic Sans MS" w:hAnsi="Comic Sans MS"/>
                <w:i/>
                <w:sz w:val="20"/>
                <w:szCs w:val="20"/>
              </w:rPr>
              <w:t xml:space="preserve"> God, remembering</w:t>
            </w:r>
          </w:p>
        </w:tc>
      </w:tr>
      <w:tr w:rsidR="00351156" w:rsidRPr="00816F88" w:rsidTr="00351156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351156" w:rsidRPr="00816F88" w:rsidRDefault="00351156" w:rsidP="00655BD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lastRenderedPageBreak/>
              <w:t>Communicate</w:t>
            </w:r>
          </w:p>
        </w:tc>
        <w:tc>
          <w:tcPr>
            <w:tcW w:w="4725" w:type="dxa"/>
            <w:shd w:val="clear" w:color="auto" w:fill="auto"/>
          </w:tcPr>
          <w:p w:rsidR="00351156" w:rsidRPr="00816F88" w:rsidRDefault="00993BDB" w:rsidP="0035115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and talk</w:t>
            </w:r>
            <w:r w:rsidR="00351156" w:rsidRPr="00816F88">
              <w:rPr>
                <w:rFonts w:ascii="Comic Sans MS" w:hAnsi="Comic Sans MS"/>
                <w:sz w:val="20"/>
                <w:szCs w:val="20"/>
              </w:rPr>
              <w:t xml:space="preserve"> about key events that are important to them such as birthdays and celebrations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Christmas</w:t>
            </w:r>
          </w:p>
          <w:p w:rsidR="00351156" w:rsidRPr="00816F88" w:rsidRDefault="00351156" w:rsidP="0035115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Talk about key e</w:t>
            </w:r>
            <w:r w:rsidR="0019049C">
              <w:rPr>
                <w:rFonts w:ascii="Comic Sans MS" w:hAnsi="Comic Sans MS"/>
                <w:sz w:val="20"/>
                <w:szCs w:val="20"/>
              </w:rPr>
              <w:t xml:space="preserve">vents important to their family </w:t>
            </w:r>
            <w:proofErr w:type="spellStart"/>
            <w:r w:rsidR="0019049C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="0019049C">
              <w:rPr>
                <w:rFonts w:ascii="Comic Sans MS" w:hAnsi="Comic Sans MS"/>
                <w:sz w:val="20"/>
                <w:szCs w:val="20"/>
              </w:rPr>
              <w:t xml:space="preserve"> birthdays</w:t>
            </w:r>
          </w:p>
          <w:p w:rsidR="00351156" w:rsidRPr="00816F88" w:rsidRDefault="00816F88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Name some special objects used during the Jewish Shabbat meal</w:t>
            </w:r>
            <w:r w:rsidR="0019049C">
              <w:rPr>
                <w:rFonts w:ascii="Comic Sans MS" w:hAnsi="Comic Sans MS"/>
                <w:sz w:val="20"/>
                <w:szCs w:val="20"/>
              </w:rPr>
              <w:t xml:space="preserve"> and a Christmas meal</w:t>
            </w:r>
          </w:p>
        </w:tc>
        <w:tc>
          <w:tcPr>
            <w:tcW w:w="4725" w:type="dxa"/>
            <w:shd w:val="clear" w:color="auto" w:fill="auto"/>
          </w:tcPr>
          <w:p w:rsidR="00351156" w:rsidRDefault="00351156" w:rsidP="0035115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Talk about key ev</w:t>
            </w:r>
            <w:r w:rsidR="00993BDB">
              <w:rPr>
                <w:rFonts w:ascii="Comic Sans MS" w:hAnsi="Comic Sans MS"/>
                <w:sz w:val="20"/>
                <w:szCs w:val="20"/>
              </w:rPr>
              <w:t xml:space="preserve">ents that are important to them </w:t>
            </w:r>
            <w:proofErr w:type="spellStart"/>
            <w:r w:rsidR="00993BDB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="00993BD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16F88">
              <w:rPr>
                <w:rFonts w:ascii="Comic Sans MS" w:hAnsi="Comic Sans MS"/>
                <w:sz w:val="20"/>
                <w:szCs w:val="20"/>
              </w:rPr>
              <w:t>celebrations</w:t>
            </w:r>
            <w:r w:rsidR="00993BDB">
              <w:rPr>
                <w:rFonts w:ascii="Comic Sans MS" w:hAnsi="Comic Sans MS"/>
                <w:sz w:val="20"/>
                <w:szCs w:val="20"/>
              </w:rPr>
              <w:t xml:space="preserve"> such as Christening, Baptism, Easter </w:t>
            </w:r>
            <w:proofErr w:type="spellStart"/>
            <w:r w:rsidR="00993BDB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993BDB" w:rsidRPr="00816F88" w:rsidRDefault="00993BDB" w:rsidP="0035115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say why certain celebrations/events are important to people</w:t>
            </w:r>
            <w:r w:rsidR="0019049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9049C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="0019049C">
              <w:rPr>
                <w:rFonts w:ascii="Comic Sans MS" w:hAnsi="Comic Sans MS"/>
                <w:sz w:val="20"/>
                <w:szCs w:val="20"/>
              </w:rPr>
              <w:t xml:space="preserve"> Shabbat, Harvest festival</w:t>
            </w:r>
          </w:p>
          <w:p w:rsidR="00351156" w:rsidRPr="00816F88" w:rsidRDefault="00D41338" w:rsidP="0035115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Begin to </w:t>
            </w:r>
            <w:r w:rsidR="0019049C">
              <w:rPr>
                <w:rFonts w:ascii="Comic Sans MS" w:hAnsi="Comic Sans MS"/>
                <w:sz w:val="20"/>
                <w:szCs w:val="20"/>
              </w:rPr>
              <w:t>re</w:t>
            </w:r>
            <w:r w:rsidRPr="00816F88">
              <w:rPr>
                <w:rFonts w:ascii="Comic Sans MS" w:hAnsi="Comic Sans MS"/>
                <w:sz w:val="20"/>
                <w:szCs w:val="20"/>
              </w:rPr>
              <w:t>tell some</w:t>
            </w:r>
            <w:r w:rsidR="00351156" w:rsidRPr="00816F88">
              <w:rPr>
                <w:rFonts w:ascii="Comic Sans MS" w:hAnsi="Comic Sans MS"/>
                <w:sz w:val="20"/>
                <w:szCs w:val="20"/>
              </w:rPr>
              <w:t xml:space="preserve"> religious stories</w:t>
            </w:r>
            <w:r w:rsidR="0019049C">
              <w:rPr>
                <w:rFonts w:ascii="Comic Sans MS" w:hAnsi="Comic Sans MS"/>
                <w:sz w:val="20"/>
                <w:szCs w:val="20"/>
              </w:rPr>
              <w:t xml:space="preserve"> using props</w:t>
            </w:r>
          </w:p>
          <w:p w:rsidR="00351156" w:rsidRPr="00816F88" w:rsidRDefault="00351156" w:rsidP="0035115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Begin to identify some special </w:t>
            </w:r>
            <w:r w:rsidR="00D41338" w:rsidRPr="00816F88">
              <w:rPr>
                <w:rFonts w:ascii="Comic Sans MS" w:hAnsi="Comic Sans MS"/>
                <w:sz w:val="20"/>
                <w:szCs w:val="20"/>
              </w:rPr>
              <w:t>objects used</w:t>
            </w:r>
            <w:r w:rsidRPr="00816F88">
              <w:rPr>
                <w:rFonts w:ascii="Comic Sans MS" w:hAnsi="Comic Sans MS"/>
                <w:sz w:val="20"/>
                <w:szCs w:val="20"/>
              </w:rPr>
              <w:t xml:space="preserve"> in different religions</w:t>
            </w:r>
          </w:p>
          <w:p w:rsidR="00351156" w:rsidRPr="00816F88" w:rsidRDefault="00351156" w:rsidP="0035115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Talk about </w:t>
            </w:r>
            <w:r w:rsidR="00BA2C66" w:rsidRPr="00816F88">
              <w:rPr>
                <w:rFonts w:ascii="Comic Sans MS" w:hAnsi="Comic Sans MS"/>
                <w:sz w:val="20"/>
                <w:szCs w:val="20"/>
              </w:rPr>
              <w:t xml:space="preserve">own </w:t>
            </w:r>
            <w:r w:rsidRPr="00816F88">
              <w:rPr>
                <w:rFonts w:ascii="Comic Sans MS" w:hAnsi="Comic Sans MS"/>
                <w:sz w:val="20"/>
                <w:szCs w:val="20"/>
              </w:rPr>
              <w:t xml:space="preserve">special places and begin to explain why some places might be special to </w:t>
            </w:r>
            <w:r w:rsidR="00BA2C66" w:rsidRPr="00816F88">
              <w:rPr>
                <w:rFonts w:ascii="Comic Sans MS" w:hAnsi="Comic Sans MS"/>
                <w:sz w:val="20"/>
                <w:szCs w:val="20"/>
              </w:rPr>
              <w:t xml:space="preserve">Christians and Jews </w:t>
            </w:r>
          </w:p>
        </w:tc>
        <w:tc>
          <w:tcPr>
            <w:tcW w:w="4725" w:type="dxa"/>
            <w:shd w:val="clear" w:color="auto" w:fill="auto"/>
          </w:tcPr>
          <w:p w:rsidR="00351156" w:rsidRDefault="00351156" w:rsidP="0035115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Talk about </w:t>
            </w:r>
            <w:r w:rsidR="00993BDB">
              <w:rPr>
                <w:rFonts w:ascii="Comic Sans MS" w:hAnsi="Comic Sans MS"/>
                <w:sz w:val="20"/>
                <w:szCs w:val="20"/>
              </w:rPr>
              <w:t xml:space="preserve">and discuss </w:t>
            </w:r>
            <w:r w:rsidRPr="00816F88">
              <w:rPr>
                <w:rFonts w:ascii="Comic Sans MS" w:hAnsi="Comic Sans MS"/>
                <w:sz w:val="20"/>
                <w:szCs w:val="20"/>
              </w:rPr>
              <w:t>key events that are impo</w:t>
            </w:r>
            <w:r w:rsidR="00993BDB">
              <w:rPr>
                <w:rFonts w:ascii="Comic Sans MS" w:hAnsi="Comic Sans MS"/>
                <w:sz w:val="20"/>
                <w:szCs w:val="20"/>
              </w:rPr>
              <w:t xml:space="preserve">rtant to them such as birthdays, </w:t>
            </w:r>
            <w:r w:rsidRPr="00816F88">
              <w:rPr>
                <w:rFonts w:ascii="Comic Sans MS" w:hAnsi="Comic Sans MS"/>
                <w:sz w:val="20"/>
                <w:szCs w:val="20"/>
              </w:rPr>
              <w:t>celebrations</w:t>
            </w:r>
            <w:r w:rsidR="00993BDB">
              <w:rPr>
                <w:rFonts w:ascii="Comic Sans MS" w:hAnsi="Comic Sans MS"/>
                <w:sz w:val="20"/>
                <w:szCs w:val="20"/>
              </w:rPr>
              <w:t xml:space="preserve"> and holidays (religious and </w:t>
            </w:r>
            <w:proofErr w:type="gramStart"/>
            <w:r w:rsidR="00993BDB">
              <w:rPr>
                <w:rFonts w:ascii="Comic Sans MS" w:hAnsi="Comic Sans MS"/>
                <w:sz w:val="20"/>
                <w:szCs w:val="20"/>
              </w:rPr>
              <w:t>non</w:t>
            </w:r>
            <w:proofErr w:type="gramEnd"/>
            <w:r w:rsidR="00993BDB">
              <w:rPr>
                <w:rFonts w:ascii="Comic Sans MS" w:hAnsi="Comic Sans MS"/>
                <w:sz w:val="20"/>
                <w:szCs w:val="20"/>
              </w:rPr>
              <w:t>).</w:t>
            </w:r>
          </w:p>
          <w:p w:rsidR="00993BDB" w:rsidRPr="00816F88" w:rsidRDefault="00993BDB" w:rsidP="0035115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Say why celebrations are important to Christians and Jews/ are an important part of Christianity/Judaism</w:t>
            </w:r>
          </w:p>
          <w:p w:rsidR="00351156" w:rsidRPr="00816F88" w:rsidRDefault="0019049C" w:rsidP="00341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Ret</w:t>
            </w:r>
            <w:r w:rsidR="00351156"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ell a range of religious stories</w:t>
            </w:r>
          </w:p>
          <w:p w:rsidR="00351156" w:rsidRPr="00816F88" w:rsidRDefault="00351156" w:rsidP="00341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Independently identify special objects used in different religions and say why it is used</w:t>
            </w:r>
          </w:p>
          <w:p w:rsidR="00D41338" w:rsidRPr="00816F88" w:rsidRDefault="00D41338" w:rsidP="00341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Say why some places are important to </w:t>
            </w:r>
            <w:r w:rsidR="00BA2C66"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Christians and Jews</w:t>
            </w: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what it reminds them of</w:t>
            </w:r>
          </w:p>
          <w:p w:rsidR="00351156" w:rsidRPr="00816F88" w:rsidRDefault="00351156" w:rsidP="00341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Talk about some things people believe about God </w:t>
            </w:r>
          </w:p>
          <w:p w:rsidR="00351156" w:rsidRPr="00816F88" w:rsidRDefault="00351156" w:rsidP="00341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Describe feelings that I have about belonging to a community </w:t>
            </w:r>
            <w:proofErr w:type="spellStart"/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eg</w:t>
            </w:r>
            <w:proofErr w:type="spellEnd"/>
            <w:r w:rsidRPr="00816F8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school</w:t>
            </w:r>
          </w:p>
        </w:tc>
      </w:tr>
      <w:tr w:rsidR="00655BD2" w:rsidRPr="00816F88" w:rsidTr="000C134C">
        <w:trPr>
          <w:cantSplit/>
          <w:trHeight w:val="1134"/>
        </w:trPr>
        <w:tc>
          <w:tcPr>
            <w:tcW w:w="993" w:type="dxa"/>
            <w:textDirection w:val="btLr"/>
          </w:tcPr>
          <w:p w:rsidR="00655BD2" w:rsidRPr="00816F88" w:rsidRDefault="00D739D7" w:rsidP="007F22FA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Enquire</w:t>
            </w:r>
          </w:p>
        </w:tc>
        <w:tc>
          <w:tcPr>
            <w:tcW w:w="4725" w:type="dxa"/>
          </w:tcPr>
          <w:p w:rsidR="00FB248C" w:rsidRPr="00816F88" w:rsidRDefault="00A92E6E" w:rsidP="007F22FA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Share own experience</w:t>
            </w:r>
            <w:r w:rsidR="00FB248C" w:rsidRPr="00816F88">
              <w:rPr>
                <w:rFonts w:ascii="Comic Sans MS" w:hAnsi="Comic Sans MS"/>
                <w:sz w:val="20"/>
                <w:szCs w:val="20"/>
              </w:rPr>
              <w:t>s</w:t>
            </w:r>
            <w:r w:rsidRPr="00816F88">
              <w:rPr>
                <w:rFonts w:ascii="Comic Sans MS" w:hAnsi="Comic Sans MS"/>
                <w:sz w:val="20"/>
                <w:szCs w:val="20"/>
              </w:rPr>
              <w:t xml:space="preserve"> of celebration</w:t>
            </w:r>
            <w:r w:rsidR="00FB248C" w:rsidRPr="00816F88">
              <w:rPr>
                <w:rFonts w:ascii="Comic Sans MS" w:hAnsi="Comic Sans MS"/>
                <w:sz w:val="20"/>
                <w:szCs w:val="20"/>
              </w:rPr>
              <w:t xml:space="preserve">s </w:t>
            </w:r>
            <w:proofErr w:type="spellStart"/>
            <w:r w:rsidR="0019049C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="0019049C">
              <w:rPr>
                <w:rFonts w:ascii="Comic Sans MS" w:hAnsi="Comic Sans MS"/>
                <w:sz w:val="20"/>
                <w:szCs w:val="20"/>
              </w:rPr>
              <w:t xml:space="preserve"> birthdays, christening </w:t>
            </w:r>
          </w:p>
          <w:p w:rsidR="00AA3352" w:rsidRPr="00816F88" w:rsidRDefault="00AA3352" w:rsidP="007F22FA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Talk about what is important to me</w:t>
            </w:r>
          </w:p>
          <w:p w:rsidR="00AA3352" w:rsidRPr="00816F88" w:rsidRDefault="00AA3352" w:rsidP="007F22FA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Begin to talk about what is important to others</w:t>
            </w:r>
            <w:r w:rsidR="0019049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9049C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="0019049C">
              <w:rPr>
                <w:rFonts w:ascii="Comic Sans MS" w:hAnsi="Comic Sans MS"/>
                <w:sz w:val="20"/>
                <w:szCs w:val="20"/>
              </w:rPr>
              <w:t xml:space="preserve"> special places, special clothes</w:t>
            </w:r>
          </w:p>
        </w:tc>
        <w:tc>
          <w:tcPr>
            <w:tcW w:w="4725" w:type="dxa"/>
          </w:tcPr>
          <w:p w:rsidR="00351156" w:rsidRPr="00816F88" w:rsidRDefault="00351156" w:rsidP="007F22FA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Share own experiences of celebrations and link them to celebrations in different religions </w:t>
            </w:r>
            <w:proofErr w:type="spellStart"/>
            <w:r w:rsidR="0019049C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="0019049C">
              <w:rPr>
                <w:rFonts w:ascii="Comic Sans MS" w:hAnsi="Comic Sans MS"/>
                <w:sz w:val="20"/>
                <w:szCs w:val="20"/>
              </w:rPr>
              <w:t xml:space="preserve"> birthdays, baptism </w:t>
            </w:r>
            <w:proofErr w:type="spellStart"/>
            <w:r w:rsidR="0019049C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816F88" w:rsidRDefault="0030024F" w:rsidP="00816F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Begin to understand some places are sacred/special for Christians and Jews</w:t>
            </w:r>
          </w:p>
          <w:p w:rsidR="00816F88" w:rsidRPr="00816F88" w:rsidRDefault="00816F88" w:rsidP="00816F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show awareness that every religion is different and has different ideas</w:t>
            </w:r>
          </w:p>
          <w:p w:rsidR="00816F88" w:rsidRPr="00816F88" w:rsidRDefault="00816F88" w:rsidP="00816F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Talk about what </w:t>
            </w:r>
            <w:r>
              <w:rPr>
                <w:rFonts w:ascii="Comic Sans MS" w:hAnsi="Comic Sans MS"/>
                <w:sz w:val="20"/>
                <w:szCs w:val="20"/>
              </w:rPr>
              <w:t>ideas are</w:t>
            </w:r>
            <w:r w:rsidRPr="00816F88">
              <w:rPr>
                <w:rFonts w:ascii="Comic Sans MS" w:hAnsi="Comic Sans MS"/>
                <w:sz w:val="20"/>
                <w:szCs w:val="20"/>
              </w:rPr>
              <w:t xml:space="preserve"> important to me and others</w:t>
            </w:r>
          </w:p>
          <w:p w:rsidR="002E5352" w:rsidRPr="00816F88" w:rsidRDefault="002E5352" w:rsidP="003511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:rsidR="00351156" w:rsidRPr="00816F88" w:rsidRDefault="00351156" w:rsidP="0035115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Share own experiences of celebrations and </w:t>
            </w:r>
            <w:r w:rsidR="00816F88" w:rsidRPr="00816F88">
              <w:rPr>
                <w:rFonts w:ascii="Comic Sans MS" w:hAnsi="Comic Sans MS"/>
                <w:sz w:val="20"/>
                <w:szCs w:val="20"/>
              </w:rPr>
              <w:t>celebrations that happen in different religions</w:t>
            </w:r>
            <w:r w:rsidRPr="00816F8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9049C">
              <w:rPr>
                <w:rFonts w:ascii="Comic Sans MS" w:hAnsi="Comic Sans MS"/>
                <w:sz w:val="20"/>
                <w:szCs w:val="20"/>
              </w:rPr>
              <w:t xml:space="preserve">Shabbat, Hanukkah </w:t>
            </w:r>
          </w:p>
          <w:p w:rsidR="00816F88" w:rsidRDefault="00BA2C66" w:rsidP="00816F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Recognise places of worship for Christians and Jews </w:t>
            </w:r>
            <w:r w:rsidR="0030024F" w:rsidRPr="00816F88">
              <w:rPr>
                <w:rFonts w:ascii="Comic Sans MS" w:hAnsi="Comic Sans MS"/>
                <w:sz w:val="20"/>
                <w:szCs w:val="20"/>
              </w:rPr>
              <w:t>and say why they are special/sacred</w:t>
            </w:r>
          </w:p>
          <w:p w:rsidR="00816F88" w:rsidRDefault="00816F88" w:rsidP="00816F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Discuss different beliefs people have and why these vary from religion to religion </w:t>
            </w:r>
          </w:p>
          <w:p w:rsidR="007F22FA" w:rsidRPr="00816F88" w:rsidRDefault="00816F88" w:rsidP="00816F88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Talk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explain which ideas</w:t>
            </w:r>
            <w:r w:rsidRPr="00816F8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are</w:t>
            </w:r>
            <w:r w:rsidRPr="00816F88">
              <w:rPr>
                <w:rFonts w:ascii="Comic Sans MS" w:hAnsi="Comic Sans MS"/>
                <w:sz w:val="20"/>
                <w:szCs w:val="20"/>
              </w:rPr>
              <w:t xml:space="preserve"> important to me and others</w:t>
            </w:r>
          </w:p>
        </w:tc>
      </w:tr>
      <w:tr w:rsidR="007C7116" w:rsidRPr="00816F88" w:rsidTr="000C134C">
        <w:trPr>
          <w:cantSplit/>
          <w:trHeight w:val="1134"/>
        </w:trPr>
        <w:tc>
          <w:tcPr>
            <w:tcW w:w="993" w:type="dxa"/>
            <w:textDirection w:val="btLr"/>
          </w:tcPr>
          <w:p w:rsidR="007C7116" w:rsidRPr="00816F88" w:rsidRDefault="00D739D7" w:rsidP="00D739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lastRenderedPageBreak/>
              <w:t xml:space="preserve">Contextualise </w:t>
            </w:r>
          </w:p>
        </w:tc>
        <w:tc>
          <w:tcPr>
            <w:tcW w:w="4725" w:type="dxa"/>
          </w:tcPr>
          <w:p w:rsidR="00072A70" w:rsidRPr="00816F88" w:rsidRDefault="00C562EA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Remember key points from religious stories and festivals </w:t>
            </w:r>
          </w:p>
          <w:p w:rsidR="00C562EA" w:rsidRPr="00816F88" w:rsidRDefault="00C562EA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Learn about some festivals and celebrations Christians and Jews celebrate</w:t>
            </w:r>
          </w:p>
          <w:p w:rsidR="00C562EA" w:rsidRPr="00816F88" w:rsidRDefault="00C562EA" w:rsidP="00C562EA">
            <w:pPr>
              <w:pStyle w:val="ListParagraph"/>
              <w:ind w:left="17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:rsidR="007F22FA" w:rsidRPr="00816F88" w:rsidRDefault="007F22FA" w:rsidP="007F22FA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Retell key points from religious stories using pictures, puppets</w:t>
            </w:r>
          </w:p>
          <w:p w:rsidR="007C7116" w:rsidRPr="00816F88" w:rsidRDefault="004E6615" w:rsidP="007F22FA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Learn about festivals and celebrations in different religions </w:t>
            </w:r>
          </w:p>
          <w:p w:rsidR="004E6615" w:rsidRPr="00816F88" w:rsidRDefault="004E6615" w:rsidP="007F22FA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Begin to understand why these celebrations take place and what it reminds people of</w:t>
            </w:r>
          </w:p>
          <w:p w:rsidR="00BA2C66" w:rsidRPr="00816F88" w:rsidRDefault="00BA2C66" w:rsidP="007F22FA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Begin to understand why remembering God is important to Christians and Jews</w:t>
            </w:r>
          </w:p>
        </w:tc>
        <w:tc>
          <w:tcPr>
            <w:tcW w:w="4725" w:type="dxa"/>
          </w:tcPr>
          <w:p w:rsidR="007C7116" w:rsidRPr="00816F88" w:rsidRDefault="009E7D83" w:rsidP="009E7D83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Recall and retell religious stories </w:t>
            </w:r>
          </w:p>
          <w:p w:rsidR="009E7D83" w:rsidRPr="00816F88" w:rsidRDefault="004E6615" w:rsidP="00D41338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 Learn about festivals and celebrations in different religions and say why it takes place</w:t>
            </w:r>
          </w:p>
          <w:p w:rsidR="004E6615" w:rsidRPr="00816F88" w:rsidRDefault="004E6615" w:rsidP="004E6615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Say what celebrations help people remember and why </w:t>
            </w:r>
          </w:p>
          <w:p w:rsidR="00BA2C66" w:rsidRPr="00816F88" w:rsidRDefault="00BA2C66" w:rsidP="0030024F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Independently </w:t>
            </w:r>
            <w:r w:rsidR="0030024F" w:rsidRPr="00816F88">
              <w:rPr>
                <w:rFonts w:ascii="Comic Sans MS" w:hAnsi="Comic Sans MS"/>
                <w:sz w:val="20"/>
                <w:szCs w:val="20"/>
              </w:rPr>
              <w:t>explain</w:t>
            </w:r>
            <w:r w:rsidRPr="00816F88">
              <w:rPr>
                <w:rFonts w:ascii="Comic Sans MS" w:hAnsi="Comic Sans MS"/>
                <w:sz w:val="20"/>
                <w:szCs w:val="20"/>
              </w:rPr>
              <w:t xml:space="preserve"> why remembering God is important to Christians and Jews </w:t>
            </w:r>
          </w:p>
        </w:tc>
      </w:tr>
      <w:tr w:rsidR="007C7116" w:rsidRPr="00816F88" w:rsidTr="000C134C">
        <w:trPr>
          <w:cantSplit/>
          <w:trHeight w:val="1134"/>
        </w:trPr>
        <w:tc>
          <w:tcPr>
            <w:tcW w:w="993" w:type="dxa"/>
            <w:textDirection w:val="btLr"/>
          </w:tcPr>
          <w:p w:rsidR="007C7116" w:rsidRPr="00816F88" w:rsidRDefault="00D739D7" w:rsidP="007C7116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Evaluate</w:t>
            </w:r>
          </w:p>
        </w:tc>
        <w:tc>
          <w:tcPr>
            <w:tcW w:w="4725" w:type="dxa"/>
          </w:tcPr>
          <w:p w:rsidR="00F959E3" w:rsidRPr="00816F88" w:rsidRDefault="00C562EA" w:rsidP="004E6615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Begin to show awareness that different people believe in different ideas</w:t>
            </w:r>
          </w:p>
        </w:tc>
        <w:tc>
          <w:tcPr>
            <w:tcW w:w="4725" w:type="dxa"/>
          </w:tcPr>
          <w:p w:rsidR="00C562EA" w:rsidRPr="00816F88" w:rsidRDefault="00C562EA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Begin to understand that only some people believe in God </w:t>
            </w:r>
          </w:p>
          <w:p w:rsidR="009E7D83" w:rsidRPr="00816F88" w:rsidRDefault="009E7D83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Begin to respond with some </w:t>
            </w:r>
            <w:r w:rsidR="004E6615" w:rsidRPr="00816F88">
              <w:rPr>
                <w:rFonts w:ascii="Comic Sans MS" w:hAnsi="Comic Sans MS"/>
                <w:sz w:val="20"/>
                <w:szCs w:val="20"/>
              </w:rPr>
              <w:t>sensitivity</w:t>
            </w:r>
            <w:r w:rsidRPr="00816F88">
              <w:rPr>
                <w:rFonts w:ascii="Comic Sans MS" w:hAnsi="Comic Sans MS"/>
                <w:sz w:val="20"/>
                <w:szCs w:val="20"/>
              </w:rPr>
              <w:t xml:space="preserve"> to questions about own and other experiences and feelings</w:t>
            </w:r>
          </w:p>
          <w:p w:rsidR="009E7D83" w:rsidRDefault="00731F84" w:rsidP="004E6615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diff</w:t>
            </w:r>
            <w:r w:rsidR="000443A6">
              <w:rPr>
                <w:rFonts w:ascii="Comic Sans MS" w:hAnsi="Comic Sans MS"/>
                <w:sz w:val="20"/>
                <w:szCs w:val="20"/>
              </w:rPr>
              <w:t>erences in ideas through scenarios and why it is important to respect them</w:t>
            </w:r>
          </w:p>
          <w:p w:rsidR="000443A6" w:rsidRDefault="000443A6" w:rsidP="000443A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</w:t>
            </w:r>
            <w:r w:rsidR="009341C2">
              <w:rPr>
                <w:rFonts w:ascii="Comic Sans MS" w:hAnsi="Comic Sans MS"/>
                <w:sz w:val="20"/>
                <w:szCs w:val="20"/>
              </w:rPr>
              <w:t>g</w:t>
            </w:r>
            <w:r>
              <w:rPr>
                <w:rFonts w:ascii="Comic Sans MS" w:hAnsi="Comic Sans MS"/>
                <w:sz w:val="20"/>
                <w:szCs w:val="20"/>
              </w:rPr>
              <w:t>in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to form own judgement on a concept based on a scenario </w:t>
            </w:r>
          </w:p>
          <w:p w:rsidR="00F90862" w:rsidRPr="00816F88" w:rsidRDefault="00F90862" w:rsidP="000443A6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understand that there are some similarities between Christianity and Judaism</w:t>
            </w:r>
          </w:p>
        </w:tc>
        <w:tc>
          <w:tcPr>
            <w:tcW w:w="4725" w:type="dxa"/>
          </w:tcPr>
          <w:p w:rsidR="004E6615" w:rsidRPr="00816F88" w:rsidRDefault="009E7D83" w:rsidP="004E6615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Respond sensitively to questions about own and others experiences and feelings</w:t>
            </w:r>
          </w:p>
          <w:p w:rsidR="004E6615" w:rsidRPr="00816F88" w:rsidRDefault="004E6615" w:rsidP="004E6615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Compare own ideas and feelings to different religions </w:t>
            </w:r>
          </w:p>
          <w:p w:rsidR="004E6615" w:rsidRPr="00816F88" w:rsidRDefault="004E6615" w:rsidP="004E6615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 xml:space="preserve">Say why some people believe in God and others don’t </w:t>
            </w:r>
          </w:p>
          <w:p w:rsidR="007C7116" w:rsidRDefault="004E6615" w:rsidP="004E6615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816F88">
              <w:rPr>
                <w:rFonts w:ascii="Comic Sans MS" w:hAnsi="Comic Sans MS"/>
                <w:sz w:val="20"/>
                <w:szCs w:val="20"/>
              </w:rPr>
              <w:t>Discuss differences in ideas and why it is important to respect them</w:t>
            </w:r>
          </w:p>
          <w:p w:rsidR="00731F84" w:rsidRDefault="000443A6" w:rsidP="004E6615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 own judgement on a concept based on a scenario and also without</w:t>
            </w:r>
          </w:p>
          <w:p w:rsidR="00F90862" w:rsidRPr="00816F88" w:rsidRDefault="00F90862" w:rsidP="004E6615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Identify similarities and differences between Christianity and Judaism </w:t>
            </w:r>
          </w:p>
        </w:tc>
      </w:tr>
    </w:tbl>
    <w:p w:rsidR="004064A2" w:rsidRPr="00816F88" w:rsidRDefault="009341C2" w:rsidP="00505305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4064A2" w:rsidRPr="00816F88" w:rsidSect="00655BD2">
      <w:headerReference w:type="default" r:id="rId7"/>
      <w:pgSz w:w="16838" w:h="11906" w:orient="landscape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D2" w:rsidRDefault="00655BD2" w:rsidP="00655BD2">
      <w:pPr>
        <w:spacing w:after="0" w:line="240" w:lineRule="auto"/>
      </w:pPr>
      <w:r>
        <w:separator/>
      </w:r>
    </w:p>
  </w:endnote>
  <w:end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D2" w:rsidRDefault="00655BD2" w:rsidP="00655BD2">
      <w:pPr>
        <w:spacing w:after="0" w:line="240" w:lineRule="auto"/>
      </w:pPr>
      <w:r>
        <w:separator/>
      </w:r>
    </w:p>
  </w:footnote>
  <w:foot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D2" w:rsidRPr="00655BD2" w:rsidRDefault="00FB248C">
    <w:pPr>
      <w:pStyle w:val="Header"/>
      <w:rPr>
        <w:b/>
        <w:sz w:val="28"/>
      </w:rPr>
    </w:pPr>
    <w:r>
      <w:rPr>
        <w:b/>
        <w:sz w:val="28"/>
      </w:rPr>
      <w:t>RE</w:t>
    </w:r>
    <w:r w:rsidR="00655BD2" w:rsidRPr="00655BD2">
      <w:rPr>
        <w:b/>
        <w:sz w:val="28"/>
      </w:rPr>
      <w:t xml:space="preserve"> Progression</w:t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  <w:t>Produced Summer 2019</w:t>
    </w:r>
  </w:p>
  <w:p w:rsidR="00655BD2" w:rsidRDefault="00655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A83"/>
    <w:multiLevelType w:val="hybridMultilevel"/>
    <w:tmpl w:val="0146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1757"/>
    <w:multiLevelType w:val="hybridMultilevel"/>
    <w:tmpl w:val="2F76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C07"/>
    <w:multiLevelType w:val="hybridMultilevel"/>
    <w:tmpl w:val="2D08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603F"/>
    <w:multiLevelType w:val="multilevel"/>
    <w:tmpl w:val="459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05"/>
    <w:rsid w:val="000443A6"/>
    <w:rsid w:val="00072A70"/>
    <w:rsid w:val="00097FFD"/>
    <w:rsid w:val="000C134C"/>
    <w:rsid w:val="000D5B3F"/>
    <w:rsid w:val="0019049C"/>
    <w:rsid w:val="001C36B0"/>
    <w:rsid w:val="002108AA"/>
    <w:rsid w:val="002E5352"/>
    <w:rsid w:val="0030024F"/>
    <w:rsid w:val="0034110F"/>
    <w:rsid w:val="00351156"/>
    <w:rsid w:val="00392002"/>
    <w:rsid w:val="003F208E"/>
    <w:rsid w:val="003F3B18"/>
    <w:rsid w:val="00480C3A"/>
    <w:rsid w:val="004E6615"/>
    <w:rsid w:val="005022F6"/>
    <w:rsid w:val="00505305"/>
    <w:rsid w:val="005E7D45"/>
    <w:rsid w:val="005F2FF0"/>
    <w:rsid w:val="00655BD2"/>
    <w:rsid w:val="006D3289"/>
    <w:rsid w:val="00731F84"/>
    <w:rsid w:val="00786EBB"/>
    <w:rsid w:val="007B4F75"/>
    <w:rsid w:val="007C7116"/>
    <w:rsid w:val="007D3421"/>
    <w:rsid w:val="007F22FA"/>
    <w:rsid w:val="00816F88"/>
    <w:rsid w:val="008A608A"/>
    <w:rsid w:val="009341C2"/>
    <w:rsid w:val="00993BDB"/>
    <w:rsid w:val="009E7D83"/>
    <w:rsid w:val="00A92E6E"/>
    <w:rsid w:val="00AA3352"/>
    <w:rsid w:val="00B31EAA"/>
    <w:rsid w:val="00BA2C66"/>
    <w:rsid w:val="00C562EA"/>
    <w:rsid w:val="00D41338"/>
    <w:rsid w:val="00D739D7"/>
    <w:rsid w:val="00DF47EF"/>
    <w:rsid w:val="00ED7E04"/>
    <w:rsid w:val="00F170E3"/>
    <w:rsid w:val="00F82BB7"/>
    <w:rsid w:val="00F90862"/>
    <w:rsid w:val="00F959E3"/>
    <w:rsid w:val="00FB248C"/>
    <w:rsid w:val="00FC3437"/>
    <w:rsid w:val="00FE3793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4821"/>
  <w15:chartTrackingRefBased/>
  <w15:docId w15:val="{3ACA0007-3450-41A1-84B6-D8B0266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D2"/>
  </w:style>
  <w:style w:type="paragraph" w:styleId="Footer">
    <w:name w:val="footer"/>
    <w:basedOn w:val="Normal"/>
    <w:link w:val="Foot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D2"/>
  </w:style>
  <w:style w:type="table" w:styleId="TableGrid">
    <w:name w:val="Table Grid"/>
    <w:basedOn w:val="TableNormal"/>
    <w:uiPriority w:val="39"/>
    <w:rsid w:val="0065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BD2"/>
    <w:pPr>
      <w:ind w:left="720"/>
      <w:contextualSpacing/>
    </w:pPr>
  </w:style>
  <w:style w:type="paragraph" w:customStyle="1" w:styleId="Default">
    <w:name w:val="Default"/>
    <w:rsid w:val="007C71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TTOWNSH</dc:creator>
  <cp:keywords/>
  <dc:description/>
  <cp:lastModifiedBy>R Thomas</cp:lastModifiedBy>
  <cp:revision>16</cp:revision>
  <cp:lastPrinted>2019-09-16T14:22:00Z</cp:lastPrinted>
  <dcterms:created xsi:type="dcterms:W3CDTF">2019-09-11T09:27:00Z</dcterms:created>
  <dcterms:modified xsi:type="dcterms:W3CDTF">2021-07-19T14:22:00Z</dcterms:modified>
</cp:coreProperties>
</file>