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2270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305"/>
        <w:gridCol w:w="3232"/>
        <w:gridCol w:w="1688"/>
        <w:gridCol w:w="892"/>
        <w:gridCol w:w="3685"/>
        <w:gridCol w:w="542"/>
        <w:gridCol w:w="34"/>
        <w:gridCol w:w="2089"/>
        <w:gridCol w:w="3248"/>
        <w:gridCol w:w="17"/>
        <w:gridCol w:w="2980"/>
        <w:gridCol w:w="21"/>
        <w:gridCol w:w="2976"/>
      </w:tblGrid>
      <w:tr w:rsidR="00753D7F" w:rsidRPr="00A80A89" w:rsidTr="00361738">
        <w:trPr>
          <w:trHeight w:val="145"/>
        </w:trPr>
        <w:tc>
          <w:tcPr>
            <w:tcW w:w="1305" w:type="dxa"/>
          </w:tcPr>
          <w:p w:rsidR="00753D7F" w:rsidRPr="00A80A89" w:rsidRDefault="00753D7F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232" w:type="dxa"/>
          </w:tcPr>
          <w:p w:rsidR="00753D7F" w:rsidRPr="00A80A89" w:rsidRDefault="00753D7F" w:rsidP="00996966">
            <w:pPr>
              <w:rPr>
                <w:sz w:val="24"/>
                <w:szCs w:val="24"/>
              </w:rPr>
            </w:pPr>
            <w:r w:rsidRPr="00A80A89">
              <w:rPr>
                <w:sz w:val="24"/>
                <w:szCs w:val="24"/>
              </w:rPr>
              <w:t>Ongoing</w:t>
            </w:r>
          </w:p>
        </w:tc>
        <w:tc>
          <w:tcPr>
            <w:tcW w:w="6265" w:type="dxa"/>
            <w:gridSpan w:val="3"/>
          </w:tcPr>
          <w:p w:rsidR="00753D7F" w:rsidRPr="00A80A89" w:rsidRDefault="00753D7F">
            <w:pPr>
              <w:rPr>
                <w:sz w:val="24"/>
                <w:szCs w:val="24"/>
              </w:rPr>
            </w:pPr>
            <w:r w:rsidRPr="00A80A89">
              <w:rPr>
                <w:sz w:val="24"/>
                <w:szCs w:val="24"/>
              </w:rPr>
              <w:t>Autumn</w:t>
            </w:r>
          </w:p>
        </w:tc>
        <w:tc>
          <w:tcPr>
            <w:tcW w:w="5913" w:type="dxa"/>
            <w:gridSpan w:val="4"/>
          </w:tcPr>
          <w:p w:rsidR="00753D7F" w:rsidRPr="00A80A89" w:rsidRDefault="00753D7F">
            <w:pPr>
              <w:rPr>
                <w:sz w:val="24"/>
                <w:szCs w:val="24"/>
              </w:rPr>
            </w:pPr>
            <w:r w:rsidRPr="00A80A89">
              <w:rPr>
                <w:sz w:val="24"/>
                <w:szCs w:val="24"/>
              </w:rPr>
              <w:t>Spring</w:t>
            </w:r>
          </w:p>
        </w:tc>
        <w:tc>
          <w:tcPr>
            <w:tcW w:w="5994" w:type="dxa"/>
            <w:gridSpan w:val="4"/>
          </w:tcPr>
          <w:p w:rsidR="00753D7F" w:rsidRPr="00A80A89" w:rsidRDefault="00753D7F">
            <w:pPr>
              <w:rPr>
                <w:sz w:val="24"/>
                <w:szCs w:val="24"/>
              </w:rPr>
            </w:pPr>
            <w:r w:rsidRPr="00A80A89">
              <w:rPr>
                <w:sz w:val="24"/>
                <w:szCs w:val="24"/>
              </w:rPr>
              <w:t>Summer</w:t>
            </w:r>
          </w:p>
        </w:tc>
      </w:tr>
      <w:tr w:rsidR="00A6619F" w:rsidRPr="00A80A89" w:rsidTr="00361738">
        <w:trPr>
          <w:cantSplit/>
          <w:trHeight w:val="987"/>
        </w:trPr>
        <w:tc>
          <w:tcPr>
            <w:tcW w:w="1305" w:type="dxa"/>
            <w:textDirection w:val="btLr"/>
          </w:tcPr>
          <w:p w:rsidR="00A6619F" w:rsidRPr="00A80A89" w:rsidRDefault="00A6619F" w:rsidP="005B0DF1">
            <w:pPr>
              <w:ind w:left="113" w:right="113"/>
              <w:rPr>
                <w:b/>
                <w:sz w:val="24"/>
                <w:szCs w:val="24"/>
              </w:rPr>
            </w:pPr>
            <w:r w:rsidRPr="00A80A89">
              <w:rPr>
                <w:sz w:val="24"/>
                <w:szCs w:val="24"/>
              </w:rPr>
              <w:t>Project</w:t>
            </w:r>
          </w:p>
        </w:tc>
        <w:tc>
          <w:tcPr>
            <w:tcW w:w="3232" w:type="dxa"/>
          </w:tcPr>
          <w:p w:rsidR="00A6619F" w:rsidRPr="00A80A89" w:rsidRDefault="00A6619F" w:rsidP="00AE1C2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65" w:type="dxa"/>
            <w:gridSpan w:val="3"/>
            <w:vAlign w:val="center"/>
          </w:tcPr>
          <w:p w:rsidR="00275723" w:rsidRPr="00A80A89" w:rsidRDefault="00800343" w:rsidP="0027572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All About Me: who are we</w:t>
            </w:r>
            <w:proofErr w:type="gramStart"/>
            <w:r>
              <w:rPr>
                <w:sz w:val="24"/>
                <w:szCs w:val="24"/>
              </w:rPr>
              <w:t>?/</w:t>
            </w:r>
            <w:proofErr w:type="gramEnd"/>
            <w:r>
              <w:rPr>
                <w:sz w:val="24"/>
                <w:szCs w:val="24"/>
              </w:rPr>
              <w:t xml:space="preserve">Where are we? </w:t>
            </w:r>
          </w:p>
          <w:p w:rsidR="00A6619F" w:rsidRPr="00A80A89" w:rsidRDefault="00A6619F" w:rsidP="00977B9E">
            <w:pPr>
              <w:rPr>
                <w:b/>
                <w:sz w:val="24"/>
                <w:szCs w:val="24"/>
              </w:rPr>
            </w:pPr>
          </w:p>
        </w:tc>
        <w:tc>
          <w:tcPr>
            <w:tcW w:w="5913" w:type="dxa"/>
            <w:gridSpan w:val="4"/>
            <w:vAlign w:val="center"/>
          </w:tcPr>
          <w:p w:rsidR="00A6619F" w:rsidRPr="00A80A89" w:rsidRDefault="00800343" w:rsidP="0080034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Animals and habitats: Who lives on the farm</w:t>
            </w:r>
            <w:proofErr w:type="gramStart"/>
            <w:r>
              <w:rPr>
                <w:sz w:val="24"/>
                <w:szCs w:val="24"/>
              </w:rPr>
              <w:t>?/</w:t>
            </w:r>
            <w:proofErr w:type="gramEnd"/>
            <w:r>
              <w:rPr>
                <w:sz w:val="24"/>
                <w:szCs w:val="24"/>
              </w:rPr>
              <w:t xml:space="preserve">Who lives in the egg? </w:t>
            </w:r>
          </w:p>
        </w:tc>
        <w:tc>
          <w:tcPr>
            <w:tcW w:w="5994" w:type="dxa"/>
            <w:gridSpan w:val="4"/>
            <w:vAlign w:val="center"/>
          </w:tcPr>
          <w:p w:rsidR="00A6619F" w:rsidRPr="00A6619F" w:rsidRDefault="00800343" w:rsidP="005739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Story explorers: Do caterpillars eat cake</w:t>
            </w:r>
            <w:proofErr w:type="gramStart"/>
            <w:r>
              <w:rPr>
                <w:sz w:val="24"/>
                <w:szCs w:val="24"/>
              </w:rPr>
              <w:t>?/</w:t>
            </w:r>
            <w:proofErr w:type="gramEnd"/>
            <w:r>
              <w:rPr>
                <w:sz w:val="24"/>
                <w:szCs w:val="24"/>
              </w:rPr>
              <w:t xml:space="preserve">What will we build? </w:t>
            </w:r>
          </w:p>
        </w:tc>
      </w:tr>
      <w:tr w:rsidR="00800343" w:rsidRPr="00A80A89" w:rsidTr="00CA0F52">
        <w:trPr>
          <w:cantSplit/>
          <w:trHeight w:val="986"/>
        </w:trPr>
        <w:tc>
          <w:tcPr>
            <w:tcW w:w="1305" w:type="dxa"/>
            <w:textDirection w:val="btLr"/>
          </w:tcPr>
          <w:p w:rsidR="00800343" w:rsidRPr="00A80A89" w:rsidRDefault="00800343" w:rsidP="005B0DF1">
            <w:pPr>
              <w:ind w:left="113" w:right="113"/>
              <w:rPr>
                <w:b/>
                <w:sz w:val="24"/>
                <w:szCs w:val="24"/>
              </w:rPr>
            </w:pPr>
            <w:r w:rsidRPr="00A80A89">
              <w:rPr>
                <w:sz w:val="24"/>
                <w:szCs w:val="24"/>
              </w:rPr>
              <w:t>Stimuli</w:t>
            </w:r>
          </w:p>
        </w:tc>
        <w:tc>
          <w:tcPr>
            <w:tcW w:w="3232" w:type="dxa"/>
          </w:tcPr>
          <w:p w:rsidR="00800343" w:rsidRPr="00A80A89" w:rsidRDefault="00800343" w:rsidP="001418C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vAlign w:val="center"/>
          </w:tcPr>
          <w:p w:rsidR="00800343" w:rsidRDefault="00800343" w:rsidP="00CE0A4F">
            <w:pPr>
              <w:jc w:val="left"/>
              <w:rPr>
                <w:sz w:val="24"/>
                <w:szCs w:val="24"/>
              </w:rPr>
            </w:pPr>
            <w:r w:rsidRPr="00B03C90">
              <w:rPr>
                <w:sz w:val="24"/>
                <w:szCs w:val="24"/>
              </w:rPr>
              <w:t xml:space="preserve">Nursery Rhymes </w:t>
            </w:r>
          </w:p>
          <w:p w:rsidR="00800343" w:rsidRDefault="00800343" w:rsidP="00CE0A4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Best me I can be series  </w:t>
            </w:r>
          </w:p>
          <w:p w:rsidR="00800343" w:rsidRDefault="00800343" w:rsidP="00CE0A4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Mr Men Series </w:t>
            </w:r>
          </w:p>
          <w:p w:rsidR="00800343" w:rsidRPr="00361738" w:rsidRDefault="00800343" w:rsidP="0036173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800343" w:rsidRPr="00A80A89" w:rsidRDefault="00800343" w:rsidP="00800343">
            <w:pPr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Here we are -Oliver Jeffers</w:t>
            </w:r>
          </w:p>
        </w:tc>
        <w:tc>
          <w:tcPr>
            <w:tcW w:w="2665" w:type="dxa"/>
            <w:gridSpan w:val="3"/>
            <w:vAlign w:val="center"/>
          </w:tcPr>
          <w:p w:rsidR="00800343" w:rsidRPr="00A80A89" w:rsidRDefault="00800343" w:rsidP="00B03C9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Chicks Arrive/Little Red Hen </w:t>
            </w:r>
          </w:p>
        </w:tc>
        <w:tc>
          <w:tcPr>
            <w:tcW w:w="3248" w:type="dxa"/>
            <w:vAlign w:val="center"/>
          </w:tcPr>
          <w:p w:rsidR="00800343" w:rsidRPr="00A80A89" w:rsidRDefault="00800343" w:rsidP="00CE0A4F">
            <w:pPr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Dinosaur Egg/Tom and the Island of Dinosaurs </w:t>
            </w:r>
          </w:p>
        </w:tc>
        <w:tc>
          <w:tcPr>
            <w:tcW w:w="2997" w:type="dxa"/>
            <w:gridSpan w:val="2"/>
            <w:vAlign w:val="center"/>
          </w:tcPr>
          <w:p w:rsidR="00800343" w:rsidRDefault="00800343" w:rsidP="00D3606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Caterpillars arrive /The hungry caterpillar</w:t>
            </w:r>
          </w:p>
        </w:tc>
        <w:tc>
          <w:tcPr>
            <w:tcW w:w="2997" w:type="dxa"/>
            <w:gridSpan w:val="2"/>
            <w:vAlign w:val="center"/>
          </w:tcPr>
          <w:p w:rsidR="00800343" w:rsidRPr="00800343" w:rsidRDefault="00800343" w:rsidP="00D3606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we build – Oliver Jeffers</w:t>
            </w:r>
          </w:p>
        </w:tc>
      </w:tr>
      <w:tr w:rsidR="00753D7F" w:rsidRPr="00A80A89" w:rsidTr="00361738">
        <w:trPr>
          <w:cantSplit/>
          <w:trHeight w:val="1140"/>
        </w:trPr>
        <w:tc>
          <w:tcPr>
            <w:tcW w:w="1305" w:type="dxa"/>
            <w:textDirection w:val="btLr"/>
            <w:vAlign w:val="center"/>
          </w:tcPr>
          <w:p w:rsidR="00753D7F" w:rsidRPr="00A80A89" w:rsidRDefault="00753D7F" w:rsidP="00B31FD3">
            <w:pPr>
              <w:ind w:left="113" w:right="113"/>
              <w:rPr>
                <w:b/>
                <w:sz w:val="24"/>
                <w:szCs w:val="24"/>
              </w:rPr>
            </w:pPr>
            <w:r w:rsidRPr="00A80A89">
              <w:rPr>
                <w:sz w:val="24"/>
                <w:szCs w:val="24"/>
              </w:rPr>
              <w:t>Fo</w:t>
            </w:r>
            <w:r w:rsidR="00B31FD3" w:rsidRPr="00A80A89">
              <w:rPr>
                <w:sz w:val="24"/>
                <w:szCs w:val="24"/>
              </w:rPr>
              <w:t>cus</w:t>
            </w:r>
          </w:p>
        </w:tc>
        <w:tc>
          <w:tcPr>
            <w:tcW w:w="3232" w:type="dxa"/>
          </w:tcPr>
          <w:p w:rsidR="0028016D" w:rsidRPr="00A80A89" w:rsidRDefault="0028016D" w:rsidP="0028016D">
            <w:pPr>
              <w:pStyle w:val="ListParagraph"/>
              <w:ind w:left="176"/>
              <w:jc w:val="left"/>
              <w:rPr>
                <w:b/>
                <w:sz w:val="24"/>
                <w:szCs w:val="24"/>
              </w:rPr>
            </w:pPr>
          </w:p>
          <w:p w:rsidR="0028016D" w:rsidRPr="00A80A89" w:rsidRDefault="0028016D" w:rsidP="0028016D">
            <w:pPr>
              <w:pStyle w:val="ListParagraph"/>
              <w:ind w:left="176"/>
              <w:jc w:val="left"/>
              <w:rPr>
                <w:b/>
                <w:sz w:val="24"/>
                <w:szCs w:val="24"/>
              </w:rPr>
            </w:pPr>
          </w:p>
          <w:p w:rsidR="00753D7F" w:rsidRPr="00A80A89" w:rsidRDefault="00753D7F" w:rsidP="001418C7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 w:rsidRPr="00A80A89">
              <w:rPr>
                <w:sz w:val="24"/>
                <w:szCs w:val="24"/>
              </w:rPr>
              <w:t>Science – The Changing Seasons</w:t>
            </w:r>
          </w:p>
          <w:p w:rsidR="00753D7F" w:rsidRPr="00A80A89" w:rsidRDefault="00753D7F" w:rsidP="001418C7">
            <w:pPr>
              <w:pStyle w:val="ListParagraph"/>
              <w:ind w:left="176"/>
              <w:jc w:val="left"/>
              <w:rPr>
                <w:b/>
                <w:sz w:val="24"/>
                <w:szCs w:val="24"/>
              </w:rPr>
            </w:pPr>
          </w:p>
          <w:p w:rsidR="00753D7F" w:rsidRPr="00A80A89" w:rsidRDefault="00753D7F" w:rsidP="001418C7">
            <w:pPr>
              <w:pStyle w:val="ListParagraph"/>
              <w:ind w:left="34"/>
              <w:jc w:val="left"/>
              <w:rPr>
                <w:sz w:val="24"/>
                <w:szCs w:val="24"/>
              </w:rPr>
            </w:pPr>
          </w:p>
        </w:tc>
        <w:tc>
          <w:tcPr>
            <w:tcW w:w="6265" w:type="dxa"/>
            <w:gridSpan w:val="3"/>
            <w:vAlign w:val="center"/>
          </w:tcPr>
          <w:p w:rsidR="00753D7F" w:rsidRPr="00A80A89" w:rsidRDefault="00753D7F" w:rsidP="0028016D">
            <w:pPr>
              <w:rPr>
                <w:b/>
                <w:sz w:val="24"/>
                <w:szCs w:val="24"/>
              </w:rPr>
            </w:pPr>
            <w:r w:rsidRPr="00A80A89">
              <w:rPr>
                <w:sz w:val="24"/>
                <w:szCs w:val="24"/>
              </w:rPr>
              <w:t>Speaking and Listening</w:t>
            </w:r>
          </w:p>
          <w:p w:rsidR="00753D7F" w:rsidRPr="00A80A89" w:rsidRDefault="00524033" w:rsidP="0028016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PSHE</w:t>
            </w:r>
          </w:p>
          <w:p w:rsidR="00753D7F" w:rsidRPr="00A80A89" w:rsidRDefault="00753D7F" w:rsidP="0028016D">
            <w:pPr>
              <w:rPr>
                <w:b/>
                <w:sz w:val="24"/>
                <w:szCs w:val="24"/>
              </w:rPr>
            </w:pPr>
            <w:r w:rsidRPr="00A80A89">
              <w:rPr>
                <w:sz w:val="24"/>
                <w:szCs w:val="24"/>
              </w:rPr>
              <w:t>Literacy/Phonics</w:t>
            </w:r>
          </w:p>
          <w:p w:rsidR="00753D7F" w:rsidRDefault="00753D7F" w:rsidP="0028016D">
            <w:pPr>
              <w:rPr>
                <w:b/>
                <w:sz w:val="24"/>
                <w:szCs w:val="24"/>
              </w:rPr>
            </w:pPr>
            <w:r w:rsidRPr="00A80A89">
              <w:rPr>
                <w:sz w:val="24"/>
                <w:szCs w:val="24"/>
              </w:rPr>
              <w:t>Science</w:t>
            </w:r>
          </w:p>
          <w:p w:rsidR="00000706" w:rsidRPr="00A6619F" w:rsidRDefault="00000706" w:rsidP="0028016D">
            <w:pPr>
              <w:rPr>
                <w:sz w:val="24"/>
                <w:szCs w:val="24"/>
              </w:rPr>
            </w:pPr>
            <w:r w:rsidRPr="00A6619F">
              <w:rPr>
                <w:sz w:val="24"/>
                <w:szCs w:val="24"/>
              </w:rPr>
              <w:t xml:space="preserve">Fine motor </w:t>
            </w:r>
          </w:p>
        </w:tc>
        <w:tc>
          <w:tcPr>
            <w:tcW w:w="2665" w:type="dxa"/>
            <w:gridSpan w:val="3"/>
            <w:vAlign w:val="center"/>
          </w:tcPr>
          <w:p w:rsidR="00753D7F" w:rsidRPr="00A80A89" w:rsidRDefault="00753D7F" w:rsidP="0028016D">
            <w:pPr>
              <w:rPr>
                <w:b/>
                <w:sz w:val="24"/>
                <w:szCs w:val="24"/>
              </w:rPr>
            </w:pPr>
            <w:r w:rsidRPr="00A80A89">
              <w:rPr>
                <w:sz w:val="24"/>
                <w:szCs w:val="24"/>
              </w:rPr>
              <w:t>Literacy</w:t>
            </w:r>
          </w:p>
          <w:p w:rsidR="00753D7F" w:rsidRPr="00A80A89" w:rsidRDefault="00753D7F" w:rsidP="0028016D">
            <w:pPr>
              <w:rPr>
                <w:b/>
                <w:sz w:val="24"/>
                <w:szCs w:val="24"/>
              </w:rPr>
            </w:pPr>
            <w:r w:rsidRPr="00A80A89">
              <w:rPr>
                <w:sz w:val="24"/>
                <w:szCs w:val="24"/>
              </w:rPr>
              <w:t>Science/DT</w:t>
            </w:r>
          </w:p>
        </w:tc>
        <w:tc>
          <w:tcPr>
            <w:tcW w:w="3248" w:type="dxa"/>
            <w:vAlign w:val="center"/>
          </w:tcPr>
          <w:p w:rsidR="00753D7F" w:rsidRPr="00A80A89" w:rsidRDefault="00753D7F" w:rsidP="0028016D">
            <w:pPr>
              <w:rPr>
                <w:b/>
                <w:sz w:val="24"/>
                <w:szCs w:val="24"/>
              </w:rPr>
            </w:pPr>
            <w:r w:rsidRPr="00A80A89">
              <w:rPr>
                <w:sz w:val="24"/>
                <w:szCs w:val="24"/>
              </w:rPr>
              <w:t>Literacy</w:t>
            </w:r>
          </w:p>
          <w:p w:rsidR="00753D7F" w:rsidRPr="00A80A89" w:rsidRDefault="00753D7F" w:rsidP="0028016D">
            <w:pPr>
              <w:rPr>
                <w:b/>
                <w:sz w:val="24"/>
                <w:szCs w:val="24"/>
              </w:rPr>
            </w:pPr>
            <w:r w:rsidRPr="00A80A89">
              <w:rPr>
                <w:sz w:val="24"/>
                <w:szCs w:val="24"/>
              </w:rPr>
              <w:t>Science</w:t>
            </w:r>
          </w:p>
          <w:p w:rsidR="00753D7F" w:rsidRPr="00A80A89" w:rsidRDefault="00B03C90" w:rsidP="0028016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DT</w:t>
            </w:r>
          </w:p>
          <w:p w:rsidR="00753D7F" w:rsidRPr="00A80A89" w:rsidRDefault="00753D7F" w:rsidP="0028016D">
            <w:pPr>
              <w:rPr>
                <w:b/>
                <w:sz w:val="24"/>
                <w:szCs w:val="24"/>
              </w:rPr>
            </w:pPr>
            <w:r w:rsidRPr="00A80A89">
              <w:rPr>
                <w:sz w:val="24"/>
                <w:szCs w:val="24"/>
              </w:rPr>
              <w:t>Numbers</w:t>
            </w:r>
          </w:p>
        </w:tc>
        <w:tc>
          <w:tcPr>
            <w:tcW w:w="3018" w:type="dxa"/>
            <w:gridSpan w:val="3"/>
            <w:vAlign w:val="center"/>
          </w:tcPr>
          <w:p w:rsidR="00753D7F" w:rsidRPr="00A80A89" w:rsidRDefault="00753D7F" w:rsidP="0028016D">
            <w:pPr>
              <w:rPr>
                <w:b/>
                <w:sz w:val="24"/>
                <w:szCs w:val="24"/>
              </w:rPr>
            </w:pPr>
            <w:r w:rsidRPr="00A80A89">
              <w:rPr>
                <w:sz w:val="24"/>
                <w:szCs w:val="24"/>
              </w:rPr>
              <w:t>Literacy</w:t>
            </w:r>
          </w:p>
          <w:p w:rsidR="00753D7F" w:rsidRPr="00A80A89" w:rsidRDefault="00753D7F" w:rsidP="0028016D">
            <w:pPr>
              <w:rPr>
                <w:b/>
                <w:sz w:val="24"/>
                <w:szCs w:val="24"/>
              </w:rPr>
            </w:pPr>
            <w:r w:rsidRPr="00A80A89">
              <w:rPr>
                <w:sz w:val="24"/>
                <w:szCs w:val="24"/>
              </w:rPr>
              <w:t>Science</w:t>
            </w:r>
          </w:p>
          <w:p w:rsidR="00753D7F" w:rsidRPr="00A80A89" w:rsidRDefault="00753D7F" w:rsidP="0028016D">
            <w:pPr>
              <w:rPr>
                <w:b/>
                <w:sz w:val="24"/>
                <w:szCs w:val="24"/>
              </w:rPr>
            </w:pPr>
            <w:r w:rsidRPr="00A80A89">
              <w:rPr>
                <w:sz w:val="24"/>
                <w:szCs w:val="24"/>
              </w:rPr>
              <w:t>Geography</w:t>
            </w:r>
          </w:p>
          <w:p w:rsidR="00753D7F" w:rsidRPr="00A80A89" w:rsidRDefault="00753D7F" w:rsidP="0028016D">
            <w:pPr>
              <w:rPr>
                <w:b/>
                <w:sz w:val="24"/>
                <w:szCs w:val="24"/>
              </w:rPr>
            </w:pPr>
            <w:r w:rsidRPr="00A80A89">
              <w:rPr>
                <w:sz w:val="24"/>
                <w:szCs w:val="24"/>
              </w:rPr>
              <w:t>History</w:t>
            </w:r>
          </w:p>
        </w:tc>
        <w:tc>
          <w:tcPr>
            <w:tcW w:w="2976" w:type="dxa"/>
          </w:tcPr>
          <w:p w:rsidR="00753D7F" w:rsidRPr="00A80A89" w:rsidRDefault="00753D7F" w:rsidP="00AE1C24">
            <w:pPr>
              <w:rPr>
                <w:b/>
                <w:sz w:val="24"/>
                <w:szCs w:val="24"/>
              </w:rPr>
            </w:pPr>
            <w:r w:rsidRPr="00A80A89">
              <w:rPr>
                <w:sz w:val="24"/>
                <w:szCs w:val="24"/>
              </w:rPr>
              <w:t>Literacy</w:t>
            </w:r>
          </w:p>
          <w:p w:rsidR="00753D7F" w:rsidRPr="00A80A89" w:rsidRDefault="00753D7F" w:rsidP="00AE1C24">
            <w:pPr>
              <w:rPr>
                <w:b/>
                <w:sz w:val="24"/>
                <w:szCs w:val="24"/>
              </w:rPr>
            </w:pPr>
            <w:r w:rsidRPr="00A80A89">
              <w:rPr>
                <w:sz w:val="24"/>
                <w:szCs w:val="24"/>
              </w:rPr>
              <w:t>Geography</w:t>
            </w:r>
          </w:p>
          <w:p w:rsidR="00753D7F" w:rsidRPr="00A80A89" w:rsidRDefault="00753D7F" w:rsidP="00AE1C24">
            <w:pPr>
              <w:rPr>
                <w:b/>
                <w:sz w:val="24"/>
                <w:szCs w:val="24"/>
              </w:rPr>
            </w:pPr>
            <w:r w:rsidRPr="00A80A89">
              <w:rPr>
                <w:sz w:val="24"/>
                <w:szCs w:val="24"/>
              </w:rPr>
              <w:t>PSE</w:t>
            </w:r>
            <w:r w:rsidR="00A6619F">
              <w:rPr>
                <w:sz w:val="24"/>
                <w:szCs w:val="24"/>
              </w:rPr>
              <w:t>D</w:t>
            </w:r>
          </w:p>
          <w:p w:rsidR="00753D7F" w:rsidRPr="00A80A89" w:rsidRDefault="00753D7F" w:rsidP="00AE1C24">
            <w:pPr>
              <w:rPr>
                <w:b/>
                <w:sz w:val="24"/>
                <w:szCs w:val="24"/>
              </w:rPr>
            </w:pPr>
            <w:r w:rsidRPr="00A80A89">
              <w:rPr>
                <w:sz w:val="24"/>
                <w:szCs w:val="24"/>
              </w:rPr>
              <w:t>Science</w:t>
            </w:r>
          </w:p>
          <w:p w:rsidR="00753D7F" w:rsidRPr="00A80A89" w:rsidRDefault="00753D7F" w:rsidP="001418C7">
            <w:pPr>
              <w:rPr>
                <w:b/>
                <w:sz w:val="24"/>
                <w:szCs w:val="24"/>
              </w:rPr>
            </w:pPr>
            <w:r w:rsidRPr="00A80A89">
              <w:rPr>
                <w:sz w:val="24"/>
                <w:szCs w:val="24"/>
              </w:rPr>
              <w:t>History</w:t>
            </w:r>
          </w:p>
        </w:tc>
      </w:tr>
      <w:tr w:rsidR="00753D7F" w:rsidRPr="00A80A89" w:rsidTr="00361738">
        <w:trPr>
          <w:cantSplit/>
          <w:trHeight w:val="1140"/>
        </w:trPr>
        <w:tc>
          <w:tcPr>
            <w:tcW w:w="1305" w:type="dxa"/>
            <w:textDirection w:val="btLr"/>
          </w:tcPr>
          <w:p w:rsidR="00753D7F" w:rsidRPr="00A80A89" w:rsidRDefault="00753D7F" w:rsidP="002D745C">
            <w:pPr>
              <w:ind w:left="113" w:right="113"/>
              <w:rPr>
                <w:b/>
                <w:sz w:val="24"/>
                <w:szCs w:val="24"/>
              </w:rPr>
            </w:pPr>
            <w:r w:rsidRPr="00A80A89">
              <w:rPr>
                <w:sz w:val="24"/>
                <w:szCs w:val="24"/>
              </w:rPr>
              <w:t>Story times</w:t>
            </w:r>
            <w:r w:rsidR="00C45543">
              <w:rPr>
                <w:sz w:val="24"/>
                <w:szCs w:val="24"/>
              </w:rPr>
              <w:t xml:space="preserve">: highlighted are texts used for WCGR </w:t>
            </w:r>
          </w:p>
        </w:tc>
        <w:tc>
          <w:tcPr>
            <w:tcW w:w="3232" w:type="dxa"/>
            <w:vAlign w:val="center"/>
          </w:tcPr>
          <w:p w:rsidR="00B31FD3" w:rsidRDefault="00A6619F" w:rsidP="00A6619F">
            <w:pPr>
              <w:pStyle w:val="ListParagraph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  <w:r w:rsidRPr="00A6619F">
              <w:rPr>
                <w:sz w:val="24"/>
                <w:szCs w:val="24"/>
              </w:rPr>
              <w:t xml:space="preserve">Hairy </w:t>
            </w:r>
            <w:proofErr w:type="spellStart"/>
            <w:r w:rsidRPr="00A6619F">
              <w:rPr>
                <w:sz w:val="24"/>
                <w:szCs w:val="24"/>
              </w:rPr>
              <w:t>Mclairy</w:t>
            </w:r>
            <w:proofErr w:type="spellEnd"/>
            <w:r w:rsidRPr="00A6619F">
              <w:rPr>
                <w:sz w:val="24"/>
                <w:szCs w:val="24"/>
              </w:rPr>
              <w:t xml:space="preserve"> </w:t>
            </w:r>
          </w:p>
          <w:p w:rsidR="00800343" w:rsidRPr="00A6619F" w:rsidRDefault="00800343" w:rsidP="00A6619F">
            <w:pPr>
              <w:pStyle w:val="ListParagraph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Mr Men </w:t>
            </w:r>
          </w:p>
          <w:p w:rsidR="00753D7F" w:rsidRPr="00B03C90" w:rsidRDefault="00753D7F" w:rsidP="00B31FD3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 w:rsidRPr="00A80A89">
              <w:rPr>
                <w:sz w:val="24"/>
                <w:szCs w:val="24"/>
              </w:rPr>
              <w:t>Nursery Rhymes</w:t>
            </w:r>
          </w:p>
          <w:p w:rsidR="00B03C90" w:rsidRPr="00B03C90" w:rsidRDefault="00B03C90" w:rsidP="00B31FD3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Rhyming stories </w:t>
            </w:r>
          </w:p>
          <w:p w:rsidR="00B03C90" w:rsidRPr="00A80A89" w:rsidRDefault="00B03C90" w:rsidP="00B31FD3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Magic Moment ‘Niall </w:t>
            </w:r>
            <w:proofErr w:type="spellStart"/>
            <w:r>
              <w:rPr>
                <w:sz w:val="24"/>
                <w:szCs w:val="24"/>
              </w:rPr>
              <w:t>Breslin</w:t>
            </w:r>
            <w:proofErr w:type="spellEnd"/>
            <w:r>
              <w:rPr>
                <w:sz w:val="24"/>
                <w:szCs w:val="24"/>
              </w:rPr>
              <w:t xml:space="preserve">’ </w:t>
            </w:r>
          </w:p>
          <w:p w:rsidR="00753D7F" w:rsidRPr="00A80A89" w:rsidRDefault="00753D7F" w:rsidP="00B31FD3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580" w:type="dxa"/>
            <w:gridSpan w:val="2"/>
          </w:tcPr>
          <w:p w:rsidR="00753D7F" w:rsidRPr="00A80A89" w:rsidRDefault="00753D7F" w:rsidP="002D745C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 w:rsidRPr="00A80A89">
              <w:rPr>
                <w:sz w:val="24"/>
                <w:szCs w:val="24"/>
              </w:rPr>
              <w:t>All about me</w:t>
            </w:r>
          </w:p>
          <w:p w:rsidR="00753D7F" w:rsidRPr="00A80A89" w:rsidRDefault="00753D7F" w:rsidP="002D745C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 w:rsidRPr="00A80A89">
              <w:rPr>
                <w:sz w:val="24"/>
                <w:szCs w:val="24"/>
              </w:rPr>
              <w:t>Elmer</w:t>
            </w:r>
          </w:p>
          <w:p w:rsidR="00753D7F" w:rsidRPr="00A80A89" w:rsidRDefault="00753D7F" w:rsidP="002D745C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 w:rsidRPr="00A80A89">
              <w:rPr>
                <w:sz w:val="24"/>
                <w:szCs w:val="24"/>
              </w:rPr>
              <w:t>Owl Babies</w:t>
            </w:r>
          </w:p>
          <w:p w:rsidR="00753D7F" w:rsidRDefault="00753D7F" w:rsidP="002D745C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 w:rsidRPr="00A80A89">
              <w:rPr>
                <w:sz w:val="24"/>
                <w:szCs w:val="24"/>
              </w:rPr>
              <w:t>Julia Donaldson</w:t>
            </w:r>
          </w:p>
          <w:p w:rsidR="0007497A" w:rsidRDefault="0007497A" w:rsidP="0007497A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Best me I can be</w:t>
            </w:r>
          </w:p>
          <w:p w:rsidR="00F53D6C" w:rsidRDefault="00000706" w:rsidP="0007497A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B03C90">
              <w:rPr>
                <w:sz w:val="24"/>
                <w:szCs w:val="24"/>
              </w:rPr>
              <w:t xml:space="preserve">Key worker group stories </w:t>
            </w:r>
          </w:p>
          <w:p w:rsidR="00361738" w:rsidRDefault="00361738" w:rsidP="0007497A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sz w:val="24"/>
                <w:szCs w:val="24"/>
              </w:rPr>
            </w:pPr>
            <w:r w:rsidRPr="00C45543">
              <w:rPr>
                <w:sz w:val="24"/>
                <w:szCs w:val="24"/>
              </w:rPr>
              <w:t xml:space="preserve">Here we are –OJ </w:t>
            </w:r>
          </w:p>
          <w:p w:rsidR="00800343" w:rsidRPr="00C45543" w:rsidRDefault="00800343" w:rsidP="00800343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 w:rsidRPr="00A80A89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raditional Tales- 3 little pigs, </w:t>
            </w:r>
            <w:proofErr w:type="spellStart"/>
            <w:r>
              <w:rPr>
                <w:sz w:val="24"/>
                <w:szCs w:val="24"/>
              </w:rPr>
              <w:t>LRRH,Goldilocks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800343" w:rsidRPr="00C45543" w:rsidRDefault="00800343" w:rsidP="00800343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 xml:space="preserve">Non </w:t>
            </w:r>
            <w:proofErr w:type="spellStart"/>
            <w:r>
              <w:rPr>
                <w:sz w:val="24"/>
                <w:szCs w:val="24"/>
                <w:highlight w:val="yellow"/>
              </w:rPr>
              <w:t>trad</w:t>
            </w:r>
            <w:proofErr w:type="spellEnd"/>
            <w:r>
              <w:rPr>
                <w:sz w:val="24"/>
                <w:szCs w:val="24"/>
                <w:highlight w:val="yellow"/>
              </w:rPr>
              <w:t xml:space="preserve"> tales: alternative endings </w:t>
            </w:r>
          </w:p>
          <w:p w:rsidR="00800343" w:rsidRPr="00C45543" w:rsidRDefault="00800343" w:rsidP="0007497A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sz w:val="24"/>
                <w:szCs w:val="24"/>
              </w:rPr>
            </w:pPr>
          </w:p>
          <w:p w:rsidR="00A80A89" w:rsidRPr="00846C54" w:rsidRDefault="00A80A89" w:rsidP="00846C54">
            <w:pPr>
              <w:ind w:left="34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A80A89" w:rsidRPr="00A80A89" w:rsidRDefault="00A80A89" w:rsidP="002D745C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proofErr w:type="spellStart"/>
            <w:r w:rsidRPr="00A80A89">
              <w:rPr>
                <w:sz w:val="24"/>
                <w:szCs w:val="24"/>
              </w:rPr>
              <w:t>Supertato</w:t>
            </w:r>
            <w:proofErr w:type="spellEnd"/>
          </w:p>
          <w:p w:rsidR="00753D7F" w:rsidRDefault="006256F4" w:rsidP="002D745C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 w:rsidRPr="00A80A89">
              <w:rPr>
                <w:sz w:val="24"/>
                <w:szCs w:val="24"/>
              </w:rPr>
              <w:t xml:space="preserve">Information Books - </w:t>
            </w:r>
            <w:r w:rsidR="00753D7F" w:rsidRPr="00A80A89">
              <w:rPr>
                <w:sz w:val="24"/>
                <w:szCs w:val="24"/>
              </w:rPr>
              <w:t>People who help us</w:t>
            </w:r>
          </w:p>
          <w:p w:rsidR="00E029BA" w:rsidRPr="00800343" w:rsidRDefault="00E029BA" w:rsidP="0007497A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Stickman </w:t>
            </w:r>
          </w:p>
          <w:p w:rsidR="00800343" w:rsidRPr="00800343" w:rsidRDefault="00800343" w:rsidP="0007497A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proudest Blue </w:t>
            </w:r>
          </w:p>
          <w:p w:rsidR="00800343" w:rsidRPr="00361738" w:rsidRDefault="00800343" w:rsidP="0007497A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Tom Percival (to be </w:t>
            </w:r>
            <w:proofErr w:type="spellStart"/>
            <w:r>
              <w:rPr>
                <w:sz w:val="24"/>
                <w:szCs w:val="24"/>
              </w:rPr>
              <w:t>revisted</w:t>
            </w:r>
            <w:proofErr w:type="spellEnd"/>
            <w:r>
              <w:rPr>
                <w:sz w:val="24"/>
                <w:szCs w:val="24"/>
              </w:rPr>
              <w:t xml:space="preserve"> in Summer term) </w:t>
            </w:r>
          </w:p>
          <w:p w:rsidR="00800343" w:rsidRDefault="00800343" w:rsidP="00800343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We’re going on a bear hunt </w:t>
            </w:r>
          </w:p>
          <w:p w:rsidR="00361738" w:rsidRPr="00A80A89" w:rsidRDefault="00361738" w:rsidP="00361738">
            <w:pPr>
              <w:pStyle w:val="ListParagraph"/>
              <w:ind w:left="176"/>
              <w:jc w:val="left"/>
              <w:rPr>
                <w:b/>
                <w:sz w:val="24"/>
                <w:szCs w:val="24"/>
              </w:rPr>
            </w:pPr>
          </w:p>
          <w:p w:rsidR="0007497A" w:rsidRPr="0007497A" w:rsidRDefault="0007497A" w:rsidP="0007497A">
            <w:pPr>
              <w:ind w:left="34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665" w:type="dxa"/>
            <w:gridSpan w:val="3"/>
          </w:tcPr>
          <w:p w:rsidR="006256F4" w:rsidRPr="00C45543" w:rsidRDefault="00C45543" w:rsidP="002D745C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  <w:highlight w:val="yellow"/>
              </w:rPr>
            </w:pPr>
            <w:r w:rsidRPr="00C45543">
              <w:rPr>
                <w:sz w:val="24"/>
                <w:szCs w:val="24"/>
                <w:highlight w:val="yellow"/>
              </w:rPr>
              <w:t>Mr Wolfs pancakes</w:t>
            </w:r>
          </w:p>
          <w:p w:rsidR="00C45543" w:rsidRPr="00C45543" w:rsidRDefault="00C45543" w:rsidP="002D745C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  <w:highlight w:val="yellow"/>
              </w:rPr>
            </w:pPr>
            <w:r w:rsidRPr="00C45543">
              <w:rPr>
                <w:sz w:val="24"/>
                <w:szCs w:val="24"/>
                <w:highlight w:val="yellow"/>
              </w:rPr>
              <w:t xml:space="preserve">I want my hat back </w:t>
            </w:r>
          </w:p>
          <w:p w:rsidR="007C1011" w:rsidRPr="00361738" w:rsidRDefault="007C1011" w:rsidP="002D745C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Superworm</w:t>
            </w:r>
            <w:proofErr w:type="spellEnd"/>
          </w:p>
          <w:p w:rsidR="00361738" w:rsidRPr="00C45543" w:rsidRDefault="00361738" w:rsidP="002D745C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  <w:highlight w:val="yellow"/>
              </w:rPr>
            </w:pPr>
            <w:r w:rsidRPr="00C45543">
              <w:rPr>
                <w:sz w:val="24"/>
                <w:szCs w:val="24"/>
                <w:highlight w:val="yellow"/>
              </w:rPr>
              <w:t xml:space="preserve">The day the crayons quit </w:t>
            </w:r>
          </w:p>
          <w:p w:rsidR="00D164F4" w:rsidRPr="00D164F4" w:rsidRDefault="00361738" w:rsidP="00D164F4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Little Red Hen </w:t>
            </w:r>
          </w:p>
          <w:p w:rsidR="00D164F4" w:rsidRPr="00A80A89" w:rsidRDefault="00D164F4" w:rsidP="00D164F4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 w:rsidRPr="00A80A89">
              <w:rPr>
                <w:sz w:val="24"/>
                <w:szCs w:val="24"/>
              </w:rPr>
              <w:t>Farm Stories</w:t>
            </w:r>
          </w:p>
          <w:p w:rsidR="00D164F4" w:rsidRPr="00A80A89" w:rsidRDefault="00D164F4" w:rsidP="00D164F4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 w:rsidRPr="00A80A89">
              <w:rPr>
                <w:sz w:val="24"/>
                <w:szCs w:val="24"/>
              </w:rPr>
              <w:t>Recipe Books</w:t>
            </w:r>
          </w:p>
          <w:p w:rsidR="00D164F4" w:rsidRPr="00361738" w:rsidRDefault="00D164F4" w:rsidP="00D164F4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 Squash and a squeeze</w:t>
            </w:r>
          </w:p>
          <w:p w:rsidR="00361738" w:rsidRPr="00A80A89" w:rsidRDefault="00361738" w:rsidP="002D745C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248" w:type="dxa"/>
          </w:tcPr>
          <w:p w:rsidR="007C1011" w:rsidRPr="00C45543" w:rsidRDefault="00C45543" w:rsidP="007C1011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  <w:highlight w:val="yellow"/>
              </w:rPr>
            </w:pPr>
            <w:r w:rsidRPr="00C45543">
              <w:rPr>
                <w:sz w:val="24"/>
                <w:szCs w:val="24"/>
                <w:highlight w:val="yellow"/>
              </w:rPr>
              <w:t xml:space="preserve">Lost and found </w:t>
            </w:r>
          </w:p>
          <w:p w:rsidR="00C45543" w:rsidRPr="00D164F4" w:rsidRDefault="00C45543" w:rsidP="007C1011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  <w:highlight w:val="yellow"/>
              </w:rPr>
            </w:pPr>
            <w:r w:rsidRPr="00C45543">
              <w:rPr>
                <w:sz w:val="24"/>
                <w:szCs w:val="24"/>
                <w:highlight w:val="yellow"/>
              </w:rPr>
              <w:t xml:space="preserve">You must wear a hat </w:t>
            </w:r>
          </w:p>
          <w:p w:rsidR="00D164F4" w:rsidRPr="00C45543" w:rsidRDefault="00D164F4" w:rsidP="00D164F4">
            <w:pPr>
              <w:pStyle w:val="ListParagraph"/>
              <w:ind w:left="176"/>
              <w:jc w:val="left"/>
              <w:rPr>
                <w:b/>
                <w:sz w:val="24"/>
                <w:szCs w:val="24"/>
                <w:highlight w:val="yellow"/>
              </w:rPr>
            </w:pPr>
          </w:p>
          <w:p w:rsidR="007C1011" w:rsidRPr="00D164F4" w:rsidRDefault="007C1011" w:rsidP="007C1011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Information books</w:t>
            </w:r>
          </w:p>
          <w:p w:rsidR="00D164F4" w:rsidRPr="00D164F4" w:rsidRDefault="00D164F4" w:rsidP="00D164F4">
            <w:pPr>
              <w:pStyle w:val="ListParagraph"/>
              <w:rPr>
                <w:b/>
                <w:sz w:val="24"/>
                <w:szCs w:val="24"/>
              </w:rPr>
            </w:pPr>
          </w:p>
          <w:p w:rsidR="00D164F4" w:rsidRPr="00D164F4" w:rsidRDefault="00D164F4" w:rsidP="007C1011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Tom and the Island of dinosaurs </w:t>
            </w:r>
          </w:p>
          <w:p w:rsidR="00D164F4" w:rsidRPr="00D164F4" w:rsidRDefault="00D164F4" w:rsidP="00D164F4">
            <w:pPr>
              <w:pStyle w:val="ListParagraph"/>
              <w:rPr>
                <w:b/>
                <w:sz w:val="24"/>
                <w:szCs w:val="24"/>
              </w:rPr>
            </w:pPr>
          </w:p>
          <w:p w:rsidR="00D164F4" w:rsidRPr="00D164F4" w:rsidRDefault="00D164F4" w:rsidP="007C1011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Tyrannosaurus Drip</w:t>
            </w:r>
          </w:p>
          <w:p w:rsidR="00D164F4" w:rsidRPr="00D164F4" w:rsidRDefault="00D164F4" w:rsidP="00D164F4">
            <w:pPr>
              <w:pStyle w:val="ListParagraph"/>
              <w:rPr>
                <w:sz w:val="24"/>
                <w:szCs w:val="24"/>
              </w:rPr>
            </w:pPr>
          </w:p>
          <w:p w:rsidR="00D164F4" w:rsidRDefault="00D164F4" w:rsidP="007C1011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 to look after your dinosaur  </w:t>
            </w:r>
          </w:p>
          <w:p w:rsidR="0007497A" w:rsidRPr="00361738" w:rsidRDefault="0007497A" w:rsidP="00800343">
            <w:pPr>
              <w:pStyle w:val="ListParagraph"/>
              <w:ind w:left="176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018" w:type="dxa"/>
            <w:gridSpan w:val="3"/>
          </w:tcPr>
          <w:p w:rsidR="00800343" w:rsidRPr="00800343" w:rsidRDefault="00800343" w:rsidP="00800343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Olivers</w:t>
            </w:r>
            <w:proofErr w:type="spellEnd"/>
            <w:r>
              <w:rPr>
                <w:sz w:val="24"/>
                <w:szCs w:val="24"/>
              </w:rPr>
              <w:t xml:space="preserve"> vegetables</w:t>
            </w:r>
          </w:p>
          <w:p w:rsidR="00800343" w:rsidRPr="00800343" w:rsidRDefault="00800343" w:rsidP="00800343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Very Hungry caterpillar </w:t>
            </w:r>
          </w:p>
          <w:p w:rsidR="00800343" w:rsidRPr="00800343" w:rsidRDefault="00800343" w:rsidP="00800343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Superworm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800343" w:rsidRPr="00800343" w:rsidRDefault="00800343" w:rsidP="00800343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Mad about mini beasts </w:t>
            </w:r>
          </w:p>
          <w:p w:rsidR="00800343" w:rsidRPr="00800343" w:rsidRDefault="00800343" w:rsidP="00800343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very busy spider </w:t>
            </w:r>
          </w:p>
          <w:p w:rsidR="00800343" w:rsidRPr="00800343" w:rsidRDefault="00800343" w:rsidP="00800343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What the lady bird heard?</w:t>
            </w:r>
          </w:p>
          <w:p w:rsidR="00A6619F" w:rsidRPr="00800343" w:rsidRDefault="00800343" w:rsidP="00800343">
            <w:pPr>
              <w:pStyle w:val="ListParagraph"/>
              <w:numPr>
                <w:ilvl w:val="0"/>
                <w:numId w:val="1"/>
              </w:numPr>
              <w:jc w:val="left"/>
              <w:rPr>
                <w:b/>
                <w:sz w:val="24"/>
                <w:szCs w:val="24"/>
              </w:rPr>
            </w:pPr>
            <w:r w:rsidRPr="00800343">
              <w:rPr>
                <w:sz w:val="24"/>
                <w:szCs w:val="24"/>
                <w:highlight w:val="yellow"/>
              </w:rPr>
              <w:t xml:space="preserve">Tom </w:t>
            </w:r>
            <w:proofErr w:type="spellStart"/>
            <w:r w:rsidRPr="00800343">
              <w:rPr>
                <w:sz w:val="24"/>
                <w:szCs w:val="24"/>
                <w:highlight w:val="yellow"/>
              </w:rPr>
              <w:t>Perical</w:t>
            </w:r>
            <w:proofErr w:type="spellEnd"/>
            <w:r w:rsidRPr="00800343">
              <w:rPr>
                <w:sz w:val="24"/>
                <w:szCs w:val="24"/>
                <w:highlight w:val="yellow"/>
              </w:rPr>
              <w:t xml:space="preserve"> Stories: </w:t>
            </w:r>
            <w:proofErr w:type="spellStart"/>
            <w:r w:rsidRPr="00800343">
              <w:rPr>
                <w:sz w:val="24"/>
                <w:szCs w:val="24"/>
                <w:highlight w:val="yellow"/>
              </w:rPr>
              <w:t>Ravis</w:t>
            </w:r>
            <w:proofErr w:type="spellEnd"/>
            <w:r w:rsidRPr="00800343">
              <w:rPr>
                <w:sz w:val="24"/>
                <w:szCs w:val="24"/>
                <w:highlight w:val="yellow"/>
              </w:rPr>
              <w:t xml:space="preserve"> Roar, Ruby’s worry, Perfectly Norman, what the sea saw</w:t>
            </w:r>
          </w:p>
        </w:tc>
        <w:tc>
          <w:tcPr>
            <w:tcW w:w="2976" w:type="dxa"/>
          </w:tcPr>
          <w:p w:rsidR="00361738" w:rsidRPr="00C45543" w:rsidRDefault="00361738" w:rsidP="00D164F4">
            <w:pPr>
              <w:pStyle w:val="ListParagraph"/>
              <w:ind w:left="360"/>
              <w:jc w:val="left"/>
              <w:rPr>
                <w:sz w:val="24"/>
                <w:szCs w:val="24"/>
                <w:highlight w:val="yellow"/>
              </w:rPr>
            </w:pPr>
          </w:p>
          <w:p w:rsidR="00800343" w:rsidRPr="00D164F4" w:rsidRDefault="00800343" w:rsidP="00D164F4">
            <w:pPr>
              <w:pStyle w:val="ListParagraph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Gold</w:t>
            </w:r>
            <w:r w:rsidR="00D164F4">
              <w:rPr>
                <w:sz w:val="24"/>
                <w:szCs w:val="24"/>
              </w:rPr>
              <w:t>ilocks+</w:t>
            </w:r>
            <w:r w:rsidRPr="00D164F4">
              <w:rPr>
                <w:sz w:val="24"/>
                <w:szCs w:val="24"/>
              </w:rPr>
              <w:t xml:space="preserve"> 3 bears </w:t>
            </w:r>
          </w:p>
          <w:p w:rsidR="00800343" w:rsidRPr="00A6619F" w:rsidRDefault="00800343" w:rsidP="00800343">
            <w:pPr>
              <w:pStyle w:val="ListParagraph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  <w:r w:rsidRPr="00A6619F">
              <w:rPr>
                <w:sz w:val="24"/>
                <w:szCs w:val="24"/>
              </w:rPr>
              <w:t>Cinderella</w:t>
            </w:r>
          </w:p>
          <w:p w:rsidR="00800343" w:rsidRPr="00A6619F" w:rsidRDefault="00800343" w:rsidP="00800343">
            <w:pPr>
              <w:pStyle w:val="ListParagraph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LRRH</w:t>
            </w:r>
          </w:p>
          <w:p w:rsidR="00800343" w:rsidRPr="00A6619F" w:rsidRDefault="00800343" w:rsidP="00800343">
            <w:pPr>
              <w:pStyle w:val="ListParagraph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  <w:r w:rsidRPr="00A6619F">
              <w:rPr>
                <w:sz w:val="24"/>
                <w:szCs w:val="24"/>
              </w:rPr>
              <w:t>3 little pigs</w:t>
            </w:r>
          </w:p>
          <w:p w:rsidR="00D164F4" w:rsidRPr="00D164F4" w:rsidRDefault="00800343" w:rsidP="00D164F4">
            <w:pPr>
              <w:pStyle w:val="ListParagraph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  <w:r w:rsidRPr="00A6619F">
              <w:rPr>
                <w:sz w:val="24"/>
                <w:szCs w:val="24"/>
              </w:rPr>
              <w:t>Gingerbread man</w:t>
            </w:r>
          </w:p>
          <w:p w:rsidR="00846C54" w:rsidRPr="00A80A89" w:rsidRDefault="00800343" w:rsidP="00D164F4">
            <w:pPr>
              <w:pStyle w:val="ListParagraph"/>
              <w:numPr>
                <w:ilvl w:val="0"/>
                <w:numId w:val="1"/>
              </w:numPr>
              <w:jc w:val="left"/>
              <w:rPr>
                <w:b/>
                <w:sz w:val="24"/>
                <w:szCs w:val="24"/>
              </w:rPr>
            </w:pPr>
            <w:r w:rsidRPr="00A6619F">
              <w:rPr>
                <w:sz w:val="24"/>
                <w:szCs w:val="24"/>
              </w:rPr>
              <w:t>Hansel and Gretel</w:t>
            </w:r>
          </w:p>
        </w:tc>
      </w:tr>
      <w:tr w:rsidR="00753D7F" w:rsidRPr="00A80A89" w:rsidTr="00361738">
        <w:trPr>
          <w:cantSplit/>
          <w:trHeight w:val="1140"/>
        </w:trPr>
        <w:tc>
          <w:tcPr>
            <w:tcW w:w="1305" w:type="dxa"/>
            <w:textDirection w:val="btLr"/>
          </w:tcPr>
          <w:p w:rsidR="00753D7F" w:rsidRPr="00A80A89" w:rsidRDefault="00D41E85" w:rsidP="00D41E85">
            <w:pPr>
              <w:ind w:left="113" w:right="113"/>
              <w:rPr>
                <w:b/>
                <w:sz w:val="24"/>
                <w:szCs w:val="24"/>
              </w:rPr>
            </w:pPr>
            <w:r w:rsidRPr="00A80A89">
              <w:rPr>
                <w:sz w:val="24"/>
                <w:szCs w:val="24"/>
              </w:rPr>
              <w:t>Personal, Social and Emotional (PSE)</w:t>
            </w:r>
          </w:p>
        </w:tc>
        <w:tc>
          <w:tcPr>
            <w:tcW w:w="3232" w:type="dxa"/>
            <w:vAlign w:val="center"/>
          </w:tcPr>
          <w:p w:rsidR="00753D7F" w:rsidRPr="00A80A89" w:rsidRDefault="00753D7F" w:rsidP="00D85DC8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 w:rsidRPr="00A80A89">
              <w:rPr>
                <w:sz w:val="24"/>
                <w:szCs w:val="24"/>
              </w:rPr>
              <w:t>Self-Confidence and Self –Awareness</w:t>
            </w:r>
          </w:p>
          <w:p w:rsidR="00753D7F" w:rsidRPr="00A80A89" w:rsidRDefault="00753D7F" w:rsidP="00D85DC8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 w:rsidRPr="00A80A89">
              <w:rPr>
                <w:sz w:val="24"/>
                <w:szCs w:val="24"/>
              </w:rPr>
              <w:t>Managing Feelings and Behaviour</w:t>
            </w:r>
          </w:p>
          <w:p w:rsidR="00753D7F" w:rsidRPr="00A6619F" w:rsidRDefault="00753D7F" w:rsidP="00D85DC8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 w:rsidRPr="00A80A89">
              <w:rPr>
                <w:sz w:val="24"/>
                <w:szCs w:val="24"/>
              </w:rPr>
              <w:t>Making Relationships</w:t>
            </w:r>
          </w:p>
          <w:p w:rsidR="00A6619F" w:rsidRPr="00A80A89" w:rsidRDefault="00A6619F" w:rsidP="00D85DC8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British Values </w:t>
            </w:r>
          </w:p>
          <w:p w:rsidR="00753D7F" w:rsidRPr="00000706" w:rsidRDefault="00753D7F" w:rsidP="00D85DC8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 w:rsidRPr="00A80A89">
              <w:rPr>
                <w:sz w:val="24"/>
                <w:szCs w:val="24"/>
              </w:rPr>
              <w:t>PATHS (Turtle)</w:t>
            </w:r>
          </w:p>
          <w:p w:rsidR="00000706" w:rsidRPr="00000706" w:rsidRDefault="00000706" w:rsidP="00D85DC8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Bucket filling </w:t>
            </w:r>
          </w:p>
          <w:p w:rsidR="00000706" w:rsidRPr="00B03C90" w:rsidRDefault="00B03C90" w:rsidP="00D85DC8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Team building </w:t>
            </w:r>
          </w:p>
          <w:p w:rsidR="00B03C90" w:rsidRPr="0060139E" w:rsidRDefault="00B03C90" w:rsidP="00D85DC8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PomPom</w:t>
            </w:r>
            <w:proofErr w:type="spellEnd"/>
            <w:r>
              <w:rPr>
                <w:sz w:val="24"/>
                <w:szCs w:val="24"/>
              </w:rPr>
              <w:t xml:space="preserve"> powers </w:t>
            </w:r>
          </w:p>
          <w:p w:rsidR="0060139E" w:rsidRPr="0060139E" w:rsidRDefault="0060139E" w:rsidP="00D85DC8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Everywhere Bear for home/school link </w:t>
            </w:r>
          </w:p>
          <w:p w:rsidR="0060139E" w:rsidRPr="00A80A89" w:rsidRDefault="0060139E" w:rsidP="00D85DC8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Peer reading with Pre-school </w:t>
            </w:r>
          </w:p>
        </w:tc>
        <w:tc>
          <w:tcPr>
            <w:tcW w:w="6265" w:type="dxa"/>
            <w:gridSpan w:val="3"/>
          </w:tcPr>
          <w:p w:rsidR="00753D7F" w:rsidRPr="00A80A89" w:rsidRDefault="00753D7F" w:rsidP="000C0076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 w:rsidRPr="00A80A89">
              <w:rPr>
                <w:i/>
                <w:sz w:val="24"/>
                <w:szCs w:val="24"/>
              </w:rPr>
              <w:t xml:space="preserve">Aut 1 - </w:t>
            </w:r>
            <w:r w:rsidRPr="00A80A89">
              <w:rPr>
                <w:sz w:val="24"/>
                <w:szCs w:val="24"/>
              </w:rPr>
              <w:t>Settling into school (New Beginnings and Rules</w:t>
            </w:r>
            <w:r w:rsidR="00307322" w:rsidRPr="00A80A89">
              <w:rPr>
                <w:sz w:val="24"/>
                <w:szCs w:val="24"/>
              </w:rPr>
              <w:t xml:space="preserve"> - Lola</w:t>
            </w:r>
            <w:r w:rsidRPr="00A80A89">
              <w:rPr>
                <w:sz w:val="24"/>
                <w:szCs w:val="24"/>
              </w:rPr>
              <w:t>)</w:t>
            </w:r>
          </w:p>
          <w:p w:rsidR="00753D7F" w:rsidRPr="00A80A89" w:rsidRDefault="00753D7F" w:rsidP="000C0076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 w:rsidRPr="00A80A89">
              <w:rPr>
                <w:i/>
                <w:sz w:val="24"/>
                <w:szCs w:val="24"/>
              </w:rPr>
              <w:t>Aut 1/2  -</w:t>
            </w:r>
            <w:r w:rsidRPr="00A80A89">
              <w:rPr>
                <w:sz w:val="24"/>
                <w:szCs w:val="24"/>
              </w:rPr>
              <w:t xml:space="preserve"> Self-Control</w:t>
            </w:r>
            <w:r w:rsidR="00295237" w:rsidRPr="00A80A89">
              <w:rPr>
                <w:sz w:val="24"/>
                <w:szCs w:val="24"/>
              </w:rPr>
              <w:t>/Self Awareness (What I can do now)</w:t>
            </w:r>
          </w:p>
          <w:p w:rsidR="00753D7F" w:rsidRPr="00A80A89" w:rsidRDefault="00753D7F" w:rsidP="00372FA8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 w:rsidRPr="00A80A89">
              <w:rPr>
                <w:i/>
                <w:sz w:val="24"/>
                <w:szCs w:val="24"/>
              </w:rPr>
              <w:t xml:space="preserve">Aut 1 - </w:t>
            </w:r>
            <w:r w:rsidRPr="00A80A89">
              <w:rPr>
                <w:sz w:val="24"/>
                <w:szCs w:val="24"/>
              </w:rPr>
              <w:t>Making and Building Relationships</w:t>
            </w:r>
            <w:r w:rsidR="00295237" w:rsidRPr="00A80A89">
              <w:rPr>
                <w:sz w:val="24"/>
                <w:szCs w:val="24"/>
              </w:rPr>
              <w:t xml:space="preserve"> (Special Boxes)</w:t>
            </w:r>
          </w:p>
          <w:p w:rsidR="00753D7F" w:rsidRPr="00361738" w:rsidRDefault="00753D7F" w:rsidP="00753D7F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 w:rsidRPr="00A80A89">
              <w:rPr>
                <w:i/>
                <w:sz w:val="24"/>
                <w:szCs w:val="24"/>
              </w:rPr>
              <w:t>Aut 2 –</w:t>
            </w:r>
            <w:r w:rsidRPr="00A80A89">
              <w:rPr>
                <w:sz w:val="24"/>
                <w:szCs w:val="24"/>
              </w:rPr>
              <w:t xml:space="preserve"> Playing an Active Role</w:t>
            </w:r>
          </w:p>
          <w:p w:rsidR="00361738" w:rsidRPr="00361738" w:rsidRDefault="00361738" w:rsidP="00753D7F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Aut</w:t>
            </w:r>
            <w:proofErr w:type="spellEnd"/>
            <w:r>
              <w:rPr>
                <w:i/>
                <w:sz w:val="24"/>
                <w:szCs w:val="24"/>
              </w:rPr>
              <w:t xml:space="preserve"> 2 –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How to Fill a bucket </w:t>
            </w:r>
          </w:p>
          <w:p w:rsidR="00C45543" w:rsidRDefault="00361738" w:rsidP="00753D7F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Aut</w:t>
            </w:r>
            <w:proofErr w:type="spellEnd"/>
            <w:r>
              <w:rPr>
                <w:i/>
                <w:sz w:val="24"/>
                <w:szCs w:val="24"/>
              </w:rPr>
              <w:t xml:space="preserve"> 2 –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Mindful monsters </w:t>
            </w:r>
          </w:p>
          <w:p w:rsidR="00C45543" w:rsidRPr="00C45543" w:rsidRDefault="00C45543" w:rsidP="00C45543"/>
          <w:p w:rsidR="00C45543" w:rsidRPr="00C45543" w:rsidRDefault="00C45543" w:rsidP="00C45543"/>
          <w:p w:rsidR="00C45543" w:rsidRPr="00C45543" w:rsidRDefault="00C45543" w:rsidP="00C45543"/>
          <w:p w:rsidR="00C45543" w:rsidRPr="00C45543" w:rsidRDefault="00C45543" w:rsidP="00C45543"/>
          <w:p w:rsidR="00C45543" w:rsidRPr="00C45543" w:rsidRDefault="00C45543" w:rsidP="00C45543"/>
          <w:p w:rsidR="00361738" w:rsidRPr="00C45543" w:rsidRDefault="00361738" w:rsidP="00C45543">
            <w:pPr>
              <w:jc w:val="both"/>
            </w:pPr>
          </w:p>
        </w:tc>
        <w:tc>
          <w:tcPr>
            <w:tcW w:w="5913" w:type="dxa"/>
            <w:gridSpan w:val="4"/>
          </w:tcPr>
          <w:p w:rsidR="00753D7F" w:rsidRPr="00A80A89" w:rsidRDefault="00753D7F" w:rsidP="002D745C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 w:rsidRPr="00A80A89">
              <w:rPr>
                <w:i/>
                <w:sz w:val="24"/>
                <w:szCs w:val="24"/>
              </w:rPr>
              <w:t xml:space="preserve">Spr 1  - </w:t>
            </w:r>
            <w:r w:rsidRPr="00A80A89">
              <w:rPr>
                <w:sz w:val="24"/>
                <w:szCs w:val="24"/>
              </w:rPr>
              <w:t>Respect, Similarities and Differences</w:t>
            </w:r>
          </w:p>
          <w:p w:rsidR="00295237" w:rsidRPr="00A80A89" w:rsidRDefault="00753D7F" w:rsidP="00295237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 w:rsidRPr="00A80A89">
              <w:rPr>
                <w:i/>
                <w:sz w:val="24"/>
                <w:szCs w:val="24"/>
              </w:rPr>
              <w:t>Spr 2</w:t>
            </w:r>
            <w:r w:rsidRPr="00A80A89">
              <w:rPr>
                <w:sz w:val="24"/>
                <w:szCs w:val="24"/>
              </w:rPr>
              <w:t xml:space="preserve">  - Health</w:t>
            </w:r>
          </w:p>
          <w:p w:rsidR="00295237" w:rsidRPr="00A80A89" w:rsidRDefault="00295237" w:rsidP="00295237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 w:rsidRPr="00A80A89">
              <w:rPr>
                <w:sz w:val="24"/>
                <w:szCs w:val="24"/>
              </w:rPr>
              <w:t>What am I good at</w:t>
            </w:r>
          </w:p>
          <w:p w:rsidR="00295237" w:rsidRPr="00A6619F" w:rsidRDefault="00295237" w:rsidP="00295237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 w:rsidRPr="00A80A89">
              <w:rPr>
                <w:sz w:val="24"/>
                <w:szCs w:val="24"/>
              </w:rPr>
              <w:t>RRR – Safe and Homes</w:t>
            </w:r>
          </w:p>
          <w:p w:rsidR="00A6619F" w:rsidRPr="00A6619F" w:rsidRDefault="00A6619F" w:rsidP="00295237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P4C </w:t>
            </w:r>
          </w:p>
          <w:p w:rsidR="00A6619F" w:rsidRPr="00A6619F" w:rsidRDefault="00A6619F" w:rsidP="00295237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PATHS – Feelings (Turtle) </w:t>
            </w:r>
          </w:p>
          <w:p w:rsidR="00A6619F" w:rsidRPr="00A6619F" w:rsidRDefault="00A6619F" w:rsidP="00295237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Year R assembly </w:t>
            </w:r>
          </w:p>
          <w:p w:rsidR="00A6619F" w:rsidRPr="00A80A89" w:rsidRDefault="00A6619F" w:rsidP="00A6619F">
            <w:pPr>
              <w:pStyle w:val="ListParagraph"/>
              <w:ind w:left="176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994" w:type="dxa"/>
            <w:gridSpan w:val="4"/>
          </w:tcPr>
          <w:p w:rsidR="00753D7F" w:rsidRPr="00A80A89" w:rsidRDefault="00753D7F" w:rsidP="002D745C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 w:rsidRPr="00A80A89">
              <w:rPr>
                <w:i/>
                <w:sz w:val="24"/>
                <w:szCs w:val="24"/>
              </w:rPr>
              <w:t xml:space="preserve">Sum 1 - </w:t>
            </w:r>
            <w:r w:rsidRPr="00A80A89">
              <w:rPr>
                <w:sz w:val="24"/>
                <w:szCs w:val="24"/>
              </w:rPr>
              <w:t xml:space="preserve"> Personal Safety</w:t>
            </w:r>
            <w:r w:rsidR="00295237" w:rsidRPr="00A80A89">
              <w:rPr>
                <w:sz w:val="24"/>
                <w:szCs w:val="24"/>
              </w:rPr>
              <w:t xml:space="preserve"> – Stranger Danger</w:t>
            </w:r>
          </w:p>
          <w:p w:rsidR="00753D7F" w:rsidRPr="00A80A89" w:rsidRDefault="00753D7F" w:rsidP="002D745C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 w:rsidRPr="00A80A89">
              <w:rPr>
                <w:i/>
                <w:sz w:val="24"/>
                <w:szCs w:val="24"/>
              </w:rPr>
              <w:t xml:space="preserve">Sum 2 – </w:t>
            </w:r>
            <w:r w:rsidRPr="00A80A89">
              <w:rPr>
                <w:sz w:val="24"/>
                <w:szCs w:val="24"/>
              </w:rPr>
              <w:t>Moving On</w:t>
            </w:r>
            <w:r w:rsidR="00295237" w:rsidRPr="00A80A89">
              <w:rPr>
                <w:sz w:val="24"/>
                <w:szCs w:val="24"/>
              </w:rPr>
              <w:t xml:space="preserve"> – Transition</w:t>
            </w:r>
          </w:p>
          <w:p w:rsidR="00295237" w:rsidRPr="00A6619F" w:rsidRDefault="00A6619F" w:rsidP="00A6619F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Parent participation </w:t>
            </w:r>
          </w:p>
          <w:p w:rsidR="00A6619F" w:rsidRPr="00A80A89" w:rsidRDefault="00A6619F" w:rsidP="00A6619F">
            <w:pPr>
              <w:pStyle w:val="ListParagraph"/>
              <w:ind w:left="176"/>
              <w:jc w:val="left"/>
              <w:rPr>
                <w:b/>
                <w:sz w:val="24"/>
                <w:szCs w:val="24"/>
              </w:rPr>
            </w:pPr>
          </w:p>
        </w:tc>
      </w:tr>
      <w:tr w:rsidR="00753D7F" w:rsidRPr="00A80A89" w:rsidTr="00361738">
        <w:trPr>
          <w:cantSplit/>
          <w:trHeight w:val="1140"/>
        </w:trPr>
        <w:tc>
          <w:tcPr>
            <w:tcW w:w="1305" w:type="dxa"/>
            <w:textDirection w:val="btLr"/>
          </w:tcPr>
          <w:p w:rsidR="00753D7F" w:rsidRPr="00A80A89" w:rsidRDefault="00D41E85" w:rsidP="0054379E">
            <w:pPr>
              <w:ind w:left="113" w:right="113"/>
              <w:rPr>
                <w:b/>
                <w:sz w:val="24"/>
                <w:szCs w:val="24"/>
              </w:rPr>
            </w:pPr>
            <w:r w:rsidRPr="00A80A89">
              <w:rPr>
                <w:sz w:val="24"/>
                <w:szCs w:val="24"/>
              </w:rPr>
              <w:lastRenderedPageBreak/>
              <w:t>Communication and Language (CL)</w:t>
            </w:r>
          </w:p>
        </w:tc>
        <w:tc>
          <w:tcPr>
            <w:tcW w:w="3232" w:type="dxa"/>
            <w:vAlign w:val="center"/>
          </w:tcPr>
          <w:p w:rsidR="00753D7F" w:rsidRPr="00A80A89" w:rsidRDefault="00753D7F" w:rsidP="00B31FD3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 w:rsidRPr="00A80A89">
              <w:rPr>
                <w:sz w:val="24"/>
                <w:szCs w:val="24"/>
              </w:rPr>
              <w:t>Listening and Attention</w:t>
            </w:r>
          </w:p>
          <w:p w:rsidR="00753D7F" w:rsidRPr="00A80A89" w:rsidRDefault="00753D7F" w:rsidP="00B31FD3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 w:rsidRPr="00A80A89">
              <w:rPr>
                <w:sz w:val="24"/>
                <w:szCs w:val="24"/>
              </w:rPr>
              <w:t>Understanding</w:t>
            </w:r>
          </w:p>
          <w:p w:rsidR="00753D7F" w:rsidRPr="0060139E" w:rsidRDefault="00753D7F" w:rsidP="00B31FD3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 w:rsidRPr="00A80A89">
              <w:rPr>
                <w:sz w:val="24"/>
                <w:szCs w:val="24"/>
              </w:rPr>
              <w:t>Speaking</w:t>
            </w:r>
          </w:p>
          <w:p w:rsidR="0060139E" w:rsidRPr="00A6619F" w:rsidRDefault="0060139E" w:rsidP="00B31FD3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Helicopter stories </w:t>
            </w:r>
          </w:p>
          <w:p w:rsidR="00A6619F" w:rsidRPr="00A6619F" w:rsidRDefault="00A6619F" w:rsidP="00A6619F">
            <w:pPr>
              <w:ind w:left="34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265" w:type="dxa"/>
            <w:gridSpan w:val="3"/>
          </w:tcPr>
          <w:p w:rsidR="00753D7F" w:rsidRPr="00A80A89" w:rsidRDefault="00753D7F" w:rsidP="002D745C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 w:rsidRPr="00A80A89">
              <w:rPr>
                <w:sz w:val="24"/>
                <w:szCs w:val="24"/>
              </w:rPr>
              <w:t>Ourselves and our family</w:t>
            </w:r>
          </w:p>
          <w:p w:rsidR="00753D7F" w:rsidRPr="00361738" w:rsidRDefault="00753D7F" w:rsidP="002D745C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 w:rsidRPr="00A80A89">
              <w:rPr>
                <w:sz w:val="24"/>
                <w:szCs w:val="24"/>
              </w:rPr>
              <w:t>Special Boxes</w:t>
            </w:r>
          </w:p>
          <w:p w:rsidR="00361738" w:rsidRPr="00A80A89" w:rsidRDefault="00361738" w:rsidP="002D745C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Kindness apple </w:t>
            </w:r>
          </w:p>
          <w:p w:rsidR="00307322" w:rsidRPr="00A80A89" w:rsidRDefault="00307322" w:rsidP="002D745C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 w:rsidRPr="00A80A89">
              <w:rPr>
                <w:sz w:val="24"/>
                <w:szCs w:val="24"/>
              </w:rPr>
              <w:t>Rules/Lola</w:t>
            </w:r>
          </w:p>
          <w:p w:rsidR="00753D7F" w:rsidRPr="00A80A89" w:rsidRDefault="00753D7F" w:rsidP="002D745C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 w:rsidRPr="00A80A89">
              <w:rPr>
                <w:sz w:val="24"/>
                <w:szCs w:val="24"/>
              </w:rPr>
              <w:t>Listening to others</w:t>
            </w:r>
          </w:p>
          <w:p w:rsidR="00753D7F" w:rsidRPr="00A80A89" w:rsidRDefault="00753D7F" w:rsidP="00405920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 w:rsidRPr="00A80A89">
              <w:rPr>
                <w:sz w:val="24"/>
                <w:szCs w:val="24"/>
              </w:rPr>
              <w:t>Narrative Approach</w:t>
            </w:r>
          </w:p>
          <w:p w:rsidR="00753D7F" w:rsidRDefault="00753D7F" w:rsidP="0051512C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 w:rsidRPr="00A80A89">
              <w:rPr>
                <w:sz w:val="24"/>
                <w:szCs w:val="24"/>
              </w:rPr>
              <w:t>Responding to stories</w:t>
            </w:r>
          </w:p>
          <w:p w:rsidR="00B03C90" w:rsidRDefault="00B03C90" w:rsidP="0051512C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My favourite book ‘show and tell’ </w:t>
            </w:r>
          </w:p>
          <w:p w:rsidR="00A6619F" w:rsidRPr="00000706" w:rsidRDefault="00A6619F" w:rsidP="0051512C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Bean bag games </w:t>
            </w:r>
          </w:p>
        </w:tc>
        <w:tc>
          <w:tcPr>
            <w:tcW w:w="5913" w:type="dxa"/>
            <w:gridSpan w:val="4"/>
          </w:tcPr>
          <w:p w:rsidR="00B31FD3" w:rsidRPr="00A80A89" w:rsidRDefault="00B31FD3" w:rsidP="002D745C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 w:rsidRPr="00A80A89">
              <w:rPr>
                <w:sz w:val="24"/>
                <w:szCs w:val="24"/>
              </w:rPr>
              <w:t>Listening to and retelling familiar stories</w:t>
            </w:r>
          </w:p>
          <w:p w:rsidR="00753D7F" w:rsidRPr="00A80A89" w:rsidRDefault="00B31FD3" w:rsidP="002D745C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 w:rsidRPr="00A80A89">
              <w:rPr>
                <w:sz w:val="24"/>
                <w:szCs w:val="24"/>
              </w:rPr>
              <w:t>Asking simple questions</w:t>
            </w:r>
          </w:p>
          <w:p w:rsidR="00B31FD3" w:rsidRPr="00A80A89" w:rsidRDefault="00B31FD3" w:rsidP="002D745C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 w:rsidRPr="00A80A89">
              <w:rPr>
                <w:sz w:val="24"/>
                <w:szCs w:val="24"/>
              </w:rPr>
              <w:t>Reciting poems and rhymes</w:t>
            </w:r>
          </w:p>
          <w:p w:rsidR="00B31FD3" w:rsidRPr="00A80A89" w:rsidRDefault="00B31FD3" w:rsidP="002D745C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 w:rsidRPr="00A80A89">
              <w:rPr>
                <w:sz w:val="24"/>
                <w:szCs w:val="24"/>
              </w:rPr>
              <w:t>Giving and following instructions</w:t>
            </w:r>
          </w:p>
          <w:p w:rsidR="00B31FD3" w:rsidRPr="00A6619F" w:rsidRDefault="00B31FD3" w:rsidP="002D745C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 w:rsidRPr="00A80A89">
              <w:rPr>
                <w:sz w:val="24"/>
                <w:szCs w:val="24"/>
              </w:rPr>
              <w:t>Explaining own ideas and listening to ideas of others</w:t>
            </w:r>
          </w:p>
          <w:p w:rsidR="00A6619F" w:rsidRPr="00A6619F" w:rsidRDefault="00A6619F" w:rsidP="002D745C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 am I game – animals </w:t>
            </w:r>
          </w:p>
          <w:p w:rsidR="00A6619F" w:rsidRPr="0060139E" w:rsidRDefault="00A6619F" w:rsidP="002D745C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Memory games </w:t>
            </w:r>
          </w:p>
          <w:p w:rsidR="0060139E" w:rsidRPr="00A80A89" w:rsidRDefault="0060139E" w:rsidP="0060139E">
            <w:pPr>
              <w:pStyle w:val="ListParagraph"/>
              <w:ind w:left="176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994" w:type="dxa"/>
            <w:gridSpan w:val="4"/>
          </w:tcPr>
          <w:p w:rsidR="00753D7F" w:rsidRPr="00A80A89" w:rsidRDefault="00B31FD3" w:rsidP="002D745C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 w:rsidRPr="00A80A89">
              <w:rPr>
                <w:sz w:val="24"/>
                <w:szCs w:val="24"/>
              </w:rPr>
              <w:t>Listening and retelling stories</w:t>
            </w:r>
          </w:p>
          <w:p w:rsidR="00B31FD3" w:rsidRPr="00A80A89" w:rsidRDefault="00B31FD3" w:rsidP="002D745C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 w:rsidRPr="00A80A89">
              <w:rPr>
                <w:sz w:val="24"/>
                <w:szCs w:val="24"/>
              </w:rPr>
              <w:t xml:space="preserve">Focusing and maintaining attention </w:t>
            </w:r>
          </w:p>
          <w:p w:rsidR="00B31FD3" w:rsidRPr="00A80A89" w:rsidRDefault="00B31FD3" w:rsidP="002D745C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 w:rsidRPr="00A80A89">
              <w:rPr>
                <w:sz w:val="24"/>
                <w:szCs w:val="24"/>
              </w:rPr>
              <w:t>Following a story</w:t>
            </w:r>
            <w:r w:rsidR="007E46DA" w:rsidRPr="00A80A89">
              <w:rPr>
                <w:sz w:val="24"/>
                <w:szCs w:val="24"/>
              </w:rPr>
              <w:t xml:space="preserve"> and sequencing</w:t>
            </w:r>
          </w:p>
          <w:p w:rsidR="007E46DA" w:rsidRPr="00A80A89" w:rsidRDefault="007E46DA" w:rsidP="002D745C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 w:rsidRPr="00A80A89">
              <w:rPr>
                <w:sz w:val="24"/>
                <w:szCs w:val="24"/>
              </w:rPr>
              <w:t>Links stories and events</w:t>
            </w:r>
          </w:p>
        </w:tc>
      </w:tr>
      <w:tr w:rsidR="00753D7F" w:rsidRPr="00A80A89" w:rsidTr="00361738">
        <w:trPr>
          <w:cantSplit/>
          <w:trHeight w:val="2796"/>
        </w:trPr>
        <w:tc>
          <w:tcPr>
            <w:tcW w:w="1305" w:type="dxa"/>
            <w:textDirection w:val="btLr"/>
          </w:tcPr>
          <w:p w:rsidR="00753D7F" w:rsidRPr="00A80A89" w:rsidRDefault="00753D7F" w:rsidP="007E46DA">
            <w:pPr>
              <w:ind w:left="113" w:right="113"/>
              <w:rPr>
                <w:b/>
                <w:sz w:val="24"/>
                <w:szCs w:val="24"/>
              </w:rPr>
            </w:pPr>
            <w:r w:rsidRPr="00A80A89">
              <w:rPr>
                <w:sz w:val="24"/>
                <w:szCs w:val="24"/>
              </w:rPr>
              <w:t>P</w:t>
            </w:r>
            <w:r w:rsidR="007E46DA" w:rsidRPr="00A80A89">
              <w:rPr>
                <w:sz w:val="24"/>
                <w:szCs w:val="24"/>
              </w:rPr>
              <w:t>hysical Development</w:t>
            </w:r>
            <w:r w:rsidR="00054277" w:rsidRPr="00A80A89">
              <w:rPr>
                <w:sz w:val="24"/>
                <w:szCs w:val="24"/>
              </w:rPr>
              <w:t xml:space="preserve"> (PD)</w:t>
            </w:r>
          </w:p>
        </w:tc>
        <w:tc>
          <w:tcPr>
            <w:tcW w:w="3232" w:type="dxa"/>
          </w:tcPr>
          <w:p w:rsidR="00753D7F" w:rsidRPr="00A80A89" w:rsidRDefault="00753D7F" w:rsidP="005B0DF1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 w:rsidRPr="00A80A89">
              <w:rPr>
                <w:sz w:val="24"/>
                <w:szCs w:val="24"/>
              </w:rPr>
              <w:t>Have an awareness of risk</w:t>
            </w:r>
          </w:p>
          <w:p w:rsidR="00753D7F" w:rsidRPr="00A80A89" w:rsidRDefault="00753D7F" w:rsidP="005B0DF1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 w:rsidRPr="00A80A89">
              <w:rPr>
                <w:sz w:val="24"/>
                <w:szCs w:val="24"/>
              </w:rPr>
              <w:t>Shows understanding of how to transport and store equipment safely</w:t>
            </w:r>
          </w:p>
          <w:p w:rsidR="00753D7F" w:rsidRPr="00A80A89" w:rsidRDefault="00753D7F" w:rsidP="005B0DF1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 w:rsidRPr="00A80A89">
              <w:rPr>
                <w:sz w:val="24"/>
                <w:szCs w:val="24"/>
              </w:rPr>
              <w:t xml:space="preserve">Practice some appropriate safety measures </w:t>
            </w:r>
          </w:p>
          <w:p w:rsidR="00753D7F" w:rsidRPr="00A80A89" w:rsidRDefault="00753D7F" w:rsidP="00753D7F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 w:rsidRPr="00A80A89">
              <w:rPr>
                <w:sz w:val="24"/>
                <w:szCs w:val="24"/>
              </w:rPr>
              <w:t>All aspects of Physical Development Moving and Handling (40-60 months and ELG p24 of DM)</w:t>
            </w:r>
          </w:p>
        </w:tc>
        <w:tc>
          <w:tcPr>
            <w:tcW w:w="6265" w:type="dxa"/>
            <w:gridSpan w:val="3"/>
          </w:tcPr>
          <w:p w:rsidR="00753D7F" w:rsidRPr="00A80A89" w:rsidRDefault="00753D7F" w:rsidP="005B0DF1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 w:rsidRPr="00A80A89">
              <w:rPr>
                <w:sz w:val="24"/>
                <w:szCs w:val="24"/>
              </w:rPr>
              <w:t>Good practice for personal hygiene</w:t>
            </w:r>
          </w:p>
          <w:p w:rsidR="00753D7F" w:rsidRPr="00A80A89" w:rsidRDefault="00753D7F" w:rsidP="00257ADB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 w:rsidRPr="00A80A89">
              <w:rPr>
                <w:sz w:val="24"/>
                <w:szCs w:val="24"/>
              </w:rPr>
              <w:t>Able to go to the toilet independently</w:t>
            </w:r>
          </w:p>
          <w:p w:rsidR="00753D7F" w:rsidRPr="00A80A89" w:rsidRDefault="00753D7F" w:rsidP="005B0DF1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 w:rsidRPr="00A80A89">
              <w:rPr>
                <w:sz w:val="24"/>
                <w:szCs w:val="24"/>
              </w:rPr>
              <w:t>Awareness of risk</w:t>
            </w:r>
          </w:p>
          <w:p w:rsidR="00753D7F" w:rsidRDefault="00753D7F" w:rsidP="005B0DF1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 w:rsidRPr="00A80A89">
              <w:rPr>
                <w:sz w:val="24"/>
                <w:szCs w:val="24"/>
              </w:rPr>
              <w:t>Be able to change and change back during PE</w:t>
            </w:r>
          </w:p>
          <w:p w:rsidR="00000706" w:rsidRDefault="00000706" w:rsidP="005B0DF1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sz w:val="24"/>
                <w:szCs w:val="24"/>
              </w:rPr>
            </w:pPr>
            <w:r w:rsidRPr="00000706">
              <w:rPr>
                <w:sz w:val="24"/>
                <w:szCs w:val="24"/>
              </w:rPr>
              <w:t xml:space="preserve">Yoga (cosmic yoga and yoga practiced during transitions </w:t>
            </w:r>
          </w:p>
          <w:p w:rsidR="00B03C90" w:rsidRDefault="00B03C90" w:rsidP="005B0DF1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ABC body control </w:t>
            </w:r>
          </w:p>
          <w:p w:rsidR="00B03C90" w:rsidRDefault="00B03C90" w:rsidP="005B0DF1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Pencil grip </w:t>
            </w:r>
          </w:p>
          <w:p w:rsidR="00B03C90" w:rsidRPr="00000706" w:rsidRDefault="00B03C90" w:rsidP="005B0DF1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Cutting skills </w:t>
            </w:r>
          </w:p>
          <w:p w:rsidR="00753D7F" w:rsidRPr="00A80A89" w:rsidRDefault="00753D7F" w:rsidP="005B0DF1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 w:rsidRPr="00A80A89">
              <w:rPr>
                <w:i/>
                <w:sz w:val="24"/>
                <w:szCs w:val="24"/>
              </w:rPr>
              <w:t xml:space="preserve">AU1  </w:t>
            </w:r>
            <w:r w:rsidRPr="00A80A89">
              <w:rPr>
                <w:sz w:val="24"/>
                <w:szCs w:val="24"/>
              </w:rPr>
              <w:t>PE – Basic Movements (Balance and co-ordination)</w:t>
            </w:r>
          </w:p>
          <w:p w:rsidR="00753D7F" w:rsidRPr="00A80A89" w:rsidRDefault="00753D7F" w:rsidP="00EA7F00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 w:rsidRPr="00A80A89">
              <w:rPr>
                <w:i/>
                <w:sz w:val="24"/>
                <w:szCs w:val="24"/>
              </w:rPr>
              <w:t>AU2</w:t>
            </w:r>
            <w:r w:rsidRPr="00A80A89">
              <w:rPr>
                <w:sz w:val="24"/>
                <w:szCs w:val="24"/>
              </w:rPr>
              <w:t xml:space="preserve">  PE – Dance (Simple Pattern Movements)</w:t>
            </w:r>
          </w:p>
        </w:tc>
        <w:tc>
          <w:tcPr>
            <w:tcW w:w="5913" w:type="dxa"/>
            <w:gridSpan w:val="4"/>
          </w:tcPr>
          <w:p w:rsidR="00753D7F" w:rsidRPr="00A80A89" w:rsidRDefault="00753D7F" w:rsidP="005B0DF1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 w:rsidRPr="00A80A89">
              <w:rPr>
                <w:sz w:val="24"/>
                <w:szCs w:val="24"/>
              </w:rPr>
              <w:t>Develop good practice for exercise, sleep and eating</w:t>
            </w:r>
            <w:r w:rsidR="0006214A" w:rsidRPr="00A80A89">
              <w:rPr>
                <w:sz w:val="24"/>
                <w:szCs w:val="24"/>
              </w:rPr>
              <w:t>/instructions</w:t>
            </w:r>
          </w:p>
          <w:p w:rsidR="0006214A" w:rsidRPr="00A80A89" w:rsidRDefault="0006214A" w:rsidP="005B0DF1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 w:rsidRPr="00A80A89">
              <w:rPr>
                <w:sz w:val="24"/>
                <w:szCs w:val="24"/>
              </w:rPr>
              <w:t>Using building tools/Safety</w:t>
            </w:r>
          </w:p>
          <w:p w:rsidR="0006214A" w:rsidRPr="00A80A89" w:rsidRDefault="0006214A" w:rsidP="005B0DF1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 w:rsidRPr="00A80A89">
              <w:rPr>
                <w:sz w:val="24"/>
                <w:szCs w:val="24"/>
              </w:rPr>
              <w:t>Using building materials</w:t>
            </w:r>
          </w:p>
          <w:p w:rsidR="00753D7F" w:rsidRPr="0060139E" w:rsidRDefault="00753D7F" w:rsidP="005B0DF1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 w:rsidRPr="00A80A89">
              <w:rPr>
                <w:sz w:val="24"/>
                <w:szCs w:val="24"/>
              </w:rPr>
              <w:t>Have an awareness of risk and how to minimise</w:t>
            </w:r>
          </w:p>
          <w:p w:rsidR="0060139E" w:rsidRPr="0060139E" w:rsidRDefault="0060139E" w:rsidP="005B0DF1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Yoga </w:t>
            </w:r>
          </w:p>
          <w:p w:rsidR="0060139E" w:rsidRPr="0060139E" w:rsidRDefault="0060139E" w:rsidP="005B0DF1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Gross motor ABC programme for movement </w:t>
            </w:r>
          </w:p>
          <w:p w:rsidR="0060139E" w:rsidRPr="00A80A89" w:rsidRDefault="0060139E" w:rsidP="005B0DF1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Write Dance </w:t>
            </w:r>
          </w:p>
          <w:p w:rsidR="00753D7F" w:rsidRPr="00A80A89" w:rsidRDefault="00753D7F" w:rsidP="005B0DF1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 w:rsidRPr="00A80A89">
              <w:rPr>
                <w:i/>
                <w:sz w:val="24"/>
                <w:szCs w:val="24"/>
              </w:rPr>
              <w:t>SPR 1</w:t>
            </w:r>
            <w:r w:rsidRPr="00A80A89">
              <w:rPr>
                <w:sz w:val="24"/>
                <w:szCs w:val="24"/>
              </w:rPr>
              <w:t xml:space="preserve">   - PE – Throwing and Catching</w:t>
            </w:r>
          </w:p>
          <w:p w:rsidR="00753D7F" w:rsidRPr="00A80A89" w:rsidRDefault="00753D7F" w:rsidP="00EA7F00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 w:rsidRPr="00A80A89">
              <w:rPr>
                <w:sz w:val="24"/>
                <w:szCs w:val="24"/>
              </w:rPr>
              <w:t xml:space="preserve">SPR </w:t>
            </w:r>
            <w:r w:rsidRPr="00A80A89">
              <w:rPr>
                <w:i/>
                <w:sz w:val="24"/>
                <w:szCs w:val="24"/>
              </w:rPr>
              <w:t xml:space="preserve">2   - </w:t>
            </w:r>
            <w:r w:rsidRPr="00A80A89">
              <w:rPr>
                <w:sz w:val="24"/>
                <w:szCs w:val="24"/>
              </w:rPr>
              <w:t>PE – Gymnastics (Equipment and Movement)</w:t>
            </w:r>
          </w:p>
        </w:tc>
        <w:tc>
          <w:tcPr>
            <w:tcW w:w="5994" w:type="dxa"/>
            <w:gridSpan w:val="4"/>
          </w:tcPr>
          <w:p w:rsidR="00753D7F" w:rsidRPr="00A80A89" w:rsidRDefault="00753D7F" w:rsidP="005B0DF1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 w:rsidRPr="00A80A89">
              <w:rPr>
                <w:sz w:val="24"/>
                <w:szCs w:val="24"/>
              </w:rPr>
              <w:t>Have basic understanding of personal safety – road safety and medicines</w:t>
            </w:r>
          </w:p>
          <w:p w:rsidR="00753D7F" w:rsidRPr="00A80A89" w:rsidRDefault="00753D7F" w:rsidP="00257ADB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 w:rsidRPr="00A80A89">
              <w:rPr>
                <w:sz w:val="24"/>
                <w:szCs w:val="24"/>
              </w:rPr>
              <w:t>Basic understanding of personal safety – stranger danger</w:t>
            </w:r>
          </w:p>
          <w:p w:rsidR="0006214A" w:rsidRPr="00A80A89" w:rsidRDefault="00A6619F" w:rsidP="00257ADB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Fruit Ke</w:t>
            </w:r>
            <w:r w:rsidR="0006214A" w:rsidRPr="00A80A89">
              <w:rPr>
                <w:sz w:val="24"/>
                <w:szCs w:val="24"/>
              </w:rPr>
              <w:t>babs</w:t>
            </w:r>
          </w:p>
          <w:p w:rsidR="00753D7F" w:rsidRPr="00A80A89" w:rsidRDefault="00753D7F" w:rsidP="00EA7F00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i/>
                <w:sz w:val="24"/>
                <w:szCs w:val="24"/>
              </w:rPr>
            </w:pPr>
            <w:r w:rsidRPr="00A80A89">
              <w:rPr>
                <w:i/>
                <w:sz w:val="24"/>
                <w:szCs w:val="24"/>
              </w:rPr>
              <w:t xml:space="preserve">Sum 1  </w:t>
            </w:r>
            <w:r w:rsidRPr="00A80A89">
              <w:rPr>
                <w:sz w:val="24"/>
                <w:szCs w:val="24"/>
              </w:rPr>
              <w:t>PE – Dance (large and Small)</w:t>
            </w:r>
            <w:r w:rsidR="0006214A" w:rsidRPr="00A80A89">
              <w:rPr>
                <w:sz w:val="24"/>
                <w:szCs w:val="24"/>
              </w:rPr>
              <w:t>/Obstacle Course</w:t>
            </w:r>
          </w:p>
          <w:p w:rsidR="00753D7F" w:rsidRPr="00A80A89" w:rsidRDefault="00753D7F" w:rsidP="00753D7F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i/>
                <w:sz w:val="24"/>
                <w:szCs w:val="24"/>
              </w:rPr>
            </w:pPr>
            <w:r w:rsidRPr="00A80A89">
              <w:rPr>
                <w:i/>
                <w:sz w:val="24"/>
                <w:szCs w:val="24"/>
              </w:rPr>
              <w:t xml:space="preserve">Sum 2 – </w:t>
            </w:r>
            <w:r w:rsidRPr="00A80A89">
              <w:rPr>
                <w:sz w:val="24"/>
                <w:szCs w:val="24"/>
              </w:rPr>
              <w:t>PE - Athletics Skills (Running, Jumping Throwing)</w:t>
            </w:r>
          </w:p>
        </w:tc>
      </w:tr>
      <w:tr w:rsidR="00753D7F" w:rsidRPr="00A80A89" w:rsidTr="00361738">
        <w:trPr>
          <w:cantSplit/>
          <w:trHeight w:val="2391"/>
        </w:trPr>
        <w:tc>
          <w:tcPr>
            <w:tcW w:w="1305" w:type="dxa"/>
            <w:textDirection w:val="btLr"/>
          </w:tcPr>
          <w:p w:rsidR="00753D7F" w:rsidRPr="00A80A89" w:rsidRDefault="00753D7F" w:rsidP="00753D7F">
            <w:pPr>
              <w:ind w:left="113" w:right="113"/>
              <w:rPr>
                <w:b/>
                <w:sz w:val="24"/>
                <w:szCs w:val="24"/>
              </w:rPr>
            </w:pPr>
            <w:r w:rsidRPr="00A80A89">
              <w:rPr>
                <w:sz w:val="24"/>
                <w:szCs w:val="24"/>
              </w:rPr>
              <w:t xml:space="preserve">Literacy </w:t>
            </w:r>
            <w:r w:rsidR="00054277" w:rsidRPr="00A80A89">
              <w:rPr>
                <w:sz w:val="24"/>
                <w:szCs w:val="24"/>
              </w:rPr>
              <w:t>(L)</w:t>
            </w:r>
          </w:p>
        </w:tc>
        <w:tc>
          <w:tcPr>
            <w:tcW w:w="3232" w:type="dxa"/>
            <w:vAlign w:val="center"/>
          </w:tcPr>
          <w:p w:rsidR="00753D7F" w:rsidRPr="00A80A89" w:rsidRDefault="00753D7F" w:rsidP="006256F4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 w:rsidRPr="00A80A89">
              <w:rPr>
                <w:sz w:val="24"/>
                <w:szCs w:val="24"/>
              </w:rPr>
              <w:t>Understanding of sentence parts, e.g. nouns etc.</w:t>
            </w:r>
          </w:p>
          <w:p w:rsidR="00753D7F" w:rsidRPr="00A80A89" w:rsidRDefault="00753D7F" w:rsidP="006256F4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 w:rsidRPr="00A80A89">
              <w:rPr>
                <w:sz w:val="24"/>
                <w:szCs w:val="24"/>
              </w:rPr>
              <w:t>Oral rehearsal of sentences</w:t>
            </w:r>
          </w:p>
          <w:p w:rsidR="00753D7F" w:rsidRPr="00A80A89" w:rsidRDefault="00753D7F" w:rsidP="006256F4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 w:rsidRPr="00A80A89">
              <w:rPr>
                <w:sz w:val="24"/>
                <w:szCs w:val="24"/>
              </w:rPr>
              <w:t>Aural rehearsal of sentences</w:t>
            </w:r>
          </w:p>
          <w:p w:rsidR="00753D7F" w:rsidRPr="00A80A89" w:rsidRDefault="00753D7F" w:rsidP="006256F4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 w:rsidRPr="00A80A89">
              <w:rPr>
                <w:sz w:val="24"/>
                <w:szCs w:val="24"/>
              </w:rPr>
              <w:t>Write sentences</w:t>
            </w:r>
          </w:p>
          <w:p w:rsidR="00000706" w:rsidRPr="00401108" w:rsidRDefault="006B55D6" w:rsidP="00000706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i/>
                <w:sz w:val="24"/>
                <w:szCs w:val="24"/>
              </w:rPr>
            </w:pPr>
            <w:r w:rsidRPr="00A80A89">
              <w:rPr>
                <w:sz w:val="24"/>
                <w:szCs w:val="24"/>
              </w:rPr>
              <w:t xml:space="preserve">Phonics </w:t>
            </w:r>
          </w:p>
          <w:p w:rsidR="00401108" w:rsidRPr="0060139E" w:rsidRDefault="00401108" w:rsidP="00000706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Whole class guided reading.  </w:t>
            </w:r>
          </w:p>
          <w:p w:rsidR="0060139E" w:rsidRPr="0060139E" w:rsidRDefault="0060139E" w:rsidP="00000706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Peer reading with pre-school/Junior school </w:t>
            </w:r>
          </w:p>
          <w:p w:rsidR="00753D7F" w:rsidRPr="00C45543" w:rsidRDefault="0060139E" w:rsidP="00C45543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Pen-pal r</w:t>
            </w:r>
            <w:r w:rsidR="00C45543">
              <w:rPr>
                <w:sz w:val="24"/>
                <w:szCs w:val="24"/>
              </w:rPr>
              <w:t xml:space="preserve">elationship with </w:t>
            </w:r>
            <w:proofErr w:type="spellStart"/>
            <w:r w:rsidR="00C45543">
              <w:rPr>
                <w:sz w:val="24"/>
                <w:szCs w:val="24"/>
              </w:rPr>
              <w:t>Chidham</w:t>
            </w:r>
            <w:proofErr w:type="spellEnd"/>
            <w:r w:rsidR="00C45543">
              <w:rPr>
                <w:sz w:val="24"/>
                <w:szCs w:val="24"/>
              </w:rPr>
              <w:t xml:space="preserve"> school</w:t>
            </w:r>
          </w:p>
        </w:tc>
        <w:tc>
          <w:tcPr>
            <w:tcW w:w="6265" w:type="dxa"/>
            <w:gridSpan w:val="3"/>
          </w:tcPr>
          <w:p w:rsidR="006B55D6" w:rsidRPr="00A80A89" w:rsidRDefault="00753D7F" w:rsidP="006B55D6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sz w:val="24"/>
                <w:szCs w:val="24"/>
              </w:rPr>
            </w:pPr>
            <w:r w:rsidRPr="00A80A89">
              <w:rPr>
                <w:sz w:val="24"/>
                <w:szCs w:val="24"/>
              </w:rPr>
              <w:t>Vocab + Sentences + Technical</w:t>
            </w:r>
          </w:p>
          <w:p w:rsidR="00753D7F" w:rsidRPr="00A80A89" w:rsidRDefault="00753D7F" w:rsidP="005B0DF1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sz w:val="24"/>
                <w:szCs w:val="24"/>
              </w:rPr>
            </w:pPr>
            <w:r w:rsidRPr="00A80A89">
              <w:rPr>
                <w:i/>
                <w:sz w:val="24"/>
                <w:szCs w:val="24"/>
              </w:rPr>
              <w:t xml:space="preserve">Aut 1 – </w:t>
            </w:r>
            <w:r w:rsidRPr="00A80A89">
              <w:rPr>
                <w:sz w:val="24"/>
                <w:szCs w:val="24"/>
              </w:rPr>
              <w:t xml:space="preserve">Labels </w:t>
            </w:r>
            <w:r w:rsidR="00361738">
              <w:rPr>
                <w:sz w:val="24"/>
                <w:szCs w:val="24"/>
              </w:rPr>
              <w:t xml:space="preserve">/ story language </w:t>
            </w:r>
          </w:p>
          <w:p w:rsidR="00753D7F" w:rsidRPr="00A80A89" w:rsidRDefault="006B55D6" w:rsidP="005B0DF1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sz w:val="24"/>
                <w:szCs w:val="24"/>
              </w:rPr>
            </w:pPr>
            <w:r w:rsidRPr="00A80A89">
              <w:rPr>
                <w:i/>
                <w:sz w:val="24"/>
                <w:szCs w:val="24"/>
              </w:rPr>
              <w:t xml:space="preserve">Au1/2: - </w:t>
            </w:r>
            <w:r w:rsidR="00753D7F" w:rsidRPr="00A80A89">
              <w:rPr>
                <w:sz w:val="24"/>
                <w:szCs w:val="24"/>
              </w:rPr>
              <w:t>Entertain - Nursery Rhymes</w:t>
            </w:r>
            <w:r w:rsidR="00361738">
              <w:rPr>
                <w:sz w:val="24"/>
                <w:szCs w:val="24"/>
              </w:rPr>
              <w:t xml:space="preserve"> </w:t>
            </w:r>
          </w:p>
          <w:p w:rsidR="00753D7F" w:rsidRPr="00A80A89" w:rsidRDefault="00753D7F" w:rsidP="005B0DF1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sz w:val="24"/>
                <w:szCs w:val="24"/>
              </w:rPr>
            </w:pPr>
            <w:r w:rsidRPr="00A80A89">
              <w:rPr>
                <w:i/>
                <w:sz w:val="24"/>
                <w:szCs w:val="24"/>
              </w:rPr>
              <w:t xml:space="preserve">Au2: </w:t>
            </w:r>
            <w:r w:rsidRPr="00A80A89">
              <w:rPr>
                <w:sz w:val="24"/>
                <w:szCs w:val="24"/>
              </w:rPr>
              <w:t>Entertain</w:t>
            </w:r>
            <w:r w:rsidR="006B55D6" w:rsidRPr="00A80A89">
              <w:rPr>
                <w:sz w:val="24"/>
                <w:szCs w:val="24"/>
              </w:rPr>
              <w:t xml:space="preserve"> </w:t>
            </w:r>
            <w:r w:rsidRPr="00A80A89">
              <w:rPr>
                <w:sz w:val="24"/>
                <w:szCs w:val="24"/>
              </w:rPr>
              <w:t>– Traditional Tales – deconstruct, retell, role play, sequencing</w:t>
            </w:r>
            <w:r w:rsidR="00361738">
              <w:rPr>
                <w:sz w:val="24"/>
                <w:szCs w:val="24"/>
              </w:rPr>
              <w:t xml:space="preserve">, helicopter stories </w:t>
            </w:r>
          </w:p>
          <w:p w:rsidR="00753D7F" w:rsidRPr="00A80A89" w:rsidRDefault="00753D7F" w:rsidP="005B0DF1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sz w:val="24"/>
                <w:szCs w:val="24"/>
              </w:rPr>
            </w:pPr>
            <w:r w:rsidRPr="00A80A89">
              <w:rPr>
                <w:i/>
                <w:sz w:val="24"/>
                <w:szCs w:val="24"/>
              </w:rPr>
              <w:t>Aut2 –</w:t>
            </w:r>
            <w:r w:rsidRPr="00A80A89">
              <w:rPr>
                <w:sz w:val="24"/>
                <w:szCs w:val="24"/>
              </w:rPr>
              <w:t xml:space="preserve"> Recount (Visit)</w:t>
            </w:r>
          </w:p>
        </w:tc>
        <w:tc>
          <w:tcPr>
            <w:tcW w:w="5913" w:type="dxa"/>
            <w:gridSpan w:val="4"/>
          </w:tcPr>
          <w:p w:rsidR="00753D7F" w:rsidRPr="00A80A89" w:rsidRDefault="00753D7F" w:rsidP="005B0DF1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 w:rsidRPr="00A80A89">
              <w:rPr>
                <w:sz w:val="24"/>
                <w:szCs w:val="24"/>
              </w:rPr>
              <w:t>Vocab + Sentences + technical</w:t>
            </w:r>
          </w:p>
          <w:p w:rsidR="00753D7F" w:rsidRPr="00A80A89" w:rsidRDefault="00753D7F" w:rsidP="005B0DF1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 w:rsidRPr="00A80A89">
              <w:rPr>
                <w:i/>
                <w:sz w:val="24"/>
                <w:szCs w:val="24"/>
              </w:rPr>
              <w:t xml:space="preserve">Sp1: </w:t>
            </w:r>
            <w:r w:rsidRPr="00A80A89">
              <w:rPr>
                <w:sz w:val="24"/>
                <w:szCs w:val="24"/>
              </w:rPr>
              <w:t>Entertain - Traditional Tales continued</w:t>
            </w:r>
            <w:r w:rsidR="00361738">
              <w:rPr>
                <w:sz w:val="24"/>
                <w:szCs w:val="24"/>
              </w:rPr>
              <w:t xml:space="preserve"> (LRH) </w:t>
            </w:r>
          </w:p>
          <w:p w:rsidR="00753D7F" w:rsidRPr="00A80A89" w:rsidRDefault="00753D7F" w:rsidP="005B0DF1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 w:rsidRPr="00A80A89">
              <w:rPr>
                <w:i/>
                <w:sz w:val="24"/>
                <w:szCs w:val="24"/>
              </w:rPr>
              <w:t xml:space="preserve">Sp1: </w:t>
            </w:r>
            <w:r w:rsidRPr="00A80A89">
              <w:rPr>
                <w:sz w:val="24"/>
                <w:szCs w:val="24"/>
              </w:rPr>
              <w:t>Inform – Info Books</w:t>
            </w:r>
          </w:p>
          <w:p w:rsidR="00753D7F" w:rsidRPr="00A80A89" w:rsidRDefault="00753D7F" w:rsidP="00753D7F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sz w:val="24"/>
                <w:szCs w:val="24"/>
              </w:rPr>
            </w:pPr>
            <w:r w:rsidRPr="00A80A89">
              <w:rPr>
                <w:sz w:val="24"/>
                <w:szCs w:val="24"/>
              </w:rPr>
              <w:t>Sp2: Instruct - Instructions</w:t>
            </w:r>
          </w:p>
        </w:tc>
        <w:tc>
          <w:tcPr>
            <w:tcW w:w="5994" w:type="dxa"/>
            <w:gridSpan w:val="4"/>
          </w:tcPr>
          <w:p w:rsidR="00753D7F" w:rsidRPr="00A80A89" w:rsidRDefault="00753D7F" w:rsidP="005B0DF1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 w:rsidRPr="00A80A89">
              <w:rPr>
                <w:sz w:val="24"/>
                <w:szCs w:val="24"/>
              </w:rPr>
              <w:t>Vocab + Sentences + technical</w:t>
            </w:r>
          </w:p>
          <w:p w:rsidR="00753D7F" w:rsidRPr="00A80A89" w:rsidRDefault="00753D7F" w:rsidP="005B0DF1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 w:rsidRPr="00A80A89">
              <w:rPr>
                <w:sz w:val="24"/>
                <w:szCs w:val="24"/>
              </w:rPr>
              <w:t>Su1: Entertain - Innovating Stories</w:t>
            </w:r>
          </w:p>
          <w:p w:rsidR="00753D7F" w:rsidRPr="00A80A89" w:rsidRDefault="00753D7F" w:rsidP="005B0DF1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 w:rsidRPr="00A80A89">
              <w:rPr>
                <w:sz w:val="24"/>
                <w:szCs w:val="24"/>
              </w:rPr>
              <w:t>Su2: Inform – Recounts</w:t>
            </w:r>
            <w:r w:rsidRPr="00A80A89">
              <w:rPr>
                <w:i/>
                <w:sz w:val="24"/>
                <w:szCs w:val="24"/>
              </w:rPr>
              <w:t xml:space="preserve"> </w:t>
            </w:r>
          </w:p>
          <w:p w:rsidR="00753D7F" w:rsidRPr="00A80A89" w:rsidRDefault="00753D7F" w:rsidP="005B0DF1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 w:rsidRPr="00A80A89">
              <w:rPr>
                <w:i/>
                <w:sz w:val="24"/>
                <w:szCs w:val="24"/>
              </w:rPr>
              <w:t xml:space="preserve">Su1/2: </w:t>
            </w:r>
            <w:r w:rsidRPr="00A80A89">
              <w:rPr>
                <w:sz w:val="24"/>
                <w:szCs w:val="24"/>
              </w:rPr>
              <w:t>Entertain/Inform – poems to recite</w:t>
            </w:r>
          </w:p>
        </w:tc>
      </w:tr>
      <w:tr w:rsidR="006B55D6" w:rsidRPr="00A80A89" w:rsidTr="00A6619F">
        <w:trPr>
          <w:cantSplit/>
          <w:trHeight w:val="958"/>
        </w:trPr>
        <w:tc>
          <w:tcPr>
            <w:tcW w:w="1305" w:type="dxa"/>
            <w:textDirection w:val="btLr"/>
          </w:tcPr>
          <w:p w:rsidR="006B55D6" w:rsidRPr="00A80A89" w:rsidRDefault="006B55D6" w:rsidP="00753D7F">
            <w:pPr>
              <w:ind w:left="113" w:right="113"/>
              <w:rPr>
                <w:b/>
                <w:sz w:val="24"/>
                <w:szCs w:val="24"/>
              </w:rPr>
            </w:pPr>
            <w:r w:rsidRPr="00A80A89">
              <w:rPr>
                <w:sz w:val="24"/>
                <w:szCs w:val="24"/>
              </w:rPr>
              <w:t>Phonics</w:t>
            </w:r>
          </w:p>
        </w:tc>
        <w:tc>
          <w:tcPr>
            <w:tcW w:w="21404" w:type="dxa"/>
            <w:gridSpan w:val="12"/>
            <w:vAlign w:val="center"/>
          </w:tcPr>
          <w:p w:rsidR="006B55D6" w:rsidRPr="00A80A89" w:rsidRDefault="006B55D6" w:rsidP="006B55D6">
            <w:pPr>
              <w:pStyle w:val="ListParagraph"/>
              <w:ind w:left="176"/>
              <w:rPr>
                <w:b/>
                <w:sz w:val="24"/>
                <w:szCs w:val="24"/>
              </w:rPr>
            </w:pPr>
            <w:r w:rsidRPr="00A80A89">
              <w:rPr>
                <w:sz w:val="24"/>
                <w:szCs w:val="24"/>
              </w:rPr>
              <w:t xml:space="preserve">The school has designed their own phonics program which is largely based on the Letters and Sounds Phases with aspects of Jolly Phonics </w:t>
            </w:r>
          </w:p>
          <w:p w:rsidR="006B55D6" w:rsidRDefault="006B55D6" w:rsidP="006B55D6">
            <w:pPr>
              <w:pStyle w:val="ListParagraph"/>
              <w:ind w:left="176"/>
              <w:rPr>
                <w:sz w:val="24"/>
                <w:szCs w:val="24"/>
              </w:rPr>
            </w:pPr>
            <w:proofErr w:type="gramStart"/>
            <w:r w:rsidRPr="00A80A89">
              <w:rPr>
                <w:sz w:val="24"/>
                <w:szCs w:val="24"/>
              </w:rPr>
              <w:t>and</w:t>
            </w:r>
            <w:proofErr w:type="gramEnd"/>
            <w:r w:rsidRPr="00A80A89">
              <w:rPr>
                <w:sz w:val="24"/>
                <w:szCs w:val="24"/>
              </w:rPr>
              <w:t xml:space="preserve"> a THRASS bases approach utilised.</w:t>
            </w:r>
          </w:p>
          <w:p w:rsidR="00C45543" w:rsidRDefault="00C45543" w:rsidP="006B55D6">
            <w:pPr>
              <w:pStyle w:val="ListParagraph"/>
              <w:ind w:left="176"/>
              <w:rPr>
                <w:sz w:val="24"/>
                <w:szCs w:val="24"/>
              </w:rPr>
            </w:pPr>
          </w:p>
          <w:p w:rsidR="00C45543" w:rsidRPr="00A80A89" w:rsidRDefault="00C45543" w:rsidP="006B55D6">
            <w:pPr>
              <w:pStyle w:val="ListParagraph"/>
              <w:ind w:left="176"/>
              <w:rPr>
                <w:b/>
                <w:sz w:val="24"/>
                <w:szCs w:val="24"/>
              </w:rPr>
            </w:pPr>
          </w:p>
        </w:tc>
      </w:tr>
      <w:tr w:rsidR="00307322" w:rsidRPr="00A80A89" w:rsidTr="00A6619F">
        <w:trPr>
          <w:cantSplit/>
          <w:trHeight w:val="1692"/>
        </w:trPr>
        <w:tc>
          <w:tcPr>
            <w:tcW w:w="1305" w:type="dxa"/>
            <w:textDirection w:val="btLr"/>
          </w:tcPr>
          <w:p w:rsidR="00307322" w:rsidRPr="00A80A89" w:rsidRDefault="00307322" w:rsidP="00EF6B11">
            <w:pPr>
              <w:ind w:left="113" w:right="113"/>
              <w:rPr>
                <w:b/>
                <w:sz w:val="24"/>
                <w:szCs w:val="24"/>
              </w:rPr>
            </w:pPr>
            <w:r w:rsidRPr="00A80A89">
              <w:rPr>
                <w:sz w:val="24"/>
                <w:szCs w:val="24"/>
              </w:rPr>
              <w:lastRenderedPageBreak/>
              <w:t>Mathematics (M)</w:t>
            </w:r>
          </w:p>
        </w:tc>
        <w:tc>
          <w:tcPr>
            <w:tcW w:w="4920" w:type="dxa"/>
            <w:gridSpan w:val="2"/>
            <w:vAlign w:val="center"/>
          </w:tcPr>
          <w:p w:rsidR="00307322" w:rsidRPr="00000706" w:rsidRDefault="00401108" w:rsidP="00000706">
            <w:pPr>
              <w:jc w:val="lef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Whiterose</w:t>
            </w:r>
            <w:proofErr w:type="spellEnd"/>
            <w:r>
              <w:rPr>
                <w:b/>
                <w:sz w:val="24"/>
                <w:szCs w:val="24"/>
              </w:rPr>
              <w:t xml:space="preserve"> maths used as a support</w:t>
            </w:r>
            <w:r w:rsidR="002364A0">
              <w:rPr>
                <w:b/>
                <w:sz w:val="24"/>
                <w:szCs w:val="24"/>
              </w:rPr>
              <w:t xml:space="preserve"> in class.  </w:t>
            </w:r>
          </w:p>
          <w:p w:rsidR="00307322" w:rsidRPr="00A80A89" w:rsidRDefault="00307322" w:rsidP="00B31FD3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 w:rsidRPr="00A80A89">
              <w:rPr>
                <w:sz w:val="24"/>
                <w:szCs w:val="24"/>
              </w:rPr>
              <w:t>Numbers</w:t>
            </w:r>
          </w:p>
          <w:p w:rsidR="00307322" w:rsidRPr="00A80A89" w:rsidRDefault="00307322" w:rsidP="00B31FD3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 w:rsidRPr="00A80A89">
              <w:rPr>
                <w:sz w:val="24"/>
                <w:szCs w:val="24"/>
              </w:rPr>
              <w:t>Shape, Space and Measure</w:t>
            </w:r>
          </w:p>
          <w:p w:rsidR="00307322" w:rsidRPr="00A80A89" w:rsidRDefault="00307322" w:rsidP="00B31FD3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153" w:type="dxa"/>
            <w:gridSpan w:val="4"/>
          </w:tcPr>
          <w:p w:rsidR="00000706" w:rsidRPr="00000706" w:rsidRDefault="00307322" w:rsidP="00000706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 w:rsidRPr="00A80A89">
              <w:rPr>
                <w:sz w:val="24"/>
                <w:szCs w:val="24"/>
              </w:rPr>
              <w:t>Recognising Numbers</w:t>
            </w:r>
          </w:p>
          <w:p w:rsidR="00307322" w:rsidRPr="00A80A89" w:rsidRDefault="00307322" w:rsidP="00307322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 w:rsidRPr="00A80A89">
              <w:rPr>
                <w:sz w:val="24"/>
                <w:szCs w:val="24"/>
              </w:rPr>
              <w:t>Days of the Week</w:t>
            </w:r>
          </w:p>
          <w:p w:rsidR="00307322" w:rsidRPr="00A80A89" w:rsidRDefault="00307322" w:rsidP="00307322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 w:rsidRPr="00A80A89">
              <w:rPr>
                <w:sz w:val="24"/>
                <w:szCs w:val="24"/>
              </w:rPr>
              <w:t>Time</w:t>
            </w:r>
            <w:r w:rsidR="00000706">
              <w:rPr>
                <w:sz w:val="24"/>
                <w:szCs w:val="24"/>
              </w:rPr>
              <w:t xml:space="preserve"> of the day </w:t>
            </w:r>
          </w:p>
          <w:p w:rsidR="00307322" w:rsidRPr="00A80A89" w:rsidRDefault="00307322" w:rsidP="00307322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 w:rsidRPr="00A80A89">
              <w:rPr>
                <w:sz w:val="24"/>
                <w:szCs w:val="24"/>
              </w:rPr>
              <w:t>Seasons</w:t>
            </w:r>
          </w:p>
          <w:p w:rsidR="00307322" w:rsidRDefault="00307322" w:rsidP="00307322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 w:rsidRPr="00A80A89">
              <w:rPr>
                <w:sz w:val="24"/>
                <w:szCs w:val="24"/>
              </w:rPr>
              <w:t>Patterns</w:t>
            </w:r>
          </w:p>
          <w:p w:rsidR="00A80A89" w:rsidRPr="00000706" w:rsidRDefault="00A80A89" w:rsidP="00307322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1:1 counting</w:t>
            </w:r>
          </w:p>
          <w:p w:rsidR="00000706" w:rsidRDefault="00000706" w:rsidP="00307322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Introduction of Numicon </w:t>
            </w:r>
          </w:p>
          <w:p w:rsidR="00837016" w:rsidRPr="00A80A89" w:rsidRDefault="00837016" w:rsidP="00307322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Simple 2D shape</w:t>
            </w:r>
          </w:p>
        </w:tc>
        <w:tc>
          <w:tcPr>
            <w:tcW w:w="5354" w:type="dxa"/>
            <w:gridSpan w:val="3"/>
          </w:tcPr>
          <w:p w:rsidR="00B03C90" w:rsidRPr="0060139E" w:rsidRDefault="00B03C90" w:rsidP="00B03C90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jc w:val="left"/>
              <w:rPr>
                <w:sz w:val="24"/>
              </w:rPr>
            </w:pPr>
            <w:r w:rsidRPr="0060139E">
              <w:rPr>
                <w:sz w:val="24"/>
              </w:rPr>
              <w:t>Pattern- 3 colour/object</w:t>
            </w:r>
          </w:p>
          <w:p w:rsidR="00B03C90" w:rsidRPr="0060139E" w:rsidRDefault="00B03C90" w:rsidP="00B03C90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jc w:val="left"/>
              <w:rPr>
                <w:sz w:val="24"/>
              </w:rPr>
            </w:pPr>
            <w:r w:rsidRPr="0060139E">
              <w:rPr>
                <w:sz w:val="24"/>
              </w:rPr>
              <w:t xml:space="preserve">2D/3D shapes </w:t>
            </w:r>
          </w:p>
          <w:p w:rsidR="00B03C90" w:rsidRPr="0060139E" w:rsidRDefault="00B03C90" w:rsidP="00B03C90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jc w:val="left"/>
              <w:rPr>
                <w:sz w:val="24"/>
              </w:rPr>
            </w:pPr>
            <w:r w:rsidRPr="0060139E">
              <w:rPr>
                <w:sz w:val="24"/>
              </w:rPr>
              <w:t xml:space="preserve">Counting 1:1 to 20 / match </w:t>
            </w:r>
            <w:proofErr w:type="spellStart"/>
            <w:r w:rsidRPr="0060139E">
              <w:rPr>
                <w:sz w:val="24"/>
              </w:rPr>
              <w:t>numicon</w:t>
            </w:r>
            <w:proofErr w:type="spellEnd"/>
            <w:r w:rsidRPr="0060139E">
              <w:rPr>
                <w:sz w:val="24"/>
              </w:rPr>
              <w:t xml:space="preserve"> to numeral /Numicon –making a big amount using two or more pieces</w:t>
            </w:r>
          </w:p>
          <w:p w:rsidR="00B03C90" w:rsidRPr="0060139E" w:rsidRDefault="00B03C90" w:rsidP="00B03C90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jc w:val="left"/>
              <w:rPr>
                <w:sz w:val="24"/>
              </w:rPr>
            </w:pPr>
            <w:r w:rsidRPr="0060139E">
              <w:rPr>
                <w:sz w:val="24"/>
              </w:rPr>
              <w:t>Estimation station</w:t>
            </w:r>
          </w:p>
          <w:p w:rsidR="00B03C90" w:rsidRPr="0060139E" w:rsidRDefault="00B03C90" w:rsidP="00B03C90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jc w:val="left"/>
              <w:rPr>
                <w:sz w:val="24"/>
              </w:rPr>
            </w:pPr>
            <w:r w:rsidRPr="0060139E">
              <w:rPr>
                <w:sz w:val="24"/>
              </w:rPr>
              <w:t xml:space="preserve">Money/time </w:t>
            </w:r>
          </w:p>
          <w:p w:rsidR="00B03C90" w:rsidRPr="0060139E" w:rsidRDefault="00B03C90" w:rsidP="00B03C90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jc w:val="left"/>
              <w:rPr>
                <w:sz w:val="24"/>
              </w:rPr>
            </w:pPr>
            <w:r w:rsidRPr="0060139E">
              <w:rPr>
                <w:sz w:val="24"/>
              </w:rPr>
              <w:t>Counting two groups together/ taking small amount from big amount- recording using marks</w:t>
            </w:r>
          </w:p>
          <w:p w:rsidR="007C1011" w:rsidRPr="00A80A89" w:rsidRDefault="00B03C90" w:rsidP="00B03C90">
            <w:pPr>
              <w:pStyle w:val="ListParagraph"/>
              <w:numPr>
                <w:ilvl w:val="0"/>
                <w:numId w:val="1"/>
              </w:numPr>
              <w:jc w:val="left"/>
              <w:rPr>
                <w:b/>
                <w:sz w:val="24"/>
                <w:szCs w:val="24"/>
              </w:rPr>
            </w:pPr>
            <w:r w:rsidRPr="0060139E">
              <w:rPr>
                <w:sz w:val="24"/>
              </w:rPr>
              <w:t>Capacity- full and empty/ More /less</w:t>
            </w:r>
          </w:p>
        </w:tc>
        <w:tc>
          <w:tcPr>
            <w:tcW w:w="5977" w:type="dxa"/>
            <w:gridSpan w:val="3"/>
          </w:tcPr>
          <w:p w:rsidR="00A6619F" w:rsidRPr="00A6619F" w:rsidRDefault="00A6619F" w:rsidP="00A6619F">
            <w:pPr>
              <w:pStyle w:val="ListParagraph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  <w:r w:rsidRPr="00A6619F">
              <w:rPr>
                <w:sz w:val="24"/>
                <w:szCs w:val="24"/>
              </w:rPr>
              <w:t xml:space="preserve">Counting in 2s </w:t>
            </w:r>
          </w:p>
          <w:p w:rsidR="00A6619F" w:rsidRPr="00A6619F" w:rsidRDefault="00A6619F" w:rsidP="00A6619F">
            <w:pPr>
              <w:pStyle w:val="ListParagraph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  <w:r w:rsidRPr="00A6619F">
              <w:rPr>
                <w:sz w:val="24"/>
                <w:szCs w:val="24"/>
              </w:rPr>
              <w:t xml:space="preserve">Money/time </w:t>
            </w:r>
          </w:p>
          <w:p w:rsidR="00A6619F" w:rsidRPr="00A6619F" w:rsidRDefault="00A6619F" w:rsidP="00A6619F">
            <w:pPr>
              <w:pStyle w:val="ListParagraph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  <w:r w:rsidRPr="00A6619F">
              <w:rPr>
                <w:sz w:val="24"/>
                <w:szCs w:val="24"/>
              </w:rPr>
              <w:t xml:space="preserve">Adding and subtraction- recording using circles/squares </w:t>
            </w:r>
          </w:p>
          <w:p w:rsidR="00A6619F" w:rsidRPr="00A6619F" w:rsidRDefault="00A6619F" w:rsidP="00A6619F">
            <w:pPr>
              <w:pStyle w:val="ListParagraph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  <w:r w:rsidRPr="00A6619F">
              <w:rPr>
                <w:sz w:val="24"/>
                <w:szCs w:val="24"/>
              </w:rPr>
              <w:t xml:space="preserve">One more/ one less using number line </w:t>
            </w:r>
          </w:p>
          <w:p w:rsidR="00A6619F" w:rsidRPr="00A6619F" w:rsidRDefault="00A6619F" w:rsidP="00A6619F">
            <w:pPr>
              <w:pStyle w:val="ListParagraph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  <w:r w:rsidRPr="00A6619F">
              <w:rPr>
                <w:sz w:val="24"/>
                <w:szCs w:val="24"/>
              </w:rPr>
              <w:t xml:space="preserve">Mental maths/problem solving </w:t>
            </w:r>
          </w:p>
          <w:p w:rsidR="00A6619F" w:rsidRPr="00A6619F" w:rsidRDefault="00A6619F" w:rsidP="00A6619F">
            <w:pPr>
              <w:pStyle w:val="ListParagraph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  <w:r w:rsidRPr="00A6619F">
              <w:rPr>
                <w:sz w:val="24"/>
                <w:szCs w:val="24"/>
              </w:rPr>
              <w:t>Measure- length/ weight</w:t>
            </w:r>
          </w:p>
          <w:p w:rsidR="00A6619F" w:rsidRPr="00A6619F" w:rsidRDefault="00A6619F" w:rsidP="00A6619F">
            <w:pPr>
              <w:pStyle w:val="ListParagraph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  <w:r w:rsidRPr="00A6619F">
              <w:rPr>
                <w:sz w:val="24"/>
                <w:szCs w:val="24"/>
              </w:rPr>
              <w:t>Number sequencing 1-20</w:t>
            </w:r>
          </w:p>
          <w:p w:rsidR="00A6619F" w:rsidRPr="00A6619F" w:rsidRDefault="00A6619F" w:rsidP="00A6619F">
            <w:pPr>
              <w:pStyle w:val="ListParagraph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  <w:r w:rsidRPr="00A6619F">
              <w:rPr>
                <w:sz w:val="24"/>
                <w:szCs w:val="24"/>
              </w:rPr>
              <w:t>100 square</w:t>
            </w:r>
          </w:p>
          <w:p w:rsidR="00A6619F" w:rsidRPr="00A6619F" w:rsidRDefault="00A6619F" w:rsidP="00A6619F">
            <w:pPr>
              <w:pStyle w:val="ListParagraph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  <w:r w:rsidRPr="00A6619F">
              <w:rPr>
                <w:sz w:val="24"/>
                <w:szCs w:val="24"/>
              </w:rPr>
              <w:t>Odd/even</w:t>
            </w:r>
          </w:p>
          <w:p w:rsidR="007C1011" w:rsidRPr="00A80A89" w:rsidRDefault="00A6619F" w:rsidP="00A6619F">
            <w:pPr>
              <w:pStyle w:val="ListParagraph"/>
              <w:numPr>
                <w:ilvl w:val="0"/>
                <w:numId w:val="1"/>
              </w:numPr>
              <w:jc w:val="left"/>
              <w:rPr>
                <w:b/>
                <w:sz w:val="24"/>
                <w:szCs w:val="24"/>
              </w:rPr>
            </w:pPr>
            <w:r w:rsidRPr="00A6619F">
              <w:rPr>
                <w:sz w:val="24"/>
                <w:szCs w:val="24"/>
              </w:rPr>
              <w:t>Doubling</w:t>
            </w:r>
          </w:p>
        </w:tc>
      </w:tr>
      <w:tr w:rsidR="00753D7F" w:rsidRPr="00A80A89" w:rsidTr="00A6619F">
        <w:trPr>
          <w:cantSplit/>
          <w:trHeight w:val="3764"/>
        </w:trPr>
        <w:tc>
          <w:tcPr>
            <w:tcW w:w="1305" w:type="dxa"/>
            <w:textDirection w:val="btLr"/>
          </w:tcPr>
          <w:p w:rsidR="00753D7F" w:rsidRPr="00A80A89" w:rsidRDefault="00753D7F" w:rsidP="00EF6B11">
            <w:pPr>
              <w:ind w:left="113" w:right="113"/>
              <w:rPr>
                <w:b/>
                <w:sz w:val="24"/>
                <w:szCs w:val="24"/>
              </w:rPr>
            </w:pPr>
            <w:r w:rsidRPr="00A80A89">
              <w:rPr>
                <w:sz w:val="24"/>
                <w:szCs w:val="24"/>
              </w:rPr>
              <w:t>Understanding the World</w:t>
            </w:r>
            <w:r w:rsidR="00054277" w:rsidRPr="00A80A89">
              <w:rPr>
                <w:sz w:val="24"/>
                <w:szCs w:val="24"/>
              </w:rPr>
              <w:t xml:space="preserve"> (UW)</w:t>
            </w:r>
          </w:p>
        </w:tc>
        <w:tc>
          <w:tcPr>
            <w:tcW w:w="4920" w:type="dxa"/>
            <w:gridSpan w:val="2"/>
          </w:tcPr>
          <w:p w:rsidR="00753D7F" w:rsidRPr="00A80A89" w:rsidRDefault="00753D7F" w:rsidP="005B0DF1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 w:rsidRPr="00A80A89">
              <w:rPr>
                <w:sz w:val="24"/>
                <w:szCs w:val="24"/>
              </w:rPr>
              <w:t>Enjoys joining in with family customs and routines</w:t>
            </w:r>
          </w:p>
          <w:p w:rsidR="00753D7F" w:rsidRPr="00A80A89" w:rsidRDefault="00753D7F" w:rsidP="005B0DF1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 w:rsidRPr="00A80A89">
              <w:rPr>
                <w:sz w:val="24"/>
                <w:szCs w:val="24"/>
              </w:rPr>
              <w:t>Know similarities and differences among families and traditions</w:t>
            </w:r>
          </w:p>
          <w:p w:rsidR="00753D7F" w:rsidRPr="00A80A89" w:rsidRDefault="00753D7F" w:rsidP="005B0DF1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 w:rsidRPr="00A80A89">
              <w:rPr>
                <w:sz w:val="24"/>
                <w:szCs w:val="24"/>
              </w:rPr>
              <w:t>Make observations of animals and plants and explain why some things occur, and talk about changes</w:t>
            </w:r>
          </w:p>
          <w:p w:rsidR="00753D7F" w:rsidRPr="00A80A89" w:rsidRDefault="00753D7F" w:rsidP="005B0DF1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 w:rsidRPr="00A80A89">
              <w:rPr>
                <w:sz w:val="24"/>
                <w:szCs w:val="24"/>
              </w:rPr>
              <w:t>Name and discuss the types of weather</w:t>
            </w:r>
          </w:p>
          <w:p w:rsidR="00753D7F" w:rsidRPr="00A80A89" w:rsidRDefault="00753D7F" w:rsidP="005B0DF1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 w:rsidRPr="00A80A89">
              <w:rPr>
                <w:sz w:val="24"/>
                <w:szCs w:val="24"/>
              </w:rPr>
              <w:t>Name the seasons and their basic characteristics</w:t>
            </w:r>
          </w:p>
          <w:p w:rsidR="00753D7F" w:rsidRPr="00A80A89" w:rsidRDefault="00753D7F" w:rsidP="005B0DF1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 w:rsidRPr="00A80A89">
              <w:rPr>
                <w:sz w:val="24"/>
                <w:szCs w:val="24"/>
              </w:rPr>
              <w:t>Understand how to keep safe on the internet</w:t>
            </w:r>
          </w:p>
          <w:p w:rsidR="007E46DA" w:rsidRPr="00A80A89" w:rsidRDefault="007E46DA" w:rsidP="005B0DF1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 w:rsidRPr="00A80A89">
              <w:rPr>
                <w:sz w:val="24"/>
                <w:szCs w:val="24"/>
              </w:rPr>
              <w:t>RE – Concepts</w:t>
            </w:r>
            <w:r w:rsidR="00054277" w:rsidRPr="00A80A89">
              <w:rPr>
                <w:sz w:val="24"/>
                <w:szCs w:val="24"/>
              </w:rPr>
              <w:t xml:space="preserve"> – Living Difference</w:t>
            </w:r>
          </w:p>
          <w:p w:rsidR="007E46DA" w:rsidRPr="00A80A89" w:rsidRDefault="007E46DA" w:rsidP="007E46DA">
            <w:pPr>
              <w:pStyle w:val="ListParagraph"/>
              <w:ind w:left="176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119" w:type="dxa"/>
            <w:gridSpan w:val="3"/>
          </w:tcPr>
          <w:p w:rsidR="00753D7F" w:rsidRPr="00A80A89" w:rsidRDefault="00753D7F" w:rsidP="005B0DF1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 w:rsidRPr="00A80A89">
              <w:rPr>
                <w:sz w:val="24"/>
                <w:szCs w:val="24"/>
              </w:rPr>
              <w:t>Enjoys joining in with family customs and routines (Bonfire Night, Christmas)</w:t>
            </w:r>
          </w:p>
          <w:p w:rsidR="00753D7F" w:rsidRPr="00A80A89" w:rsidRDefault="00753D7F" w:rsidP="005B0DF1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 w:rsidRPr="00A80A89">
              <w:rPr>
                <w:sz w:val="24"/>
                <w:szCs w:val="24"/>
              </w:rPr>
              <w:t>Shows interest in different occupations and ways of life</w:t>
            </w:r>
            <w:r w:rsidR="00837016">
              <w:rPr>
                <w:sz w:val="24"/>
                <w:szCs w:val="24"/>
              </w:rPr>
              <w:t xml:space="preserve"> ( People who help us)</w:t>
            </w:r>
          </w:p>
          <w:p w:rsidR="00753D7F" w:rsidRPr="00A80A89" w:rsidRDefault="00753D7F" w:rsidP="005B0DF1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 w:rsidRPr="00A80A89">
              <w:rPr>
                <w:sz w:val="24"/>
                <w:szCs w:val="24"/>
              </w:rPr>
              <w:t>Talks about personal experiences</w:t>
            </w:r>
            <w:r w:rsidR="00837016">
              <w:rPr>
                <w:sz w:val="24"/>
                <w:szCs w:val="24"/>
              </w:rPr>
              <w:t xml:space="preserve"> (holidays, birthdays, special occasions)</w:t>
            </w:r>
          </w:p>
          <w:p w:rsidR="00753D7F" w:rsidRPr="00A80A89" w:rsidRDefault="00753D7F" w:rsidP="005B0DF1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 w:rsidRPr="00A80A89">
              <w:rPr>
                <w:sz w:val="24"/>
                <w:szCs w:val="24"/>
              </w:rPr>
              <w:t>Completes a simple program on the computer</w:t>
            </w:r>
            <w:r w:rsidR="00837016">
              <w:rPr>
                <w:sz w:val="24"/>
                <w:szCs w:val="24"/>
              </w:rPr>
              <w:t xml:space="preserve"> ( colour magic)</w:t>
            </w:r>
          </w:p>
          <w:p w:rsidR="00753D7F" w:rsidRPr="00A80A89" w:rsidRDefault="00753D7F" w:rsidP="005B0DF1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 w:rsidRPr="00A80A89">
              <w:rPr>
                <w:sz w:val="24"/>
                <w:szCs w:val="24"/>
              </w:rPr>
              <w:t>See ICT medium term plan for individual element teaching, e.g. word processing</w:t>
            </w:r>
          </w:p>
          <w:p w:rsidR="00295237" w:rsidRPr="00A80A89" w:rsidRDefault="00295237" w:rsidP="005B0DF1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 w:rsidRPr="00A80A89">
              <w:rPr>
                <w:sz w:val="24"/>
                <w:szCs w:val="24"/>
              </w:rPr>
              <w:t xml:space="preserve">Birthdays/Seasons </w:t>
            </w:r>
          </w:p>
          <w:p w:rsidR="00295237" w:rsidRPr="00A80A89" w:rsidRDefault="00295237" w:rsidP="005B0DF1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 w:rsidRPr="00A80A89">
              <w:rPr>
                <w:sz w:val="24"/>
                <w:szCs w:val="24"/>
              </w:rPr>
              <w:t>Body Parts</w:t>
            </w:r>
          </w:p>
          <w:p w:rsidR="00295237" w:rsidRPr="00A80A89" w:rsidRDefault="00295237" w:rsidP="005B0DF1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 w:rsidRPr="00A80A89">
              <w:rPr>
                <w:sz w:val="24"/>
                <w:szCs w:val="24"/>
              </w:rPr>
              <w:t>Senses</w:t>
            </w:r>
          </w:p>
          <w:p w:rsidR="00295237" w:rsidRPr="00A80A89" w:rsidRDefault="00295237" w:rsidP="005B0DF1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 w:rsidRPr="00A80A89">
              <w:rPr>
                <w:sz w:val="24"/>
                <w:szCs w:val="24"/>
              </w:rPr>
              <w:t>Common British Animals</w:t>
            </w:r>
          </w:p>
          <w:p w:rsidR="00295237" w:rsidRPr="00A80A89" w:rsidRDefault="00295237" w:rsidP="005B0DF1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 w:rsidRPr="00A80A89">
              <w:rPr>
                <w:sz w:val="24"/>
                <w:szCs w:val="24"/>
              </w:rPr>
              <w:t>Local Walks</w:t>
            </w:r>
          </w:p>
          <w:p w:rsidR="00054277" w:rsidRPr="00A80A89" w:rsidRDefault="00054277" w:rsidP="005B0DF1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 w:rsidRPr="00A80A89">
              <w:rPr>
                <w:i/>
                <w:sz w:val="24"/>
                <w:szCs w:val="24"/>
              </w:rPr>
              <w:t xml:space="preserve">Aut 2 – </w:t>
            </w:r>
            <w:r w:rsidRPr="00A80A89">
              <w:rPr>
                <w:sz w:val="24"/>
                <w:szCs w:val="24"/>
              </w:rPr>
              <w:t>RE - Celebrations</w:t>
            </w:r>
          </w:p>
        </w:tc>
        <w:tc>
          <w:tcPr>
            <w:tcW w:w="5371" w:type="dxa"/>
            <w:gridSpan w:val="3"/>
          </w:tcPr>
          <w:p w:rsidR="00753D7F" w:rsidRPr="00A80A89" w:rsidRDefault="00753D7F" w:rsidP="005B0DF1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 w:rsidRPr="00A80A89">
              <w:rPr>
                <w:sz w:val="24"/>
                <w:szCs w:val="24"/>
              </w:rPr>
              <w:t>Know similarities and differences between themselves and others</w:t>
            </w:r>
          </w:p>
          <w:p w:rsidR="00295237" w:rsidRPr="0007497A" w:rsidRDefault="00753D7F" w:rsidP="0007497A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 w:rsidRPr="00A80A89">
              <w:rPr>
                <w:sz w:val="24"/>
                <w:szCs w:val="24"/>
              </w:rPr>
              <w:t xml:space="preserve">Similarities and differences between </w:t>
            </w:r>
            <w:r w:rsidR="00295237" w:rsidRPr="00A80A89">
              <w:rPr>
                <w:sz w:val="24"/>
                <w:szCs w:val="24"/>
              </w:rPr>
              <w:t xml:space="preserve">building </w:t>
            </w:r>
            <w:r w:rsidRPr="00A80A89">
              <w:rPr>
                <w:sz w:val="24"/>
                <w:szCs w:val="24"/>
              </w:rPr>
              <w:t>materials</w:t>
            </w:r>
          </w:p>
          <w:p w:rsidR="00295237" w:rsidRPr="0060139E" w:rsidRDefault="00295237" w:rsidP="005B0DF1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 w:rsidRPr="00A80A89">
              <w:rPr>
                <w:sz w:val="24"/>
                <w:szCs w:val="24"/>
              </w:rPr>
              <w:t>Local Visit – Staunton/</w:t>
            </w:r>
            <w:r w:rsidR="0060139E">
              <w:rPr>
                <w:sz w:val="24"/>
                <w:szCs w:val="24"/>
              </w:rPr>
              <w:t>Farm shop/</w:t>
            </w:r>
            <w:proofErr w:type="spellStart"/>
            <w:r w:rsidR="0060139E">
              <w:rPr>
                <w:sz w:val="24"/>
                <w:szCs w:val="24"/>
              </w:rPr>
              <w:t>Bidbury</w:t>
            </w:r>
            <w:proofErr w:type="spellEnd"/>
            <w:r w:rsidR="0060139E">
              <w:rPr>
                <w:sz w:val="24"/>
                <w:szCs w:val="24"/>
              </w:rPr>
              <w:t xml:space="preserve"> Mead  </w:t>
            </w:r>
          </w:p>
          <w:p w:rsidR="0060139E" w:rsidRPr="0060139E" w:rsidRDefault="0060139E" w:rsidP="005B0DF1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Egg Experiment – how to keep the egg safe </w:t>
            </w:r>
          </w:p>
          <w:p w:rsidR="0060139E" w:rsidRPr="0060139E" w:rsidRDefault="0060139E" w:rsidP="005B0DF1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Animals that hatch out of eggs </w:t>
            </w:r>
          </w:p>
          <w:p w:rsidR="0060139E" w:rsidRPr="0060139E" w:rsidRDefault="0060139E" w:rsidP="005B0DF1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Changes over time – personal history </w:t>
            </w:r>
          </w:p>
          <w:p w:rsidR="0060139E" w:rsidRPr="0060139E" w:rsidRDefault="0060139E" w:rsidP="005B0DF1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History of dinosaurs and fossils </w:t>
            </w:r>
          </w:p>
          <w:p w:rsidR="0060139E" w:rsidRPr="00A80A89" w:rsidRDefault="0060139E" w:rsidP="005B0DF1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Mary </w:t>
            </w:r>
            <w:proofErr w:type="spellStart"/>
            <w:r>
              <w:rPr>
                <w:sz w:val="24"/>
                <w:szCs w:val="24"/>
              </w:rPr>
              <w:t>Anning</w:t>
            </w:r>
            <w:proofErr w:type="spellEnd"/>
            <w:r>
              <w:rPr>
                <w:sz w:val="24"/>
                <w:szCs w:val="24"/>
              </w:rPr>
              <w:t xml:space="preserve"> – fossil hunter </w:t>
            </w:r>
          </w:p>
          <w:p w:rsidR="00753D7F" w:rsidRPr="00A80A89" w:rsidRDefault="00753D7F" w:rsidP="005B0DF1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 w:rsidRPr="00A80A89">
              <w:rPr>
                <w:sz w:val="24"/>
                <w:szCs w:val="24"/>
              </w:rPr>
              <w:t>Uses ICT software to interact with computer software</w:t>
            </w:r>
          </w:p>
          <w:p w:rsidR="00753D7F" w:rsidRPr="00A80A89" w:rsidRDefault="00753D7F" w:rsidP="005B0DF1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 w:rsidRPr="00A80A89">
              <w:rPr>
                <w:sz w:val="24"/>
                <w:szCs w:val="24"/>
              </w:rPr>
              <w:t>See ICT medium term plan for individual element teaching, e.g. word processing</w:t>
            </w:r>
          </w:p>
          <w:p w:rsidR="00295237" w:rsidRPr="00A80A89" w:rsidRDefault="00295237" w:rsidP="005B0DF1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 w:rsidRPr="00A80A89">
              <w:rPr>
                <w:i/>
                <w:sz w:val="24"/>
                <w:szCs w:val="24"/>
              </w:rPr>
              <w:t xml:space="preserve">Spr 1 – </w:t>
            </w:r>
            <w:r w:rsidRPr="00A80A89">
              <w:rPr>
                <w:sz w:val="24"/>
                <w:szCs w:val="24"/>
              </w:rPr>
              <w:t>RE – Specialness – Special Books</w:t>
            </w:r>
          </w:p>
          <w:p w:rsidR="00054277" w:rsidRPr="00A80A89" w:rsidRDefault="00054277" w:rsidP="005B0DF1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 w:rsidRPr="00A80A89">
              <w:rPr>
                <w:i/>
                <w:sz w:val="24"/>
                <w:szCs w:val="24"/>
              </w:rPr>
              <w:t xml:space="preserve">Spr 2 – </w:t>
            </w:r>
            <w:r w:rsidRPr="00A80A89">
              <w:rPr>
                <w:sz w:val="24"/>
                <w:szCs w:val="24"/>
              </w:rPr>
              <w:t>RE – Symbols of New Life (Living Eggs)</w:t>
            </w:r>
          </w:p>
        </w:tc>
        <w:tc>
          <w:tcPr>
            <w:tcW w:w="5994" w:type="dxa"/>
            <w:gridSpan w:val="4"/>
          </w:tcPr>
          <w:p w:rsidR="00A6619F" w:rsidRPr="00A6619F" w:rsidRDefault="00A6619F" w:rsidP="00A6619F">
            <w:pPr>
              <w:pStyle w:val="ListParagraph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  <w:r w:rsidRPr="00A6619F">
              <w:rPr>
                <w:sz w:val="24"/>
                <w:szCs w:val="24"/>
              </w:rPr>
              <w:t>Planting- parts of a plant</w:t>
            </w:r>
          </w:p>
          <w:p w:rsidR="00A6619F" w:rsidRPr="00A6619F" w:rsidRDefault="00A6619F" w:rsidP="00A6619F">
            <w:pPr>
              <w:pStyle w:val="ListParagraph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  <w:r w:rsidRPr="00A6619F">
              <w:rPr>
                <w:sz w:val="24"/>
                <w:szCs w:val="24"/>
              </w:rPr>
              <w:t xml:space="preserve">Weather chart/Seasons </w:t>
            </w:r>
          </w:p>
          <w:p w:rsidR="00A6619F" w:rsidRPr="00A6619F" w:rsidRDefault="00A6619F" w:rsidP="00A6619F">
            <w:pPr>
              <w:pStyle w:val="ListParagraph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  <w:r w:rsidRPr="00A6619F">
              <w:rPr>
                <w:sz w:val="24"/>
                <w:szCs w:val="24"/>
              </w:rPr>
              <w:t>Habitat consolidation- animals who live under the sea</w:t>
            </w:r>
          </w:p>
          <w:p w:rsidR="00A6619F" w:rsidRPr="00A6619F" w:rsidRDefault="00A6619F" w:rsidP="00A6619F">
            <w:pPr>
              <w:pStyle w:val="ListParagraph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  <w:r w:rsidRPr="00A6619F">
              <w:rPr>
                <w:sz w:val="24"/>
                <w:szCs w:val="24"/>
              </w:rPr>
              <w:t>Materials</w:t>
            </w:r>
          </w:p>
          <w:p w:rsidR="00A6619F" w:rsidRPr="00A6619F" w:rsidRDefault="00A6619F" w:rsidP="00A6619F">
            <w:pPr>
              <w:pStyle w:val="ListParagraph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  <w:r w:rsidRPr="00A6619F">
              <w:rPr>
                <w:sz w:val="24"/>
                <w:szCs w:val="24"/>
              </w:rPr>
              <w:t>Senses</w:t>
            </w:r>
          </w:p>
          <w:p w:rsidR="00A6619F" w:rsidRPr="00A6619F" w:rsidRDefault="00A6619F" w:rsidP="00A6619F">
            <w:pPr>
              <w:pStyle w:val="ListParagraph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  <w:r w:rsidRPr="00A6619F">
              <w:rPr>
                <w:sz w:val="24"/>
                <w:szCs w:val="24"/>
              </w:rPr>
              <w:t xml:space="preserve">Pollution </w:t>
            </w:r>
          </w:p>
          <w:p w:rsidR="00A6619F" w:rsidRPr="00A6619F" w:rsidRDefault="00A6619F" w:rsidP="00A6619F">
            <w:pPr>
              <w:pStyle w:val="ListParagraph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  <w:r w:rsidRPr="00A6619F">
              <w:rPr>
                <w:sz w:val="24"/>
                <w:szCs w:val="24"/>
              </w:rPr>
              <w:t>Walk to the tree</w:t>
            </w:r>
          </w:p>
          <w:p w:rsidR="00A6619F" w:rsidRPr="00A6619F" w:rsidRDefault="00A6619F" w:rsidP="00A6619F">
            <w:pPr>
              <w:pStyle w:val="ListParagraph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  <w:r w:rsidRPr="00A6619F">
              <w:rPr>
                <w:sz w:val="24"/>
                <w:szCs w:val="24"/>
              </w:rPr>
              <w:t>Aquarium trip</w:t>
            </w:r>
          </w:p>
          <w:p w:rsidR="00A6619F" w:rsidRPr="00A6619F" w:rsidRDefault="00A6619F" w:rsidP="00A6619F">
            <w:pPr>
              <w:pStyle w:val="ListParagraph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  <w:r w:rsidRPr="00A6619F">
              <w:rPr>
                <w:sz w:val="24"/>
                <w:szCs w:val="24"/>
              </w:rPr>
              <w:t>Celebrations- around the world</w:t>
            </w:r>
          </w:p>
          <w:p w:rsidR="00A6619F" w:rsidRPr="00D85DC8" w:rsidRDefault="00A6619F" w:rsidP="00D85DC8">
            <w:pPr>
              <w:pStyle w:val="ListParagraph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  <w:r w:rsidRPr="00A6619F">
              <w:rPr>
                <w:sz w:val="24"/>
                <w:szCs w:val="24"/>
              </w:rPr>
              <w:t>Postcards from around the world- world map</w:t>
            </w:r>
          </w:p>
          <w:p w:rsidR="00753D7F" w:rsidRPr="00A80A89" w:rsidRDefault="00753D7F" w:rsidP="005B0DF1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 w:rsidRPr="00A80A89">
              <w:rPr>
                <w:sz w:val="24"/>
                <w:szCs w:val="24"/>
              </w:rPr>
              <w:t>See ICT medium term plan for individual element teaching, e.g. word processing</w:t>
            </w:r>
          </w:p>
          <w:p w:rsidR="00054277" w:rsidRPr="00A80A89" w:rsidRDefault="00054277" w:rsidP="00295237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 w:rsidRPr="00A80A89">
              <w:rPr>
                <w:i/>
                <w:sz w:val="24"/>
                <w:szCs w:val="24"/>
              </w:rPr>
              <w:t xml:space="preserve">Sum 1 – </w:t>
            </w:r>
            <w:r w:rsidRPr="00A80A89">
              <w:rPr>
                <w:sz w:val="24"/>
                <w:szCs w:val="24"/>
              </w:rPr>
              <w:t xml:space="preserve">RE </w:t>
            </w:r>
            <w:r w:rsidR="00295237" w:rsidRPr="00A80A89">
              <w:rPr>
                <w:sz w:val="24"/>
                <w:szCs w:val="24"/>
              </w:rPr>
              <w:t>–</w:t>
            </w:r>
            <w:r w:rsidRPr="00A80A89">
              <w:rPr>
                <w:sz w:val="24"/>
                <w:szCs w:val="24"/>
              </w:rPr>
              <w:t xml:space="preserve"> </w:t>
            </w:r>
            <w:r w:rsidR="00295237" w:rsidRPr="00A80A89">
              <w:rPr>
                <w:sz w:val="24"/>
                <w:szCs w:val="24"/>
              </w:rPr>
              <w:t>Celebration – Special Clothes</w:t>
            </w:r>
          </w:p>
          <w:p w:rsidR="00295237" w:rsidRDefault="00295237" w:rsidP="00295237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 w:rsidRPr="00A80A89">
              <w:rPr>
                <w:i/>
                <w:sz w:val="24"/>
                <w:szCs w:val="24"/>
              </w:rPr>
              <w:t xml:space="preserve">Sum 2 </w:t>
            </w:r>
            <w:r w:rsidR="0007497A">
              <w:rPr>
                <w:i/>
                <w:sz w:val="24"/>
                <w:szCs w:val="24"/>
              </w:rPr>
              <w:t>–</w:t>
            </w:r>
            <w:r w:rsidRPr="00A80A89">
              <w:rPr>
                <w:sz w:val="24"/>
                <w:szCs w:val="24"/>
              </w:rPr>
              <w:t xml:space="preserve"> Changes</w:t>
            </w:r>
          </w:p>
          <w:p w:rsidR="0007497A" w:rsidRPr="00A80A89" w:rsidRDefault="0007497A" w:rsidP="00295237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Pollution</w:t>
            </w:r>
          </w:p>
        </w:tc>
      </w:tr>
      <w:tr w:rsidR="00753D7F" w:rsidRPr="00A80A89" w:rsidTr="00A6619F">
        <w:trPr>
          <w:cantSplit/>
          <w:trHeight w:val="1140"/>
        </w:trPr>
        <w:tc>
          <w:tcPr>
            <w:tcW w:w="1305" w:type="dxa"/>
            <w:textDirection w:val="btLr"/>
          </w:tcPr>
          <w:p w:rsidR="00753D7F" w:rsidRPr="00A80A89" w:rsidRDefault="00753D7F" w:rsidP="005B0DF1">
            <w:pPr>
              <w:ind w:left="113" w:right="113"/>
              <w:rPr>
                <w:b/>
                <w:sz w:val="24"/>
                <w:szCs w:val="24"/>
              </w:rPr>
            </w:pPr>
            <w:r w:rsidRPr="00A80A89">
              <w:rPr>
                <w:sz w:val="24"/>
                <w:szCs w:val="24"/>
              </w:rPr>
              <w:lastRenderedPageBreak/>
              <w:t>Expressive Arts and Design</w:t>
            </w:r>
            <w:r w:rsidR="00054277" w:rsidRPr="00A80A89">
              <w:rPr>
                <w:sz w:val="24"/>
                <w:szCs w:val="24"/>
              </w:rPr>
              <w:t xml:space="preserve"> (EAD)</w:t>
            </w:r>
          </w:p>
        </w:tc>
        <w:tc>
          <w:tcPr>
            <w:tcW w:w="4920" w:type="dxa"/>
            <w:gridSpan w:val="2"/>
          </w:tcPr>
          <w:p w:rsidR="00753D7F" w:rsidRPr="00A80A89" w:rsidRDefault="00753D7F" w:rsidP="005B0DF1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 w:rsidRPr="00A80A89">
              <w:rPr>
                <w:sz w:val="24"/>
                <w:szCs w:val="24"/>
              </w:rPr>
              <w:t>Constructs with a purpose in mind using a variety of resources</w:t>
            </w:r>
          </w:p>
          <w:p w:rsidR="00753D7F" w:rsidRPr="00A80A89" w:rsidRDefault="00753D7F" w:rsidP="005B0DF1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 w:rsidRPr="00A80A89">
              <w:rPr>
                <w:sz w:val="24"/>
                <w:szCs w:val="24"/>
              </w:rPr>
              <w:t>Uses simple tools and techniques (PD)</w:t>
            </w:r>
          </w:p>
          <w:p w:rsidR="00753D7F" w:rsidRPr="00A80A89" w:rsidRDefault="00753D7F" w:rsidP="005B0DF1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 w:rsidRPr="00A80A89">
              <w:rPr>
                <w:sz w:val="24"/>
                <w:szCs w:val="24"/>
              </w:rPr>
              <w:t>Selects appropriate resources</w:t>
            </w:r>
          </w:p>
          <w:p w:rsidR="00753D7F" w:rsidRPr="00A80A89" w:rsidRDefault="00753D7F" w:rsidP="005B0DF1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 w:rsidRPr="00A80A89">
              <w:rPr>
                <w:sz w:val="24"/>
                <w:szCs w:val="24"/>
              </w:rPr>
              <w:t>Selects tools and techniques needed to shape, assemble and combine materials (PD)</w:t>
            </w:r>
          </w:p>
          <w:p w:rsidR="00753D7F" w:rsidRPr="00A80A89" w:rsidRDefault="00753D7F" w:rsidP="005B0DF1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 w:rsidRPr="00A80A89">
              <w:rPr>
                <w:sz w:val="24"/>
                <w:szCs w:val="24"/>
              </w:rPr>
              <w:t>Create simple representations of events, people and objects</w:t>
            </w:r>
          </w:p>
          <w:p w:rsidR="00753D7F" w:rsidRPr="00A80A89" w:rsidRDefault="00753D7F" w:rsidP="005B0DF1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 w:rsidRPr="00A80A89">
              <w:rPr>
                <w:sz w:val="24"/>
                <w:szCs w:val="24"/>
              </w:rPr>
              <w:t>Initiates new combinations of movement and gesture</w:t>
            </w:r>
          </w:p>
          <w:p w:rsidR="00753D7F" w:rsidRPr="00A80A89" w:rsidRDefault="00753D7F" w:rsidP="005B0DF1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 w:rsidRPr="00A80A89">
              <w:rPr>
                <w:sz w:val="24"/>
                <w:szCs w:val="24"/>
              </w:rPr>
              <w:t>Says and sings a range of rhymes and songs</w:t>
            </w:r>
          </w:p>
          <w:p w:rsidR="00753D7F" w:rsidRPr="00A80A89" w:rsidRDefault="00753D7F" w:rsidP="005B0DF1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 w:rsidRPr="00A80A89">
              <w:rPr>
                <w:sz w:val="24"/>
                <w:szCs w:val="24"/>
              </w:rPr>
              <w:t>Begin to recognise patterns in print</w:t>
            </w:r>
          </w:p>
        </w:tc>
        <w:tc>
          <w:tcPr>
            <w:tcW w:w="5119" w:type="dxa"/>
            <w:gridSpan w:val="3"/>
          </w:tcPr>
          <w:p w:rsidR="00753D7F" w:rsidRPr="00A80A89" w:rsidRDefault="00753D7F" w:rsidP="005B0DF1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 w:rsidRPr="00A80A89">
              <w:rPr>
                <w:sz w:val="24"/>
                <w:szCs w:val="24"/>
              </w:rPr>
              <w:t>Introduce WASPP</w:t>
            </w:r>
          </w:p>
          <w:p w:rsidR="00753D7F" w:rsidRPr="00B03C90" w:rsidRDefault="00753D7F" w:rsidP="005B0DF1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 w:rsidRPr="00A80A89">
              <w:rPr>
                <w:sz w:val="24"/>
                <w:szCs w:val="24"/>
              </w:rPr>
              <w:t>Hold a paintbrush correctly</w:t>
            </w:r>
          </w:p>
          <w:p w:rsidR="00B03C90" w:rsidRPr="00B03C90" w:rsidRDefault="00B03C90" w:rsidP="005B0DF1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Colour mixing </w:t>
            </w:r>
          </w:p>
          <w:p w:rsidR="00B03C90" w:rsidRPr="00B03C90" w:rsidRDefault="00B03C90" w:rsidP="005B0DF1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Collage ‘People who help us’ </w:t>
            </w:r>
          </w:p>
          <w:p w:rsidR="00B03C90" w:rsidRPr="00A80A89" w:rsidRDefault="00B03C90" w:rsidP="005B0DF1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Focused artist – Joan Miro </w:t>
            </w:r>
          </w:p>
          <w:p w:rsidR="00753D7F" w:rsidRPr="00A80A89" w:rsidRDefault="00753D7F" w:rsidP="005B0DF1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 w:rsidRPr="00A80A89">
              <w:rPr>
                <w:sz w:val="24"/>
                <w:szCs w:val="24"/>
              </w:rPr>
              <w:t>Make marks using a range of media and tools</w:t>
            </w:r>
          </w:p>
          <w:p w:rsidR="00753D7F" w:rsidRPr="00A80A89" w:rsidRDefault="00753D7F" w:rsidP="005B0DF1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 w:rsidRPr="00A80A89">
              <w:rPr>
                <w:sz w:val="24"/>
                <w:szCs w:val="24"/>
              </w:rPr>
              <w:t>Know and join in with a wide range of rhymes and simple songs</w:t>
            </w:r>
          </w:p>
          <w:p w:rsidR="00753D7F" w:rsidRPr="00A80A89" w:rsidRDefault="00753D7F" w:rsidP="005B0DF1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 w:rsidRPr="00A80A89">
              <w:rPr>
                <w:sz w:val="24"/>
                <w:szCs w:val="24"/>
              </w:rPr>
              <w:t>Explore instruments</w:t>
            </w:r>
          </w:p>
          <w:p w:rsidR="00753D7F" w:rsidRPr="00A80A89" w:rsidRDefault="00753D7F" w:rsidP="005B0DF1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 w:rsidRPr="00A80A89">
              <w:rPr>
                <w:sz w:val="24"/>
                <w:szCs w:val="24"/>
              </w:rPr>
              <w:t>Introduce a range of joining techniques</w:t>
            </w:r>
            <w:r w:rsidR="0006214A" w:rsidRPr="00A80A89">
              <w:rPr>
                <w:sz w:val="24"/>
                <w:szCs w:val="24"/>
              </w:rPr>
              <w:t>/Split pins</w:t>
            </w:r>
            <w:r w:rsidR="00837016">
              <w:rPr>
                <w:sz w:val="24"/>
                <w:szCs w:val="24"/>
              </w:rPr>
              <w:t>,  threading</w:t>
            </w:r>
          </w:p>
          <w:p w:rsidR="0006214A" w:rsidRPr="00A80A89" w:rsidRDefault="0006214A" w:rsidP="005B0DF1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 w:rsidRPr="00A80A89">
              <w:rPr>
                <w:sz w:val="24"/>
                <w:szCs w:val="24"/>
              </w:rPr>
              <w:t>Self-portraits</w:t>
            </w:r>
          </w:p>
          <w:p w:rsidR="0006214A" w:rsidRPr="00A80A89" w:rsidRDefault="0006214A" w:rsidP="005B0DF1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 w:rsidRPr="00A80A89">
              <w:rPr>
                <w:i/>
                <w:sz w:val="24"/>
                <w:szCs w:val="24"/>
              </w:rPr>
              <w:t xml:space="preserve">Aut 1 - </w:t>
            </w:r>
            <w:r w:rsidRPr="00A80A89">
              <w:rPr>
                <w:sz w:val="24"/>
                <w:szCs w:val="24"/>
              </w:rPr>
              <w:t>Role-play – Homes</w:t>
            </w:r>
          </w:p>
          <w:p w:rsidR="0006214A" w:rsidRPr="00A80A89" w:rsidRDefault="0006214A" w:rsidP="005B0DF1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 w:rsidRPr="00A80A89">
              <w:rPr>
                <w:i/>
                <w:sz w:val="24"/>
                <w:szCs w:val="24"/>
              </w:rPr>
              <w:t xml:space="preserve">Aut 2 – </w:t>
            </w:r>
            <w:r w:rsidRPr="00A80A89">
              <w:rPr>
                <w:sz w:val="24"/>
                <w:szCs w:val="24"/>
              </w:rPr>
              <w:t>Role-play – People who help us</w:t>
            </w:r>
          </w:p>
        </w:tc>
        <w:tc>
          <w:tcPr>
            <w:tcW w:w="5371" w:type="dxa"/>
            <w:gridSpan w:val="3"/>
          </w:tcPr>
          <w:p w:rsidR="00753D7F" w:rsidRPr="0060139E" w:rsidRDefault="00753D7F" w:rsidP="005B0DF1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 w:rsidRPr="00A80A89">
              <w:rPr>
                <w:sz w:val="24"/>
                <w:szCs w:val="24"/>
              </w:rPr>
              <w:t>Experiment to create different textures (clay and collage)</w:t>
            </w:r>
            <w:r w:rsidR="0060139E">
              <w:rPr>
                <w:sz w:val="24"/>
                <w:szCs w:val="24"/>
              </w:rPr>
              <w:t xml:space="preserve"> – Collage dinosaur/Life cycles </w:t>
            </w:r>
          </w:p>
          <w:p w:rsidR="0060139E" w:rsidRPr="0060139E" w:rsidRDefault="0060139E" w:rsidP="005B0DF1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Kadinsky</w:t>
            </w:r>
            <w:proofErr w:type="spellEnd"/>
            <w:r>
              <w:rPr>
                <w:sz w:val="24"/>
                <w:szCs w:val="24"/>
              </w:rPr>
              <w:t xml:space="preserve">/Miro comparisons </w:t>
            </w:r>
          </w:p>
          <w:p w:rsidR="0060139E" w:rsidRPr="0060139E" w:rsidRDefault="0060139E" w:rsidP="005B0DF1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Different shades of colour </w:t>
            </w:r>
          </w:p>
          <w:p w:rsidR="0060139E" w:rsidRPr="00A80A89" w:rsidRDefault="0060139E" w:rsidP="005B0DF1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Stem modelling </w:t>
            </w:r>
          </w:p>
          <w:p w:rsidR="00753D7F" w:rsidRPr="00A80A89" w:rsidRDefault="00753D7F" w:rsidP="005B0DF1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 w:rsidRPr="00A80A89">
              <w:rPr>
                <w:sz w:val="24"/>
                <w:szCs w:val="24"/>
              </w:rPr>
              <w:t>Introduce a story line or narrative into their play</w:t>
            </w:r>
          </w:p>
          <w:p w:rsidR="00753D7F" w:rsidRPr="00A80A89" w:rsidRDefault="00753D7F" w:rsidP="005B0DF1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 w:rsidRPr="00A80A89">
              <w:rPr>
                <w:sz w:val="24"/>
                <w:szCs w:val="24"/>
              </w:rPr>
              <w:t>Plays cooperatively as part of a group to develop and act out a narrative</w:t>
            </w:r>
          </w:p>
          <w:p w:rsidR="00753D7F" w:rsidRPr="00A80A89" w:rsidRDefault="00753D7F" w:rsidP="005B0DF1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 w:rsidRPr="00A80A89">
              <w:rPr>
                <w:sz w:val="24"/>
                <w:szCs w:val="24"/>
              </w:rPr>
              <w:t>Explore range of foods</w:t>
            </w:r>
          </w:p>
          <w:p w:rsidR="00753D7F" w:rsidRPr="00A80A89" w:rsidRDefault="00753D7F" w:rsidP="005B0DF1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 w:rsidRPr="00A80A89">
              <w:rPr>
                <w:sz w:val="24"/>
                <w:szCs w:val="24"/>
              </w:rPr>
              <w:t>With support follow a recipe</w:t>
            </w:r>
          </w:p>
          <w:p w:rsidR="00753D7F" w:rsidRPr="00A80A89" w:rsidRDefault="00753D7F" w:rsidP="005B0DF1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 w:rsidRPr="00A80A89">
              <w:rPr>
                <w:sz w:val="24"/>
                <w:szCs w:val="24"/>
              </w:rPr>
              <w:t>Be aware of a range of cooking techniques (PD)</w:t>
            </w:r>
          </w:p>
          <w:p w:rsidR="0006214A" w:rsidRPr="00A80A89" w:rsidRDefault="0006214A" w:rsidP="0060139E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 w:rsidRPr="00A80A89">
              <w:rPr>
                <w:sz w:val="24"/>
                <w:szCs w:val="24"/>
              </w:rPr>
              <w:t xml:space="preserve">Role-play – </w:t>
            </w:r>
            <w:r w:rsidR="0060139E">
              <w:rPr>
                <w:sz w:val="24"/>
                <w:szCs w:val="24"/>
              </w:rPr>
              <w:t xml:space="preserve">Dinosaur Museum </w:t>
            </w:r>
          </w:p>
        </w:tc>
        <w:tc>
          <w:tcPr>
            <w:tcW w:w="5994" w:type="dxa"/>
            <w:gridSpan w:val="4"/>
          </w:tcPr>
          <w:p w:rsidR="00753D7F" w:rsidRPr="00A80A89" w:rsidRDefault="00753D7F" w:rsidP="00D85DC8">
            <w:pPr>
              <w:pStyle w:val="ListParagraph"/>
              <w:numPr>
                <w:ilvl w:val="0"/>
                <w:numId w:val="1"/>
              </w:numPr>
              <w:jc w:val="left"/>
              <w:rPr>
                <w:b/>
                <w:sz w:val="24"/>
                <w:szCs w:val="24"/>
              </w:rPr>
            </w:pPr>
            <w:r w:rsidRPr="00A80A89">
              <w:rPr>
                <w:sz w:val="24"/>
                <w:szCs w:val="24"/>
              </w:rPr>
              <w:t>Mix colours in a range of media</w:t>
            </w:r>
          </w:p>
          <w:p w:rsidR="00753D7F" w:rsidRPr="00A80A89" w:rsidRDefault="00753D7F" w:rsidP="00D85DC8">
            <w:pPr>
              <w:pStyle w:val="ListParagraph"/>
              <w:numPr>
                <w:ilvl w:val="0"/>
                <w:numId w:val="1"/>
              </w:numPr>
              <w:jc w:val="left"/>
              <w:rPr>
                <w:b/>
                <w:sz w:val="24"/>
                <w:szCs w:val="24"/>
              </w:rPr>
            </w:pPr>
            <w:r w:rsidRPr="00A80A89">
              <w:rPr>
                <w:sz w:val="24"/>
                <w:szCs w:val="24"/>
              </w:rPr>
              <w:t>Understands that different media can be combined</w:t>
            </w:r>
          </w:p>
          <w:p w:rsidR="00753D7F" w:rsidRPr="00A80A89" w:rsidRDefault="00753D7F" w:rsidP="00D85DC8">
            <w:pPr>
              <w:pStyle w:val="ListParagraph"/>
              <w:numPr>
                <w:ilvl w:val="0"/>
                <w:numId w:val="1"/>
              </w:numPr>
              <w:jc w:val="left"/>
              <w:rPr>
                <w:b/>
                <w:sz w:val="24"/>
                <w:szCs w:val="24"/>
              </w:rPr>
            </w:pPr>
            <w:r w:rsidRPr="00A80A89">
              <w:rPr>
                <w:sz w:val="24"/>
                <w:szCs w:val="24"/>
              </w:rPr>
              <w:t>Explore a range of drawing materials</w:t>
            </w:r>
          </w:p>
          <w:p w:rsidR="0006214A" w:rsidRPr="00A80A89" w:rsidRDefault="0006214A" w:rsidP="00D85DC8">
            <w:pPr>
              <w:pStyle w:val="ListParagraph"/>
              <w:numPr>
                <w:ilvl w:val="0"/>
                <w:numId w:val="1"/>
              </w:numPr>
              <w:jc w:val="left"/>
              <w:rPr>
                <w:b/>
                <w:sz w:val="24"/>
                <w:szCs w:val="24"/>
              </w:rPr>
            </w:pPr>
            <w:r w:rsidRPr="00A80A89">
              <w:rPr>
                <w:sz w:val="24"/>
                <w:szCs w:val="24"/>
              </w:rPr>
              <w:t>Printing and texture</w:t>
            </w:r>
          </w:p>
          <w:p w:rsidR="00753D7F" w:rsidRPr="00A80A89" w:rsidRDefault="00753D7F" w:rsidP="00D85DC8">
            <w:pPr>
              <w:pStyle w:val="ListParagraph"/>
              <w:numPr>
                <w:ilvl w:val="0"/>
                <w:numId w:val="1"/>
              </w:numPr>
              <w:jc w:val="left"/>
              <w:rPr>
                <w:b/>
                <w:sz w:val="24"/>
                <w:szCs w:val="24"/>
              </w:rPr>
            </w:pPr>
            <w:r w:rsidRPr="00A80A89">
              <w:rPr>
                <w:sz w:val="24"/>
                <w:szCs w:val="24"/>
              </w:rPr>
              <w:t>Explore a range of collage techniques, e.g. tearing, cutting</w:t>
            </w:r>
          </w:p>
          <w:p w:rsidR="00753D7F" w:rsidRPr="00A80A89" w:rsidRDefault="00753D7F" w:rsidP="00D85DC8">
            <w:pPr>
              <w:pStyle w:val="ListParagraph"/>
              <w:numPr>
                <w:ilvl w:val="0"/>
                <w:numId w:val="1"/>
              </w:numPr>
              <w:jc w:val="left"/>
              <w:rPr>
                <w:b/>
                <w:sz w:val="24"/>
                <w:szCs w:val="24"/>
              </w:rPr>
            </w:pPr>
            <w:r w:rsidRPr="00A80A89">
              <w:rPr>
                <w:sz w:val="24"/>
                <w:szCs w:val="24"/>
              </w:rPr>
              <w:t>Evaluate own products and make improvements</w:t>
            </w:r>
          </w:p>
          <w:p w:rsidR="00CE0A4F" w:rsidRPr="00D85DC8" w:rsidRDefault="007C1011" w:rsidP="00D85DC8">
            <w:pPr>
              <w:pStyle w:val="ListParagraph"/>
              <w:numPr>
                <w:ilvl w:val="0"/>
                <w:numId w:val="1"/>
              </w:numPr>
              <w:jc w:val="left"/>
              <w:rPr>
                <w:b/>
                <w:sz w:val="24"/>
                <w:szCs w:val="24"/>
              </w:rPr>
            </w:pPr>
            <w:r w:rsidRPr="00A80A89">
              <w:rPr>
                <w:sz w:val="24"/>
                <w:szCs w:val="24"/>
              </w:rPr>
              <w:t>Waterproof</w:t>
            </w:r>
            <w:r w:rsidR="00CE0A4F" w:rsidRPr="00A80A89">
              <w:rPr>
                <w:sz w:val="24"/>
                <w:szCs w:val="24"/>
              </w:rPr>
              <w:t>/Non-waterproof</w:t>
            </w:r>
          </w:p>
          <w:p w:rsidR="00D85DC8" w:rsidRPr="00D85DC8" w:rsidRDefault="00D85DC8" w:rsidP="00D85DC8">
            <w:pPr>
              <w:pStyle w:val="ListParagraph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  <w:r w:rsidRPr="00D85DC8">
              <w:rPr>
                <w:sz w:val="24"/>
                <w:szCs w:val="24"/>
              </w:rPr>
              <w:t xml:space="preserve">We’re going on a bear hunt map </w:t>
            </w:r>
          </w:p>
          <w:p w:rsidR="00D85DC8" w:rsidRPr="00D85DC8" w:rsidRDefault="00D85DC8" w:rsidP="00D85DC8">
            <w:pPr>
              <w:pStyle w:val="ListParagraph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  <w:r w:rsidRPr="00D85DC8">
              <w:rPr>
                <w:sz w:val="24"/>
                <w:szCs w:val="24"/>
              </w:rPr>
              <w:t>Sing familiar songs/ nursery rhymes</w:t>
            </w:r>
          </w:p>
          <w:p w:rsidR="00D85DC8" w:rsidRPr="00D85DC8" w:rsidRDefault="00D85DC8" w:rsidP="00D85DC8">
            <w:pPr>
              <w:pStyle w:val="ListParagraph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  <w:r w:rsidRPr="00D85DC8">
              <w:rPr>
                <w:sz w:val="24"/>
                <w:szCs w:val="24"/>
              </w:rPr>
              <w:t>Musical instruments</w:t>
            </w:r>
          </w:p>
          <w:p w:rsidR="00D85DC8" w:rsidRPr="00D85DC8" w:rsidRDefault="00D85DC8" w:rsidP="00D85DC8">
            <w:pPr>
              <w:pStyle w:val="ListParagraph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  <w:r w:rsidRPr="00D85DC8">
              <w:rPr>
                <w:sz w:val="24"/>
                <w:szCs w:val="24"/>
              </w:rPr>
              <w:t xml:space="preserve">Julia Donaldson songs and live performances </w:t>
            </w:r>
          </w:p>
          <w:p w:rsidR="00D85DC8" w:rsidRPr="00D85DC8" w:rsidRDefault="00D85DC8" w:rsidP="00D85DC8">
            <w:pPr>
              <w:pStyle w:val="ListParagraph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  <w:r w:rsidRPr="00D85DC8">
              <w:rPr>
                <w:sz w:val="24"/>
                <w:szCs w:val="24"/>
              </w:rPr>
              <w:t xml:space="preserve">Colour mixing </w:t>
            </w:r>
          </w:p>
          <w:p w:rsidR="00D85DC8" w:rsidRPr="00D85DC8" w:rsidRDefault="00D85DC8" w:rsidP="00D85DC8">
            <w:pPr>
              <w:pStyle w:val="ListParagraph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  <w:r w:rsidRPr="00D85DC8">
              <w:rPr>
                <w:sz w:val="24"/>
                <w:szCs w:val="24"/>
              </w:rPr>
              <w:t xml:space="preserve">Parcel making </w:t>
            </w:r>
          </w:p>
          <w:p w:rsidR="00D85DC8" w:rsidRPr="00D85DC8" w:rsidRDefault="00D85DC8" w:rsidP="00D85DC8">
            <w:pPr>
              <w:pStyle w:val="ListParagraph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  <w:r w:rsidRPr="00D85DC8">
              <w:rPr>
                <w:sz w:val="24"/>
                <w:szCs w:val="24"/>
              </w:rPr>
              <w:t xml:space="preserve">Baking/ cooking- doubling </w:t>
            </w:r>
            <w:proofErr w:type="spellStart"/>
            <w:r w:rsidRPr="00D85DC8">
              <w:rPr>
                <w:sz w:val="24"/>
                <w:szCs w:val="24"/>
              </w:rPr>
              <w:t>labybird</w:t>
            </w:r>
            <w:proofErr w:type="spellEnd"/>
            <w:r w:rsidRPr="00D85DC8">
              <w:rPr>
                <w:sz w:val="24"/>
                <w:szCs w:val="24"/>
              </w:rPr>
              <w:t xml:space="preserve">, sandwiches </w:t>
            </w:r>
          </w:p>
          <w:p w:rsidR="00D85DC8" w:rsidRPr="00D85DC8" w:rsidRDefault="00D85DC8" w:rsidP="00D85DC8">
            <w:pPr>
              <w:pStyle w:val="ListParagraph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  <w:r w:rsidRPr="00D85DC8">
              <w:rPr>
                <w:sz w:val="24"/>
                <w:szCs w:val="24"/>
              </w:rPr>
              <w:t xml:space="preserve">Sonia </w:t>
            </w:r>
            <w:proofErr w:type="spellStart"/>
            <w:r w:rsidRPr="00D85DC8">
              <w:rPr>
                <w:sz w:val="24"/>
                <w:szCs w:val="24"/>
              </w:rPr>
              <w:t>Delauney</w:t>
            </w:r>
            <w:proofErr w:type="spellEnd"/>
            <w:r w:rsidRPr="00D85DC8">
              <w:rPr>
                <w:sz w:val="24"/>
                <w:szCs w:val="24"/>
              </w:rPr>
              <w:t xml:space="preserve"> – focused artist </w:t>
            </w:r>
          </w:p>
          <w:p w:rsidR="00D85DC8" w:rsidRPr="00D85DC8" w:rsidRDefault="00D85DC8" w:rsidP="00D85DC8">
            <w:pPr>
              <w:pStyle w:val="ListParagraph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  <w:r w:rsidRPr="00D85DC8">
              <w:rPr>
                <w:sz w:val="24"/>
                <w:szCs w:val="24"/>
              </w:rPr>
              <w:t>Tree rubbing</w:t>
            </w:r>
          </w:p>
          <w:p w:rsidR="00D85DC8" w:rsidRPr="00A80A89" w:rsidRDefault="00D85DC8" w:rsidP="00D85DC8">
            <w:pPr>
              <w:pStyle w:val="ListParagraph"/>
              <w:numPr>
                <w:ilvl w:val="0"/>
                <w:numId w:val="1"/>
              </w:numPr>
              <w:jc w:val="left"/>
              <w:rPr>
                <w:b/>
                <w:sz w:val="24"/>
                <w:szCs w:val="24"/>
              </w:rPr>
            </w:pPr>
            <w:r w:rsidRPr="00D85DC8">
              <w:rPr>
                <w:sz w:val="24"/>
                <w:szCs w:val="24"/>
              </w:rPr>
              <w:t>Collage- Snail shell, 3 little pigs house</w:t>
            </w:r>
          </w:p>
        </w:tc>
      </w:tr>
    </w:tbl>
    <w:p w:rsidR="00054277" w:rsidRPr="00A80A89" w:rsidRDefault="00307322" w:rsidP="00054277">
      <w:pPr>
        <w:jc w:val="both"/>
        <w:rPr>
          <w:sz w:val="24"/>
          <w:szCs w:val="24"/>
        </w:rPr>
      </w:pPr>
      <w:r w:rsidRPr="00A80A89">
        <w:rPr>
          <w:sz w:val="24"/>
          <w:szCs w:val="24"/>
        </w:rPr>
        <w:t>EYFS – Prime Areas – PSE, PD, CLL    Specific Areas – L, M, UW, EAD</w:t>
      </w:r>
    </w:p>
    <w:sectPr w:rsidR="00054277" w:rsidRPr="00A80A89" w:rsidSect="004A23B6">
      <w:headerReference w:type="default" r:id="rId7"/>
      <w:pgSz w:w="23814" w:h="16839" w:orient="landscape" w:code="8"/>
      <w:pgMar w:top="568" w:right="1134" w:bottom="284" w:left="1134" w:header="426" w:footer="709" w:gutter="0"/>
      <w:cols w:space="708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B51" w:rsidRDefault="00CC5B51" w:rsidP="00C30A9E">
      <w:r>
        <w:separator/>
      </w:r>
    </w:p>
  </w:endnote>
  <w:endnote w:type="continuationSeparator" w:id="0">
    <w:p w:rsidR="00CC5B51" w:rsidRDefault="00CC5B51" w:rsidP="00C30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B51" w:rsidRDefault="00CC5B51" w:rsidP="00C30A9E">
      <w:r>
        <w:separator/>
      </w:r>
    </w:p>
  </w:footnote>
  <w:footnote w:type="continuationSeparator" w:id="0">
    <w:p w:rsidR="00CC5B51" w:rsidRDefault="00CC5B51" w:rsidP="00C30A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B51" w:rsidRDefault="00CC5B51" w:rsidP="006256F4">
    <w:pPr>
      <w:pStyle w:val="Header"/>
      <w:jc w:val="left"/>
    </w:pPr>
    <w:r>
      <w:t>Year R</w:t>
    </w:r>
    <w:r w:rsidR="006256F4">
      <w:t>:</w:t>
    </w:r>
    <w:r>
      <w:t xml:space="preserve"> Long Term Plan</w:t>
    </w:r>
    <w:r w:rsidR="00361738">
      <w:t xml:space="preserve"> 2021-2022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735BC"/>
    <w:multiLevelType w:val="hybridMultilevel"/>
    <w:tmpl w:val="E0D4E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1E39F5"/>
    <w:multiLevelType w:val="hybridMultilevel"/>
    <w:tmpl w:val="46B85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804331"/>
    <w:multiLevelType w:val="hybridMultilevel"/>
    <w:tmpl w:val="8976E7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-19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12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-5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</w:abstractNum>
  <w:abstractNum w:abstractNumId="3" w15:restartNumberingAfterBreak="0">
    <w:nsid w:val="6F5E2802"/>
    <w:multiLevelType w:val="hybridMultilevel"/>
    <w:tmpl w:val="06F2D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D326DE"/>
    <w:multiLevelType w:val="hybridMultilevel"/>
    <w:tmpl w:val="AA203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B36"/>
    <w:rsid w:val="00000706"/>
    <w:rsid w:val="00054277"/>
    <w:rsid w:val="0006214A"/>
    <w:rsid w:val="0007497A"/>
    <w:rsid w:val="000C0076"/>
    <w:rsid w:val="001418C7"/>
    <w:rsid w:val="001779DF"/>
    <w:rsid w:val="001B4043"/>
    <w:rsid w:val="001E0560"/>
    <w:rsid w:val="002063BC"/>
    <w:rsid w:val="00223B88"/>
    <w:rsid w:val="002364A0"/>
    <w:rsid w:val="00257ADB"/>
    <w:rsid w:val="00275723"/>
    <w:rsid w:val="0028016D"/>
    <w:rsid w:val="002833FF"/>
    <w:rsid w:val="00295237"/>
    <w:rsid w:val="002D745C"/>
    <w:rsid w:val="002E6B17"/>
    <w:rsid w:val="002F4126"/>
    <w:rsid w:val="00307322"/>
    <w:rsid w:val="00312B36"/>
    <w:rsid w:val="00361738"/>
    <w:rsid w:val="00372FA8"/>
    <w:rsid w:val="003D0FB9"/>
    <w:rsid w:val="00401108"/>
    <w:rsid w:val="00405920"/>
    <w:rsid w:val="004643A1"/>
    <w:rsid w:val="00480374"/>
    <w:rsid w:val="004A23B6"/>
    <w:rsid w:val="004B374E"/>
    <w:rsid w:val="004B7CA6"/>
    <w:rsid w:val="004F13F9"/>
    <w:rsid w:val="0051512C"/>
    <w:rsid w:val="00524033"/>
    <w:rsid w:val="0057398C"/>
    <w:rsid w:val="00574E72"/>
    <w:rsid w:val="00575EF8"/>
    <w:rsid w:val="00597CD2"/>
    <w:rsid w:val="00597D89"/>
    <w:rsid w:val="005D03E8"/>
    <w:rsid w:val="0060139E"/>
    <w:rsid w:val="006256F4"/>
    <w:rsid w:val="00676493"/>
    <w:rsid w:val="006B55D6"/>
    <w:rsid w:val="006E1D00"/>
    <w:rsid w:val="006E2074"/>
    <w:rsid w:val="00702CA7"/>
    <w:rsid w:val="00753D7F"/>
    <w:rsid w:val="0079144E"/>
    <w:rsid w:val="00796A0A"/>
    <w:rsid w:val="007C1011"/>
    <w:rsid w:val="007E46DA"/>
    <w:rsid w:val="00800343"/>
    <w:rsid w:val="00837016"/>
    <w:rsid w:val="00846C54"/>
    <w:rsid w:val="00883440"/>
    <w:rsid w:val="008A6028"/>
    <w:rsid w:val="00913DD6"/>
    <w:rsid w:val="00975FBB"/>
    <w:rsid w:val="00977B9E"/>
    <w:rsid w:val="00996966"/>
    <w:rsid w:val="009A305C"/>
    <w:rsid w:val="009C7050"/>
    <w:rsid w:val="00A15C36"/>
    <w:rsid w:val="00A514AB"/>
    <w:rsid w:val="00A6619F"/>
    <w:rsid w:val="00A67BE5"/>
    <w:rsid w:val="00A80A89"/>
    <w:rsid w:val="00A94F55"/>
    <w:rsid w:val="00AE1C24"/>
    <w:rsid w:val="00B03C90"/>
    <w:rsid w:val="00B1067F"/>
    <w:rsid w:val="00B31FD3"/>
    <w:rsid w:val="00B92C46"/>
    <w:rsid w:val="00C30A9E"/>
    <w:rsid w:val="00C45543"/>
    <w:rsid w:val="00CB18DE"/>
    <w:rsid w:val="00CC5B51"/>
    <w:rsid w:val="00CE0A4F"/>
    <w:rsid w:val="00D164F4"/>
    <w:rsid w:val="00D36067"/>
    <w:rsid w:val="00D41E85"/>
    <w:rsid w:val="00D84367"/>
    <w:rsid w:val="00D85DC8"/>
    <w:rsid w:val="00E029BA"/>
    <w:rsid w:val="00E31098"/>
    <w:rsid w:val="00E938E5"/>
    <w:rsid w:val="00EA7F00"/>
    <w:rsid w:val="00EB01EF"/>
    <w:rsid w:val="00ED6D7D"/>
    <w:rsid w:val="00EF2C88"/>
    <w:rsid w:val="00EF6B11"/>
    <w:rsid w:val="00F53D6C"/>
    <w:rsid w:val="00FA5FAB"/>
    <w:rsid w:val="00FC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C47703-1194-413A-8F2C-6011AA9A4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mic Sans MS" w:eastAsiaTheme="minorHAnsi" w:hAnsi="Comic Sans MS" w:cstheme="minorBidi"/>
        <w:sz w:val="28"/>
        <w:szCs w:val="28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2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2B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0A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0A9E"/>
  </w:style>
  <w:style w:type="paragraph" w:styleId="Footer">
    <w:name w:val="footer"/>
    <w:basedOn w:val="Normal"/>
    <w:link w:val="FooterChar"/>
    <w:uiPriority w:val="99"/>
    <w:unhideWhenUsed/>
    <w:rsid w:val="00C30A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0A9E"/>
  </w:style>
  <w:style w:type="paragraph" w:styleId="BalloonText">
    <w:name w:val="Balloon Text"/>
    <w:basedOn w:val="Normal"/>
    <w:link w:val="BalloonTextChar"/>
    <w:uiPriority w:val="99"/>
    <w:semiHidden/>
    <w:unhideWhenUsed/>
    <w:rsid w:val="00C30A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A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1452</Words>
  <Characters>8282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Bidbury Infant School</Company>
  <LinksUpToDate>false</LinksUpToDate>
  <CharactersWithSpaces>9715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Tarnia Townshend</dc:creator>
  <cp:lastModifiedBy>Caroline O'Halloran</cp:lastModifiedBy>
  <cp:revision>2</cp:revision>
  <cp:lastPrinted>2019-03-28T13:05:00Z</cp:lastPrinted>
  <dcterms:created xsi:type="dcterms:W3CDTF">2021-10-06T07:18:00Z</dcterms:created>
  <dcterms:modified xsi:type="dcterms:W3CDTF">2021-10-06T07:18:00Z</dcterms:modified>
</cp:coreProperties>
</file>