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23" w:rsidRDefault="00F172E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4285615</wp:posOffset>
            </wp:positionV>
            <wp:extent cx="840105" cy="901065"/>
            <wp:effectExtent l="0" t="0" r="0" b="0"/>
            <wp:wrapTight wrapText="bothSides">
              <wp:wrapPolygon edited="0">
                <wp:start x="0" y="0"/>
                <wp:lineTo x="0" y="21006"/>
                <wp:lineTo x="21061" y="21006"/>
                <wp:lineTo x="21061" y="0"/>
                <wp:lineTo x="0" y="0"/>
              </wp:wrapPolygon>
            </wp:wrapTight>
            <wp:docPr id="15" name="Picture 15" descr="Diwali (Celebrate the World): Amazon.co.uk: Eliot, Hannah, Sreenivasan,  Archana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wali (Celebrate the World): Amazon.co.uk: Eliot, Hannah, Sreenivasan,  Archana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72430" wp14:editId="50E40AAC">
                <wp:simplePos x="0" y="0"/>
                <wp:positionH relativeFrom="margin">
                  <wp:posOffset>3359785</wp:posOffset>
                </wp:positionH>
                <wp:positionV relativeFrom="paragraph">
                  <wp:posOffset>2457450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Who are we?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724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.55pt;margin-top:193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yaIgIAAE4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5xp&#10;0YCineo8+0odmwR0WuNSJG0N0nwHd8i8+B2cYeiusE34YhyGOHA+v2IbislwaD6dz8cIScSGDeok&#10;b8eNdf6booYFI+MW5EVMxWnjfJ86pITbNK2ruoZfpLX+zYGawZOE3vseg+W7fRcnvRn631N+xliW&#10;elk4I9cVrt4I55+FhQ7QLrTtn7AUNbUZp4vFWUn259/8IR/0IMpZC11lXEP4nNXfNWi7ncxmQYZx&#10;M/v8ZYqNvY7sryP62NwThAtq0Fs0Q76vB7Ow1LzgAazCnQgJLXFzxv1g3vte63hAUq1WMQnCM8Jv&#10;9NbIUDogF2DddS/Cmgv2HrQ90qA/kb6joM8NJ51ZHT2IiPwElHtML+BDtJHhywMLr+J6H7PefgPL&#10;XwAAAP//AwBQSwMEFAAGAAgAAAAhAIeKvU/fAAAACwEAAA8AAABkcnMvZG93bnJldi54bWxMj0FO&#10;wzAQRfdI3MEaJHbUTiBNmmZSoQJrSuEAbuzGIbEdxW4bOD3DCpYz8/Tn/Woz24Gd9RQ67xCShQCm&#10;XeNV51qEj/eXuwJYiNIpOXinEb50gE19fVXJUvmLe9PnfWwZhbhQSgQT41hyHhqjrQwLP2pHt6Of&#10;rIw0Ti1Xk7xQuB14KsSSW9k5+mDkqLdGN/3+ZBEKYV/7fpXugn34TjKzffLP4yfi7c38uAYW9Rz/&#10;YPjVJ3WoyengT04FNiBk6SohFOG+yKkUEUWS0+aAsMwzAbyu+P8O9Q8AAAD//wMAUEsBAi0AFAAG&#10;AAgAAAAhALaDOJL+AAAA4QEAABMAAAAAAAAAAAAAAAAAAAAAAFtDb250ZW50X1R5cGVzXS54bWxQ&#10;SwECLQAUAAYACAAAACEAOP0h/9YAAACUAQAACwAAAAAAAAAAAAAAAAAvAQAAX3JlbHMvLnJlbHNQ&#10;SwECLQAUAAYACAAAACEACw28miICAABOBAAADgAAAAAAAAAAAAAAAAAuAgAAZHJzL2Uyb0RvYy54&#10;bWxQSwECLQAUAAYACAAAACEAh4q9T98AAAALAQAADwAAAAAAAAAAAAAAAAB8BAAAZHJzL2Rvd25y&#10;ZXYueG1sUEsFBgAAAAAEAAQA8wAAAIgFAAAAAA==&#10;" filled="f" stroked="f">
                <v:textbox style="mso-fit-shape-to-text:t">
                  <w:txbxContent>
                    <w:p w:rsidR="006D056B" w:rsidRPr="006D056B" w:rsidRDefault="006D056B" w:rsidP="006D056B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Who are we?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67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211455</wp:posOffset>
                </wp:positionV>
                <wp:extent cx="3314700" cy="1819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096737" w:rsidRDefault="006D056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673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Literacy</w:t>
                            </w:r>
                          </w:p>
                          <w:p w:rsidR="00096737" w:rsidRPr="00096737" w:rsidRDefault="00096737" w:rsidP="00096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673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Hearing sounds in the environment</w:t>
                            </w:r>
                          </w:p>
                          <w:p w:rsidR="00F172E1" w:rsidRPr="00F172E1" w:rsidRDefault="00951841" w:rsidP="00F172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Exploring sounds-rhyme and alliteration</w:t>
                            </w:r>
                          </w:p>
                          <w:p w:rsidR="00096737" w:rsidRPr="00096737" w:rsidRDefault="00096737" w:rsidP="00096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673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Sing and join in with nursery rhymes</w:t>
                            </w:r>
                          </w:p>
                          <w:p w:rsidR="00096737" w:rsidRDefault="00096737" w:rsidP="00096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673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Listening and joining in with stories</w:t>
                            </w:r>
                          </w:p>
                          <w:p w:rsidR="00951841" w:rsidRPr="00096737" w:rsidRDefault="00951841" w:rsidP="00096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Mark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4.5pt;margin-top:16.65pt;width:261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1GMQIAAFIEAAAOAAAAZHJzL2Uyb0RvYy54bWysVNtu2zAMfR+wfxD0vtjOZUmMOEWXLsOA&#10;7gK0+wBGlmNhsuhJSuzs60fJaZp2b8P8IJAidUgekl7d9I1mR2mdQlPwbJRyJo3AUpl9wX88bt8t&#10;OHMeTAkajSz4STp+s377ZtW1uRxjjbqUlhGIcXnXFrz2vs2TxIlaNuBG2EpDxgptA55Uu09KCx2h&#10;NzoZp+n7pENbthaFdI5u7wYjX0f8qpLCf6sqJz3TBafcfDxtPHfhTNYryPcW2lqJcxrwD1k0oAwF&#10;vUDdgQd2sOovqEYJiw4rPxLYJFhVSshYA1WTpa+qeaihlbEWIse1F5rc/4MVX4/fLVNlwcfZnDMD&#10;DTXpUfaefcCejQM/XetycntoydH3dE19jrW69h7FT8cMbmowe3lrLXa1hJLyy8LL5OrpgOMCyK77&#10;giWFgYPHCNRXtgnkER2M0KlPp0tvQiqCLieTbDpPySTIli2y5Xg+izEgf3reWuc/SWxYEApuqfkR&#10;Ho73zod0IH9yCdEcalVuldZRsfvdRlt2BBqUbfzO6C/ctGEdhV+ms3Sg4AVGGFp5QQEhpPEDEa+i&#10;NcrT1GvVFHyRhi/Egjxw99GUUfag9CBT2tqcyQz8DUz6ftfHvk3C20D0DssTsWtxGHJaShJqtL85&#10;62jAC+5+HcBKzvRnQx1aZtNp2IioTGfzMSn22rK7toARBFVwz9kgbnzcopC2wVvqZKUix8+ZnFOm&#10;wY3Un5csbMa1Hr2efwXrPwAAAP//AwBQSwMEFAAGAAgAAAAhALKj8JvfAAAACwEAAA8AAABkcnMv&#10;ZG93bnJldi54bWxMj8FOwzAQRO9I/IO1SNyokwahNMSpKgSXXioKEuLmxEscYa+j2GnD37M9wXFn&#10;RzNv6u3inTjhFIdACvJVBgKpC2agXsH728tdCSImTUa7QKjgByNsm+urWlcmnOkVT8fUCw6hWGkF&#10;NqWxkjJ2Fr2OqzAi8e8rTF4nPqdemkmfOdw7uc6yB+n1QNxg9YhPFrvv4+wV7D5NZ9344ZbnMLfr&#10;g9kX+WGv1O3NsnsEkXBJf2a44DM6NMzUhplMFE7BfbnhLUlBURQgLoYsz1lpWck3Jcimlv83NL8A&#10;AAD//wMAUEsBAi0AFAAGAAgAAAAhALaDOJL+AAAA4QEAABMAAAAAAAAAAAAAAAAAAAAAAFtDb250&#10;ZW50X1R5cGVzXS54bWxQSwECLQAUAAYACAAAACEAOP0h/9YAAACUAQAACwAAAAAAAAAAAAAAAAAv&#10;AQAAX3JlbHMvLnJlbHNQSwECLQAUAAYACAAAACEAwBHdRjECAABSBAAADgAAAAAAAAAAAAAAAAAu&#10;AgAAZHJzL2Uyb0RvYy54bWxQSwECLQAUAAYACAAAACEAsqPwm98AAAALAQAADwAAAAAAAAAAAAAA&#10;AACLBAAAZHJzL2Rvd25yZXYueG1sUEsFBgAAAAAEAAQA8wAAAJcFAAAAAA==&#10;" strokecolor="#5b9bd5 [3204]" strokeweight="1.5pt">
                <v:textbox>
                  <w:txbxContent>
                    <w:p w:rsidR="006D056B" w:rsidRPr="00096737" w:rsidRDefault="006D056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 w:rsidRPr="00096737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Literacy</w:t>
                      </w:r>
                    </w:p>
                    <w:p w:rsidR="00096737" w:rsidRPr="00096737" w:rsidRDefault="00096737" w:rsidP="00096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 w:rsidRPr="00096737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Hearing sounds in the environment</w:t>
                      </w:r>
                    </w:p>
                    <w:p w:rsidR="00F172E1" w:rsidRPr="00F172E1" w:rsidRDefault="00951841" w:rsidP="00F172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Exploring sounds-rhyme and alliteration</w:t>
                      </w:r>
                    </w:p>
                    <w:p w:rsidR="00096737" w:rsidRPr="00096737" w:rsidRDefault="00096737" w:rsidP="00096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 w:rsidRPr="00096737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Sing and join in with nursery rhymes</w:t>
                      </w:r>
                    </w:p>
                    <w:p w:rsidR="00096737" w:rsidRDefault="00096737" w:rsidP="00096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 w:rsidRPr="00096737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Listening and joining in with stories</w:t>
                      </w:r>
                    </w:p>
                    <w:p w:rsidR="00951841" w:rsidRPr="00096737" w:rsidRDefault="00951841" w:rsidP="00096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Mark 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E26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6396355</wp:posOffset>
            </wp:positionH>
            <wp:positionV relativeFrom="margin">
              <wp:posOffset>3367405</wp:posOffset>
            </wp:positionV>
            <wp:extent cx="792480" cy="792480"/>
            <wp:effectExtent l="0" t="0" r="7620" b="7620"/>
            <wp:wrapSquare wrapText="bothSides"/>
            <wp:docPr id="9" name="Picture 9" descr="C:\Users\sgurung\AppData\Local\Microsoft\Windows\INetCache\Content.MSO\28DA21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urung\AppData\Local\Microsoft\Windows\INetCache\Content.MSO\28DA21E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2E26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517FAA1F" wp14:editId="29AE4F0A">
            <wp:simplePos x="0" y="0"/>
            <wp:positionH relativeFrom="margin">
              <wp:posOffset>6391275</wp:posOffset>
            </wp:positionH>
            <wp:positionV relativeFrom="paragraph">
              <wp:posOffset>4476750</wp:posOffset>
            </wp:positionV>
            <wp:extent cx="763905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1007" y="21098"/>
                <wp:lineTo x="21007" y="0"/>
                <wp:lineTo x="0" y="0"/>
              </wp:wrapPolygon>
            </wp:wrapTight>
            <wp:docPr id="14" name="Picture 14" descr="https://encrypted-tbn0.gstatic.com/images?q=tbn:ANd9GcSs-Twb6KdX1r_BYNef2dBAfovZTneZqGz-vvvZ3SkJMqzIVr3pNylU-ubzhqk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s-Twb6KdX1r_BYNef2dBAfovZTneZqGz-vvvZ3SkJMqzIVr3pNylU-ubzhqk&amp;usqp=C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E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1A4271" wp14:editId="2C73A3CC">
                <wp:simplePos x="0" y="0"/>
                <wp:positionH relativeFrom="column">
                  <wp:posOffset>7290435</wp:posOffset>
                </wp:positionH>
                <wp:positionV relativeFrom="paragraph">
                  <wp:posOffset>2928620</wp:posOffset>
                </wp:positionV>
                <wp:extent cx="2271395" cy="2486025"/>
                <wp:effectExtent l="0" t="0" r="1460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Default="006D056B" w:rsidP="006D056B">
                            <w:p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 w:rsidRPr="00951841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Personal and Social</w:t>
                            </w:r>
                          </w:p>
                          <w:p w:rsidR="00B62C16" w:rsidRPr="00B62C16" w:rsidRDefault="00951841" w:rsidP="00B62C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Express own feelings</w:t>
                            </w:r>
                            <w:r w:rsidR="00B62C16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62C16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eg</w:t>
                            </w:r>
                            <w:proofErr w:type="spellEnd"/>
                            <w:r w:rsidR="00B62C16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sad, happy</w:t>
                            </w:r>
                          </w:p>
                          <w:p w:rsidR="00951841" w:rsidRDefault="00B62C16" w:rsidP="009518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Join in with school routines</w:t>
                            </w:r>
                          </w:p>
                          <w:p w:rsidR="00F172E1" w:rsidRDefault="00F172E1" w:rsidP="00F172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Settling in and making new friends</w:t>
                            </w:r>
                          </w:p>
                          <w:p w:rsidR="00F172E1" w:rsidRPr="00951841" w:rsidRDefault="00F172E1" w:rsidP="009518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A4271" id="_x0000_s1028" type="#_x0000_t202" style="position:absolute;margin-left:574.05pt;margin-top:230.6pt;width:178.85pt;height:19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oJLQIAAEkEAAAOAAAAZHJzL2Uyb0RvYy54bWysVM1u2zAMvg/YOwi6L3a8JE2MOEWXLsOA&#10;7gdo9wC0LMfCZNGTlNjd04+S0zTtbsN8EEiR+kh+JL2+HlrNjtI6habg00nKmTQCK2X2Bf/xsHu3&#10;5Mx5MBVoNLLgj9Lx683bN+u+y2WGDepKWkYgxuV9V/DG+y5PEica2YKbYCcNGWu0LXhS7T6pLPSE&#10;3uokS9NF0qOtOotCOke3t6ORbyJ+XUvhv9W1k57pglNuPp42nmU4k80a8r2FrlHilAb8QxYtKENB&#10;z1C34IEdrPoLqlXCosPaTwS2Cda1EjLWQNVM01fV3DfQyVgLkeO6M03u/8GKr8fvlqmq4AvODLTU&#10;ogc5ePYBB5YFdvrO5eR035GbH+iauhwrdd0dip+OGdw2YPbyxlrsGwkVZTcNL5OLpyOOCyBl/wUr&#10;CgMHjxFoqG0bqCMyGKFTlx7PnQmpCLrMsqvp+9WcM0G2bLZcpNk8xoD86Xlnnf8ksWVBKLil1kd4&#10;ON45H9KB/MklRHOoVbVTWkfF7suttuwINCa7+J3QX7hpw3oqbpXO05GCFxhhZOUZBYSQxo9EvIrW&#10;Kk8zr1Vb8GUavhAL8sDdR1NF2YPSo0xpa3MiM/A3MumHciDHwHCJ1SPRanGcbdpFEhq0vznraa4L&#10;7n4dwErO9GdDrVlNZ7OwCFGZza8yUuylpby0gBEEVXDP2ShufVyekK/BG2phrSK5z5mccqV5jZyf&#10;dissxKUevZ7/AJs/AAAA//8DAFBLAwQUAAYACAAAACEAOFLw6eEAAAANAQAADwAAAGRycy9kb3du&#10;cmV2LnhtbEyPwU7DMBBE70j8g7VI3Kjj0JQoxKkqBJdeKgoS4ubESxxhr6PYacPf457gONqn2Tf1&#10;dnGWnXAKgycJYpUBQ+q8HqiX8P72clcCC1GRVtYTSvjBANvm+qpWlfZnesXTMfYslVColAQT41hx&#10;HjqDToWVH5HS7ctPTsUUp57rSZ1TubM8z7INd2qg9MGoEZ8Mdt/H2UnYferO2PHDLs9+bvOD3t+L&#10;w17K25tl9wgs4hL/YLjoJ3VoklPrZ9KB2ZTFuhSJlbDeiBzYBSmyIs1pJZRF/gC8qfn/Fc0vAAAA&#10;//8DAFBLAQItABQABgAIAAAAIQC2gziS/gAAAOEBAAATAAAAAAAAAAAAAAAAAAAAAABbQ29udGVu&#10;dF9UeXBlc10ueG1sUEsBAi0AFAAGAAgAAAAhADj9If/WAAAAlAEAAAsAAAAAAAAAAAAAAAAALwEA&#10;AF9yZWxzLy5yZWxzUEsBAi0AFAAGAAgAAAAhAJU7SgktAgAASQQAAA4AAAAAAAAAAAAAAAAALgIA&#10;AGRycy9lMm9Eb2MueG1sUEsBAi0AFAAGAAgAAAAhADhS8OnhAAAADQEAAA8AAAAAAAAAAAAAAAAA&#10;hwQAAGRycy9kb3ducmV2LnhtbFBLBQYAAAAABAAEAPMAAACVBQAAAAA=&#10;" strokecolor="#5b9bd5 [3204]" strokeweight="1.5pt">
                <v:textbox>
                  <w:txbxContent>
                    <w:p w:rsidR="006D056B" w:rsidRDefault="006D056B" w:rsidP="006D056B">
                      <w:p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 w:rsidRPr="00951841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Personal and Social</w:t>
                      </w:r>
                    </w:p>
                    <w:p w:rsidR="00B62C16" w:rsidRPr="00B62C16" w:rsidRDefault="00951841" w:rsidP="00B62C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Express own feelings</w:t>
                      </w:r>
                      <w:r w:rsidR="00B62C16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="00B62C16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eg</w:t>
                      </w:r>
                      <w:proofErr w:type="spellEnd"/>
                      <w:r w:rsidR="00B62C16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sad, happy</w:t>
                      </w:r>
                    </w:p>
                    <w:p w:rsidR="00951841" w:rsidRDefault="00B62C16" w:rsidP="009518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Join in with school routines</w:t>
                      </w:r>
                    </w:p>
                    <w:p w:rsidR="00F172E1" w:rsidRDefault="00F172E1" w:rsidP="00F172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Settling in and making new friends</w:t>
                      </w:r>
                    </w:p>
                    <w:p w:rsidR="00F172E1" w:rsidRPr="00951841" w:rsidRDefault="00F172E1" w:rsidP="009518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2E26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ABBF5F2" wp14:editId="27D71C82">
            <wp:simplePos x="0" y="0"/>
            <wp:positionH relativeFrom="margin">
              <wp:posOffset>2498725</wp:posOffset>
            </wp:positionH>
            <wp:positionV relativeFrom="paragraph">
              <wp:posOffset>4685030</wp:posOffset>
            </wp:positionV>
            <wp:extent cx="743585" cy="743585"/>
            <wp:effectExtent l="0" t="0" r="0" b="0"/>
            <wp:wrapTight wrapText="bothSides">
              <wp:wrapPolygon edited="0">
                <wp:start x="0" y="0"/>
                <wp:lineTo x="0" y="21028"/>
                <wp:lineTo x="21028" y="21028"/>
                <wp:lineTo x="21028" y="0"/>
                <wp:lineTo x="0" y="0"/>
              </wp:wrapPolygon>
            </wp:wrapTight>
            <wp:docPr id="8" name="Picture 8" descr="https://images-na.ssl-images-amazon.com/images/I/51GH9HmO0vL._SY4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51GH9HmO0vL._SY4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E26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5DED098" wp14:editId="2FF535DB">
            <wp:simplePos x="0" y="0"/>
            <wp:positionH relativeFrom="column">
              <wp:posOffset>2510790</wp:posOffset>
            </wp:positionH>
            <wp:positionV relativeFrom="paragraph">
              <wp:posOffset>3513455</wp:posOffset>
            </wp:positionV>
            <wp:extent cx="741045" cy="840740"/>
            <wp:effectExtent l="0" t="0" r="1905" b="0"/>
            <wp:wrapSquare wrapText="bothSides"/>
            <wp:docPr id="12" name="Picture 12" descr="C:\Users\cohalloran\AppData\Local\Microsoft\Windows\INetCache\Content.MSO\D4F96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halloran\AppData\Local\Microsoft\Windows\INetCache\Content.MSO\D4F967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E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A27FB9" wp14:editId="3C0AD19F">
                <wp:simplePos x="0" y="0"/>
                <wp:positionH relativeFrom="column">
                  <wp:posOffset>-353695</wp:posOffset>
                </wp:positionH>
                <wp:positionV relativeFrom="paragraph">
                  <wp:posOffset>3038475</wp:posOffset>
                </wp:positionV>
                <wp:extent cx="2499360" cy="2376805"/>
                <wp:effectExtent l="0" t="0" r="1524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237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Default="006D056B" w:rsidP="006D056B">
                            <w:p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 w:rsidRPr="00096737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Numeracy</w:t>
                            </w:r>
                          </w:p>
                          <w:p w:rsidR="00096737" w:rsidRDefault="00096737" w:rsidP="000967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Joining in and singing number songs</w:t>
                            </w:r>
                          </w:p>
                          <w:p w:rsidR="00096737" w:rsidRDefault="00096737" w:rsidP="000967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Recognize numbers significant to them</w:t>
                            </w:r>
                          </w:p>
                          <w:p w:rsidR="00096737" w:rsidRPr="00096737" w:rsidRDefault="00951841" w:rsidP="000967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Counting and comparing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7FB9" id="_x0000_s1029" type="#_x0000_t202" style="position:absolute;margin-left:-27.85pt;margin-top:239.25pt;width:196.8pt;height:18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UbLwIAAFAEAAAOAAAAZHJzL2Uyb0RvYy54bWysVM1u2zAMvg/YOwi6L3bcJE2MOEWXLsOA&#10;7gdo9wCMLMfCZNGTlNjZ05eS0zTtbsN8EEiR+kh+JL286RvNDtI6habg41HKmTQCS2V2Bf/5uPkw&#10;58x5MCVoNLLgR+n4zer9u2XX5jLDGnUpLSMQ4/KuLXjtfZsniRO1bMCNsJWGjBXaBjypdpeUFjpC&#10;b3SSpeks6dCWrUUhnaPbu8HIVxG/qqTw36vKSc90wSk3H08bz204k9US8p2FtlbilAb8QxYNKENB&#10;z1B34IHtrfoLqlHCosPKjwQ2CVaVEjLWQNWM0zfVPNTQylgLkePaM03u/8GKb4cflqmy4BlnBhpq&#10;0aPsPfuIPcsCO13rcnJ6aMnN93RNXY6VuvYexS/HDK5rMDt5ay12tYSSshuHl8nF0wHHBZBt9xVL&#10;CgN7jxGor2wTqCMyGKFTl47nzoRUBF1mk8XiakYmQbbs6no2T6cxBuTPz1vr/GeJDQtCwS21PsLD&#10;4d75kA7kzy4hmkOtyo3SOip2t11ryw5AY7KJ3wn9lZs2rKPiFuk0HSh4hRFGVp5RQAhp/EDEm2iN&#10;8jTzWjUFn6fhC7EgD9x9MmWUPSg9yJS2NicyA38Dk77f9rFrMUAgeovlkdi1OIw4rSQJNdo/nHU0&#10;3gV3v/dgJWf6i6EOLcaTSdiHqEym1xkp9tKyvbSAEQRVcM/ZIK593KGQtsFb6mSlIscvmZxSprGN&#10;1J9WLOzFpR69Xn4EqycAAAD//wMAUEsDBBQABgAIAAAAIQAiHTl/4QAAAAsBAAAPAAAAZHJzL2Rv&#10;d25yZXYueG1sTI/BTsMwEETvSPyDtUjcWqcJISFkU1UILr1ULUiImxObOMJeR7HThr/HnOC4mqeZ&#10;t/V2sYad1eQHRwibdQJMUefkQD3C2+vLqgTmgyApjCOF8K08bJvrq1pU0l3oqM6n0LNYQr4SCDqE&#10;seLcd1pZ4dduVBSzTzdZEeI59VxO4hLLreFpktxzKwaKC1qM6kmr7us0W4Tdh+y0Gd/N8uzmNj3I&#10;fbY57BFvb5bdI7CglvAHw69+VIcmOrVuJumZQVjleRFRhLuizIFFIsuKB2AtQpmnJfCm5v9/aH4A&#10;AAD//wMAUEsBAi0AFAAGAAgAAAAhALaDOJL+AAAA4QEAABMAAAAAAAAAAAAAAAAAAAAAAFtDb250&#10;ZW50X1R5cGVzXS54bWxQSwECLQAUAAYACAAAACEAOP0h/9YAAACUAQAACwAAAAAAAAAAAAAAAAAv&#10;AQAAX3JlbHMvLnJlbHNQSwECLQAUAAYACAAAACEAV2dFGy8CAABQBAAADgAAAAAAAAAAAAAAAAAu&#10;AgAAZHJzL2Uyb0RvYy54bWxQSwECLQAUAAYACAAAACEAIh05f+EAAAALAQAADwAAAAAAAAAAAAAA&#10;AACJBAAAZHJzL2Rvd25yZXYueG1sUEsFBgAAAAAEAAQA8wAAAJcFAAAAAA==&#10;" strokecolor="#5b9bd5 [3204]" strokeweight="1.5pt">
                <v:textbox>
                  <w:txbxContent>
                    <w:p w:rsidR="006D056B" w:rsidRDefault="006D056B" w:rsidP="006D056B">
                      <w:p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 w:rsidRPr="00096737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Numeracy</w:t>
                      </w:r>
                    </w:p>
                    <w:p w:rsidR="00096737" w:rsidRDefault="00096737" w:rsidP="000967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Joining in and singing number songs</w:t>
                      </w:r>
                    </w:p>
                    <w:p w:rsidR="00096737" w:rsidRDefault="00096737" w:rsidP="000967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Recognize numbers significant to them</w:t>
                      </w:r>
                    </w:p>
                    <w:p w:rsidR="00096737" w:rsidRPr="00096737" w:rsidRDefault="00951841" w:rsidP="000967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Counting and comparing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A27FB9" wp14:editId="3C0AD19F">
                <wp:simplePos x="0" y="0"/>
                <wp:positionH relativeFrom="column">
                  <wp:posOffset>3493135</wp:posOffset>
                </wp:positionH>
                <wp:positionV relativeFrom="paragraph">
                  <wp:posOffset>3516630</wp:posOffset>
                </wp:positionV>
                <wp:extent cx="2771775" cy="19145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Default="00F172E1" w:rsidP="006D056B">
                            <w:p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Celebrations</w:t>
                            </w:r>
                          </w:p>
                          <w:p w:rsidR="00F172E1" w:rsidRDefault="00F172E1" w:rsidP="00F172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Diwali</w:t>
                            </w:r>
                          </w:p>
                          <w:p w:rsidR="00F172E1" w:rsidRDefault="00F172E1" w:rsidP="00F172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Halloween</w:t>
                            </w:r>
                          </w:p>
                          <w:p w:rsidR="00F172E1" w:rsidRDefault="00F172E1" w:rsidP="00F172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Star of the day</w:t>
                            </w:r>
                          </w:p>
                          <w:p w:rsidR="00F172E1" w:rsidRDefault="00F172E1" w:rsidP="00F172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Birthdays</w:t>
                            </w:r>
                          </w:p>
                          <w:p w:rsidR="00F172E1" w:rsidRPr="00F172E1" w:rsidRDefault="00F172E1" w:rsidP="00F172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Yom Kippur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7FB9" id="_x0000_s1030" type="#_x0000_t202" style="position:absolute;margin-left:275.05pt;margin-top:276.9pt;width:218.25pt;height:15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hPLQIAAFAEAAAOAAAAZHJzL2Uyb0RvYy54bWysVNtu2zAMfR+wfxD0vtgOkqUz4hRdugwD&#10;ugvQ7gNoWY6FyaImKbG7rx8lp1navQ3zgyCK0uHhIen19dhrdpTOKzQVL2Y5Z9IIbJTZV/z7w+7N&#10;FWc+gGlAo5EVf5SeX29ev1oPtpRz7FA30jECMb4cbMW7EGyZZV50sgc/QysNOVt0PQQy3T5rHAyE&#10;3utsnudvswFdYx0K6T2d3k5Ovkn4bStF+Nq2XgamK07cQlpdWuu4Zps1lHsHtlPiRAP+gUUPylDQ&#10;M9QtBGAHp/6C6pVw6LENM4F9hm2rhEw5UDZF/iKb+w6sTLmQON6eZfL/D1Z8OX5zTDUVX3JmoKcS&#10;PcgxsPc4snlUZ7C+pEv3lq6FkY6pyilTb+9Q/PDM4LYDs5c3zuHQSWiIXRFfZhdPJxwfQerhMzYU&#10;Bg4BE9DYuj5KR2IwQqcqPZ4rE6kIOpyvVsVqRRQF+Yp3xWI5X6YYUD49t86HjxJ7FjcVd1T6BA/H&#10;Ox8iHSifrsRoHrVqdkrrZLh9vdWOHYHaZJe+E/qza9qwIYbPl/kkwTOM2LLyjAJCSBMmIV5E61Wg&#10;nteqr/hVHr8YC8qo3QfTpH0Apac90dbmJGbUb1IyjPWYqnauUY3NI6nrcGpxGknadOh+cTZQe1fc&#10;/zyAk5zpT4YqRBIu4jwkY7Fczclwl5760gNGEFTFA2fTdhvSDEXaBm+okq1KGseST0xOlKltk/Sn&#10;EYtzcWmnW39+BJvfAAAA//8DAFBLAwQUAAYACAAAACEA8xOmR98AAAALAQAADwAAAGRycy9kb3du&#10;cmV2LnhtbEyPQU/DMAyF70j8h8hI3FjaTatK13SaEFx2mdiQELe08dqKxKmadCv/Hu8EN9vv6fl7&#10;5XZ2VlxwDL0nBekiAYHUeNNTq+Dj9PaUgwhRk9HWEyr4wQDb6v6u1IXxV3rHyzG2gkMoFFpBF+NQ&#10;SBmaDp0OCz8gsXb2o9OR17GVZtRXDndWLpMkk073xB86PeBLh833cXIKdl+m6ezwaedXP9XLg9mv&#10;0sNeqceHebcBEXGOf2a44TM6VMxU+4lMEFbBep2kbL0NK+7Ajuc8y0DUCnI+gaxK+b9D9QsAAP//&#10;AwBQSwECLQAUAAYACAAAACEAtoM4kv4AAADhAQAAEwAAAAAAAAAAAAAAAAAAAAAAW0NvbnRlbnRf&#10;VHlwZXNdLnhtbFBLAQItABQABgAIAAAAIQA4/SH/1gAAAJQBAAALAAAAAAAAAAAAAAAAAC8BAABf&#10;cmVscy8ucmVsc1BLAQItABQABgAIAAAAIQAefUhPLQIAAFAEAAAOAAAAAAAAAAAAAAAAAC4CAABk&#10;cnMvZTJvRG9jLnhtbFBLAQItABQABgAIAAAAIQDzE6ZH3wAAAAsBAAAPAAAAAAAAAAAAAAAAAIcE&#10;AABkcnMvZG93bnJldi54bWxQSwUGAAAAAAQABADzAAAAkwUAAAAA&#10;" strokecolor="#5b9bd5 [3204]" strokeweight="1.5pt">
                <v:textbox>
                  <w:txbxContent>
                    <w:p w:rsidR="006D056B" w:rsidRDefault="00F172E1" w:rsidP="006D056B">
                      <w:p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Celebrations</w:t>
                      </w:r>
                    </w:p>
                    <w:p w:rsidR="00F172E1" w:rsidRDefault="00F172E1" w:rsidP="00F172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Diwali</w:t>
                      </w:r>
                    </w:p>
                    <w:p w:rsidR="00F172E1" w:rsidRDefault="00F172E1" w:rsidP="00F172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Halloween</w:t>
                      </w:r>
                    </w:p>
                    <w:p w:rsidR="00F172E1" w:rsidRDefault="00F172E1" w:rsidP="00F172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Star of the day</w:t>
                      </w:r>
                    </w:p>
                    <w:p w:rsidR="00F172E1" w:rsidRDefault="00F172E1" w:rsidP="00F172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Birthdays</w:t>
                      </w:r>
                    </w:p>
                    <w:p w:rsidR="00F172E1" w:rsidRPr="00F172E1" w:rsidRDefault="00F172E1" w:rsidP="00F172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Yom Kippur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6F930125" wp14:editId="759FE8CA">
            <wp:simplePos x="0" y="0"/>
            <wp:positionH relativeFrom="column">
              <wp:posOffset>6607175</wp:posOffset>
            </wp:positionH>
            <wp:positionV relativeFrom="paragraph">
              <wp:posOffset>1617980</wp:posOffset>
            </wp:positionV>
            <wp:extent cx="1005840" cy="956945"/>
            <wp:effectExtent l="0" t="0" r="3810" b="0"/>
            <wp:wrapTight wrapText="bothSides">
              <wp:wrapPolygon edited="0">
                <wp:start x="0" y="0"/>
                <wp:lineTo x="0" y="21070"/>
                <wp:lineTo x="21273" y="21070"/>
                <wp:lineTo x="21273" y="0"/>
                <wp:lineTo x="0" y="0"/>
              </wp:wrapPolygon>
            </wp:wrapTight>
            <wp:docPr id="13" name="Picture 13" descr="https://images-na.ssl-images-amazon.com/images/I/51YRP-tMCrL._SX49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YRP-tMCrL._SX49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56B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12DBF81" wp14:editId="3318A842">
            <wp:simplePos x="0" y="0"/>
            <wp:positionH relativeFrom="margin">
              <wp:posOffset>6668770</wp:posOffset>
            </wp:positionH>
            <wp:positionV relativeFrom="paragraph">
              <wp:posOffset>359410</wp:posOffset>
            </wp:positionV>
            <wp:extent cx="914400" cy="914400"/>
            <wp:effectExtent l="0" t="0" r="0" b="0"/>
            <wp:wrapSquare wrapText="bothSides"/>
            <wp:docPr id="11" name="Picture 11" descr="https://www.theworks.co.uk/dw/image/v2/BDXF_PRD/on/demandware.static/-/Sites-master-catalog-tws-uk/default/dw7eb90b9a/9780241448809_Z.jpg?sw=400&amp;sh=400&amp;sm=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heworks.co.uk/dw/image/v2/BDXF_PRD/on/demandware.static/-/Sites-master-catalog-tws-uk/default/dw7eb90b9a/9780241448809_Z.jpg?sw=400&amp;sh=400&amp;sm=f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56B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7124C01" wp14:editId="13FACCFC">
            <wp:simplePos x="0" y="0"/>
            <wp:positionH relativeFrom="margin">
              <wp:posOffset>1928495</wp:posOffset>
            </wp:positionH>
            <wp:positionV relativeFrom="paragraph">
              <wp:posOffset>1561465</wp:posOffset>
            </wp:positionV>
            <wp:extent cx="894080" cy="1190625"/>
            <wp:effectExtent l="0" t="0" r="1270" b="9525"/>
            <wp:wrapSquare wrapText="bothSides"/>
            <wp:docPr id="3" name="Picture 3" descr="https://images-eu.ssl-images-amazon.com/images/I/51XmkZZ918L._SY291_BO1,204,203,200_QL40_ML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eu.ssl-images-amazon.com/images/I/51XmkZZ918L._SY291_BO1,204,203,200_QL40_ML2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56B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1149480" wp14:editId="1D91C479">
            <wp:simplePos x="0" y="0"/>
            <wp:positionH relativeFrom="column">
              <wp:posOffset>1888490</wp:posOffset>
            </wp:positionH>
            <wp:positionV relativeFrom="paragraph">
              <wp:posOffset>315595</wp:posOffset>
            </wp:positionV>
            <wp:extent cx="954405" cy="954405"/>
            <wp:effectExtent l="0" t="0" r="0" b="0"/>
            <wp:wrapSquare wrapText="bothSides"/>
            <wp:docPr id="10" name="Picture 10" descr="C:\Users\cohalloran\AppData\Local\Microsoft\Windows\INetCache\Content.MSO\DB0EAC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halloran\AppData\Local\Microsoft\Windows\INetCache\Content.MSO\DB0EAC2E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180631" wp14:editId="43B2669C">
                <wp:simplePos x="0" y="0"/>
                <wp:positionH relativeFrom="column">
                  <wp:posOffset>-240665</wp:posOffset>
                </wp:positionH>
                <wp:positionV relativeFrom="paragraph">
                  <wp:posOffset>425450</wp:posOffset>
                </wp:positionV>
                <wp:extent cx="1885950" cy="2171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Default="006D056B" w:rsidP="006D056B">
                            <w:p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 w:rsidRPr="00096737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Physical development</w:t>
                            </w:r>
                          </w:p>
                          <w:p w:rsidR="00096737" w:rsidRDefault="00951841" w:rsidP="00096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Use one handed tools with good control</w:t>
                            </w:r>
                          </w:p>
                          <w:p w:rsidR="00951841" w:rsidRPr="00096737" w:rsidRDefault="00951841" w:rsidP="00096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Can negotiate space and move with good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80631" id="_x0000_s1031" type="#_x0000_t202" style="position:absolute;margin-left:-18.95pt;margin-top:33.5pt;width:148.5pt;height:17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qSLAIAAFAEAAAOAAAAZHJzL2Uyb0RvYy54bWysVNuO2yAQfa/Uf0C8N7ajpEmsOKtttqkq&#10;bS/Sbj8AYxyjAkOBxN5+fQecpFH2raofEDBwOHPOjNd3g1bkKJyXYCpaTHJKhOHQSLOv6I/n3bsl&#10;JT4w0zAFRlT0RXh6t3n7Zt3bUkyhA9UIRxDE+LK3Fe1CsGWWed4JzfwErDAYbMFpFnDp9lnjWI/o&#10;WmXTPH+f9eAa64AL73H3YQzSTcJvW8HDt7b1IhBVUeQW0ujSWMcx26xZuXfMdpKfaLB/YKGZNPjo&#10;BeqBBUYOTr6C0pI78NCGCQedQdtKLlIOmE2R32Tz1DErUi4ojrcXmfz/g+Vfj98dkU1FF5QYptGi&#10;ZzEE8gEGMo3q9NaXeOjJ4rEw4Da6nDL19hH4T08MbDtm9uLeOeg7wRpkV8Sb2dXVEcdHkLr/Ag0+&#10;ww4BEtDQOh2lQzEIoqNLLxdnIhUen1wu56s5hjjGpsWiWOTJu4yV5+vW+fBJgCZxUlGH1id4dnz0&#10;IdJh5flIfM2Dks1OKpUWbl9vlSNHhmWyS1/K4OaYMqRHLqscmbzGiCUrLiiMc2HCKMQNjJYBa15J&#10;XdFlHr+xCqN2H02TKjIwqcY50lbmJGbUb1QyDPWQXJudPaqheUF1HYwlji2Jkw7cb0p6LO+K+l8H&#10;5gQl6rNBh1bFbBb7IS1m88UUF+46Ul9HmOEIVdFAyTjdhtRDUQQD9+hkK5PG0fKRyYkylm2S/tRi&#10;sS+u1+nU3x/B5g8AAAD//wMAUEsDBBQABgAIAAAAIQCxu6oq4AAAAAoBAAAPAAAAZHJzL2Rvd25y&#10;ZXYueG1sTI/LTsMwEEX3SPyDNUjsWjsptCRkUlUINt1UFCTEzolNHOFHFDtt+HuGFV2O5ujec6vt&#10;7Cw76TH2wSNkSwFM+zao3ncI728viwdgMUmvpA1eI/zoCNv6+qqSpQpn/6pPx9QxCvGxlAgmpaHk&#10;PLZGOxmXYdCefl9hdDLROXZcjfJM4c7yXIg1d7L31GDkoJ+Mbr+Pk0PYfarW2OHDzs9havKD2q+y&#10;wx7x9mbePQJLek7/MPzpkzrU5NSEyavILMJitSkIRVhvaBMB+X2RAWsQ7kQhgNcVv5xQ/wIAAP//&#10;AwBQSwECLQAUAAYACAAAACEAtoM4kv4AAADhAQAAEwAAAAAAAAAAAAAAAAAAAAAAW0NvbnRlbnRf&#10;VHlwZXNdLnhtbFBLAQItABQABgAIAAAAIQA4/SH/1gAAAJQBAAALAAAAAAAAAAAAAAAAAC8BAABf&#10;cmVscy8ucmVsc1BLAQItABQABgAIAAAAIQCq4EqSLAIAAFAEAAAOAAAAAAAAAAAAAAAAAC4CAABk&#10;cnMvZTJvRG9jLnhtbFBLAQItABQABgAIAAAAIQCxu6oq4AAAAAoBAAAPAAAAAAAAAAAAAAAAAIYE&#10;AABkcnMvZG93bnJldi54bWxQSwUGAAAAAAQABADzAAAAkwUAAAAA&#10;" strokecolor="#5b9bd5 [3204]" strokeweight="1.5pt">
                <v:textbox>
                  <w:txbxContent>
                    <w:p w:rsidR="006D056B" w:rsidRDefault="006D056B" w:rsidP="006D056B">
                      <w:p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 w:rsidRPr="00096737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Physical development</w:t>
                      </w:r>
                    </w:p>
                    <w:p w:rsidR="00096737" w:rsidRDefault="00951841" w:rsidP="00096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Use one handed tools with good control</w:t>
                      </w:r>
                    </w:p>
                    <w:p w:rsidR="00951841" w:rsidRPr="00096737" w:rsidRDefault="00951841" w:rsidP="00096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Can negotiate space and move with good control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A27FB9" wp14:editId="3C0AD19F">
                <wp:simplePos x="0" y="0"/>
                <wp:positionH relativeFrom="column">
                  <wp:posOffset>7677150</wp:posOffset>
                </wp:positionH>
                <wp:positionV relativeFrom="paragraph">
                  <wp:posOffset>440055</wp:posOffset>
                </wp:positionV>
                <wp:extent cx="1885950" cy="2171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Default="006D056B" w:rsidP="006D056B">
                            <w:p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 w:rsidRPr="00951841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Expressive Art and design</w:t>
                            </w:r>
                          </w:p>
                          <w:p w:rsidR="00951841" w:rsidRDefault="00951841" w:rsidP="009518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Self-portraits </w:t>
                            </w:r>
                          </w:p>
                          <w:p w:rsidR="00951841" w:rsidRDefault="00951841" w:rsidP="009518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Safety use with materials and tools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- scissors</w:t>
                            </w:r>
                          </w:p>
                          <w:p w:rsidR="00951841" w:rsidRDefault="00951841" w:rsidP="009518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mixing</w:t>
                            </w:r>
                          </w:p>
                          <w:p w:rsidR="00951841" w:rsidRPr="00951841" w:rsidRDefault="00951841" w:rsidP="0095184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7FB9" id="_x0000_s1032" type="#_x0000_t202" style="position:absolute;margin-left:604.5pt;margin-top:34.65pt;width:148.5pt;height:17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G4LAIAAFAEAAAOAAAAZHJzL2Uyb0RvYy54bWysVNuO2yAQfa/Uf0C8N7ajpEmsOKtttqkq&#10;bS/Sbj8AYxyjAkOBxN5+fQecpFH2raofEDBwOHPOjNd3g1bkKJyXYCpaTHJKhOHQSLOv6I/n3bsl&#10;JT4w0zAFRlT0RXh6t3n7Zt3bUkyhA9UIRxDE+LK3Fe1CsGWWed4JzfwErDAYbMFpFnDp9lnjWI/o&#10;WmXTPH+f9eAa64AL73H3YQzSTcJvW8HDt7b1IhBVUeQW0ujSWMcx26xZuXfMdpKfaLB/YKGZNPjo&#10;BeqBBUYOTr6C0pI78NCGCQedQdtKLlIOmE2R32Tz1DErUi4ojrcXmfz/g+Vfj98dkU1FZ5QYptGi&#10;ZzEE8gEGMo3q9NaXeOjJ4rEw4Da6nDL19hH4T08MbDtm9uLeOeg7wRpkV8Sb2dXVEcdHkLr/Ag0+&#10;ww4BEtDQOh2lQzEIoqNLLxdnIhUen1wu56s5hjjGpsWiWOTJu4yV5+vW+fBJgCZxUlGH1id4dnz0&#10;IdJh5flIfM2Dks1OKpUWbl9vlSNHhmWyS1/K4OaYMqRHLqscmbzGiCUrLiiMc2HCKMQNjJYBa15J&#10;XdFlHr+xCqN2H02TKjIwqcY50lbmJGbUb1QyDPWQXJufPaqheUF1HYwlji2Jkw7cb0p6LO+K+l8H&#10;5gQl6rNBh1bFbBb7IS1m88UUF+46Ul9HmOEIVdFAyTjdhtRDUQQD9+hkK5PG0fKRyYkylm2S/tRi&#10;sS+u1+nU3x/B5g8AAAD//wMAUEsDBBQABgAIAAAAIQAFUWx/4AAAAAwBAAAPAAAAZHJzL2Rvd25y&#10;ZXYueG1sTI/BTsMwEETvSPyDtUjcqJ0EIhriVBWCSy8VBQlxc2ITR9jrKHba8PdsT/Q4s6PZN/Vm&#10;8Y4dzRSHgBKylQBmsAt6wF7Cx/vr3SOwmBRq5QIaCb8mwqa5vqpVpcMJ38zxkHpGJRgrJcGmNFac&#10;x84ar+IqjAbp9h0mrxLJqed6Uicq947nQpTcqwHpg1Wjebam+znMXsL2S3fWjZ9ueQlzm+/1rsj2&#10;Oylvb5btE7BklvQfhjM+oUNDTG2YUUfmSOdiTWOShHJdADsnHkRJTivhPssK4E3NL0c0fwAAAP//&#10;AwBQSwECLQAUAAYACAAAACEAtoM4kv4AAADhAQAAEwAAAAAAAAAAAAAAAAAAAAAAW0NvbnRlbnRf&#10;VHlwZXNdLnhtbFBLAQItABQABgAIAAAAIQA4/SH/1gAAAJQBAAALAAAAAAAAAAAAAAAAAC8BAABf&#10;cmVscy8ucmVsc1BLAQItABQABgAIAAAAIQDX2xG4LAIAAFAEAAAOAAAAAAAAAAAAAAAAAC4CAABk&#10;cnMvZTJvRG9jLnhtbFBLAQItABQABgAIAAAAIQAFUWx/4AAAAAwBAAAPAAAAAAAAAAAAAAAAAIYE&#10;AABkcnMvZG93bnJldi54bWxQSwUGAAAAAAQABADzAAAAkwUAAAAA&#10;" strokecolor="#5b9bd5 [3204]" strokeweight="1.5pt">
                <v:textbox>
                  <w:txbxContent>
                    <w:p w:rsidR="006D056B" w:rsidRDefault="006D056B" w:rsidP="006D056B">
                      <w:p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 w:rsidRPr="00951841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Expressive Art and design</w:t>
                      </w:r>
                    </w:p>
                    <w:p w:rsidR="00951841" w:rsidRDefault="00951841" w:rsidP="009518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Self-portraits </w:t>
                      </w:r>
                    </w:p>
                    <w:p w:rsidR="00951841" w:rsidRDefault="00951841" w:rsidP="009518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Safety use with materials and tools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eg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- scissors</w:t>
                      </w:r>
                    </w:p>
                    <w:p w:rsidR="00951841" w:rsidRDefault="00951841" w:rsidP="009518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mixing</w:t>
                      </w:r>
                    </w:p>
                    <w:p w:rsidR="00951841" w:rsidRPr="00951841" w:rsidRDefault="00951841" w:rsidP="00951841">
                      <w:pPr>
                        <w:ind w:left="360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2E23" w:rsidSect="006D05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6AFE"/>
    <w:multiLevelType w:val="hybridMultilevel"/>
    <w:tmpl w:val="B3A6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63A4"/>
    <w:multiLevelType w:val="hybridMultilevel"/>
    <w:tmpl w:val="95903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2308B"/>
    <w:multiLevelType w:val="hybridMultilevel"/>
    <w:tmpl w:val="FD0A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D33DD"/>
    <w:multiLevelType w:val="hybridMultilevel"/>
    <w:tmpl w:val="A4DA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A441F"/>
    <w:multiLevelType w:val="hybridMultilevel"/>
    <w:tmpl w:val="2496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C07F8"/>
    <w:multiLevelType w:val="hybridMultilevel"/>
    <w:tmpl w:val="C0FC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6B"/>
    <w:rsid w:val="00096737"/>
    <w:rsid w:val="006D056B"/>
    <w:rsid w:val="00951841"/>
    <w:rsid w:val="00952E26"/>
    <w:rsid w:val="00AB2E23"/>
    <w:rsid w:val="00B62C16"/>
    <w:rsid w:val="00F1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2BC7"/>
  <w15:chartTrackingRefBased/>
  <w15:docId w15:val="{A43B0382-A023-4B45-9B8A-DA57EBE0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Shristi Gurung</dc:creator>
  <cp:keywords/>
  <dc:description/>
  <cp:lastModifiedBy>Shristi Gurung</cp:lastModifiedBy>
  <cp:revision>3</cp:revision>
  <dcterms:created xsi:type="dcterms:W3CDTF">2021-06-10T14:38:00Z</dcterms:created>
  <dcterms:modified xsi:type="dcterms:W3CDTF">2021-06-10T15:44:00Z</dcterms:modified>
</cp:coreProperties>
</file>