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23" w:rsidRDefault="00F51CF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5B7603D" wp14:editId="66F3AE58">
            <wp:simplePos x="0" y="0"/>
            <wp:positionH relativeFrom="column">
              <wp:posOffset>2291715</wp:posOffset>
            </wp:positionH>
            <wp:positionV relativeFrom="paragraph">
              <wp:posOffset>4586605</wp:posOffset>
            </wp:positionV>
            <wp:extent cx="1052830" cy="949960"/>
            <wp:effectExtent l="0" t="0" r="0" b="2540"/>
            <wp:wrapSquare wrapText="bothSides"/>
            <wp:docPr id="23" name="Picture 23" descr="https://images-na.ssl-images-amazon.com/images/I/61eJnv0b+sL._SY44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-na.ssl-images-amazon.com/images/I/61eJnv0b+sL._SY44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i/>
          <w:noProof/>
          <w:color w:val="FF0000"/>
          <w:sz w:val="96"/>
          <w:szCs w:val="36"/>
          <w:lang w:eastAsia="en-GB"/>
          <w14:glow w14:rad="63500">
            <w14:schemeClr w14:val="accent1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9744" behindDoc="0" locked="0" layoutInCell="1" allowOverlap="1" wp14:anchorId="66ACBB0E" wp14:editId="0B90E66D">
            <wp:simplePos x="0" y="0"/>
            <wp:positionH relativeFrom="column">
              <wp:posOffset>2291715</wp:posOffset>
            </wp:positionH>
            <wp:positionV relativeFrom="paragraph">
              <wp:posOffset>3368040</wp:posOffset>
            </wp:positionV>
            <wp:extent cx="1028065" cy="1023620"/>
            <wp:effectExtent l="0" t="0" r="635" b="5080"/>
            <wp:wrapSquare wrapText="bothSides"/>
            <wp:docPr id="22" name="Picture 22" descr="C:\Users\cohalloran\AppData\Local\Microsoft\Windows\INetCache\Content.MSO\45D557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halloran\AppData\Local\Microsoft\Windows\INetCache\Content.MSO\45D5575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8BC9965" wp14:editId="56559653">
            <wp:simplePos x="0" y="0"/>
            <wp:positionH relativeFrom="margin">
              <wp:posOffset>6388100</wp:posOffset>
            </wp:positionH>
            <wp:positionV relativeFrom="paragraph">
              <wp:posOffset>2745740</wp:posOffset>
            </wp:positionV>
            <wp:extent cx="822325" cy="1011555"/>
            <wp:effectExtent l="0" t="0" r="0" b="0"/>
            <wp:wrapSquare wrapText="bothSides"/>
            <wp:docPr id="15" name="Picture 15" descr="https://images-na.ssl-images-amazon.com/images/I/51th-AbApAL._SX40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th-AbApAL._SX40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8429EC4" wp14:editId="5ED1BB37">
            <wp:simplePos x="0" y="0"/>
            <wp:positionH relativeFrom="page">
              <wp:posOffset>7558405</wp:posOffset>
            </wp:positionH>
            <wp:positionV relativeFrom="paragraph">
              <wp:posOffset>551180</wp:posOffset>
            </wp:positionV>
            <wp:extent cx="914400" cy="1206500"/>
            <wp:effectExtent l="0" t="0" r="0" b="0"/>
            <wp:wrapSquare wrapText="bothSides"/>
            <wp:docPr id="11" name="Picture 11" descr="Look Up! (Paperb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ok Up! (Paperbac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i/>
          <w:noProof/>
          <w:color w:val="FF0000"/>
          <w:sz w:val="96"/>
          <w:szCs w:val="36"/>
          <w:lang w:eastAsia="en-GB"/>
          <w14:glow w14:rad="63500">
            <w14:schemeClr w14:val="accent1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5648" behindDoc="0" locked="0" layoutInCell="1" allowOverlap="1" wp14:anchorId="5A5E4940" wp14:editId="6E2D127C">
            <wp:simplePos x="0" y="0"/>
            <wp:positionH relativeFrom="column">
              <wp:posOffset>1840865</wp:posOffset>
            </wp:positionH>
            <wp:positionV relativeFrom="paragraph">
              <wp:posOffset>1684655</wp:posOffset>
            </wp:positionV>
            <wp:extent cx="1084580" cy="1084580"/>
            <wp:effectExtent l="0" t="0" r="1270" b="1270"/>
            <wp:wrapSquare wrapText="bothSides"/>
            <wp:docPr id="21" name="Picture 21" descr="C:\Users\cohalloran\AppData\Local\Microsoft\Windows\INetCache\Content.MSO\9E3C3B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halloran\AppData\Local\Microsoft\Windows\INetCache\Content.MSO\9E3C3B3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017F7A8" wp14:editId="4284C072">
            <wp:simplePos x="0" y="0"/>
            <wp:positionH relativeFrom="margin">
              <wp:posOffset>1901825</wp:posOffset>
            </wp:positionH>
            <wp:positionV relativeFrom="paragraph">
              <wp:posOffset>356235</wp:posOffset>
            </wp:positionV>
            <wp:extent cx="901700" cy="1042035"/>
            <wp:effectExtent l="0" t="0" r="0" b="5715"/>
            <wp:wrapSquare wrapText="bothSides"/>
            <wp:docPr id="20" name="Picture 20" descr="https://images-na.ssl-images-amazon.com/images/I/51AoCT6QR-L._SX4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-na.ssl-images-amazon.com/images/I/51AoCT6QR-L._SX4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E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1A4271" wp14:editId="2C73A3CC">
                <wp:simplePos x="0" y="0"/>
                <wp:positionH relativeFrom="column">
                  <wp:posOffset>7290435</wp:posOffset>
                </wp:positionH>
                <wp:positionV relativeFrom="paragraph">
                  <wp:posOffset>2928620</wp:posOffset>
                </wp:positionV>
                <wp:extent cx="2271395" cy="2486025"/>
                <wp:effectExtent l="0" t="0" r="1460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AB1" w:rsidRDefault="00771AB1" w:rsidP="00771AB1">
                            <w:p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 w:rsidRPr="00951841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Personal and Social</w:t>
                            </w:r>
                          </w:p>
                          <w:p w:rsidR="00771AB1" w:rsidRPr="00B62C16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Express own feelings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sad, happy</w:t>
                            </w:r>
                            <w:r w:rsidR="00C616EF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, tired, worried, angry</w:t>
                            </w:r>
                          </w:p>
                          <w:p w:rsidR="00771AB1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Communicate own needs to a familiar adult</w:t>
                            </w:r>
                          </w:p>
                          <w:p w:rsidR="00771AB1" w:rsidRPr="00951841" w:rsidRDefault="00C616EF" w:rsidP="00771A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Building relationships </w:t>
                            </w:r>
                          </w:p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A4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05pt;margin-top:230.6pt;width:178.85pt;height:19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oJLQIAAEkEAAAOAAAAZHJzL2Uyb0RvYy54bWysVM1u2zAMvg/YOwi6L3a8JE2MOEWXLsOA&#10;7gdo9wC0LMfCZNGTlNjd04+S0zTtbsN8EEiR+kh+JL2+HlrNjtI6habg00nKmTQCK2X2Bf/xsHu3&#10;5Mx5MBVoNLLgj9Lx683bN+u+y2WGDepKWkYgxuV9V/DG+y5PEica2YKbYCcNGWu0LXhS7T6pLPSE&#10;3uokS9NF0qOtOotCOke3t6ORbyJ+XUvhv9W1k57pglNuPp42nmU4k80a8r2FrlHilAb8QxYtKENB&#10;z1C34IEdrPoLqlXCosPaTwS2Cda1EjLWQNVM01fV3DfQyVgLkeO6M03u/8GKr8fvlqmq4AvODLTU&#10;ogc5ePYBB5YFdvrO5eR035GbH+iauhwrdd0dip+OGdw2YPbyxlrsGwkVZTcNL5OLpyOOCyBl/wUr&#10;CgMHjxFoqG0bqCMyGKFTlx7PnQmpCLrMsqvp+9WcM0G2bLZcpNk8xoD86Xlnnf8ksWVBKLil1kd4&#10;ON45H9KB/MklRHOoVbVTWkfF7suttuwINCa7+J3QX7hpw3oqbpXO05GCFxhhZOUZBYSQxo9EvIrW&#10;Kk8zr1Vb8GUavhAL8sDdR1NF2YPSo0xpa3MiM/A3MumHciDHwHCJ1SPRanGcbdpFEhq0vznraa4L&#10;7n4dwErO9GdDrVlNZ7OwCFGZza8yUuylpby0gBEEVXDP2ShufVyekK/BG2phrSK5z5mccqV5jZyf&#10;dissxKUevZ7/AJs/AAAA//8DAFBLAwQUAAYACAAAACEAOFLw6eEAAAANAQAADwAAAGRycy9kb3du&#10;cmV2LnhtbEyPwU7DMBBE70j8g7VI3Kjj0JQoxKkqBJdeKgoS4ubESxxhr6PYacPf457gONqn2Tf1&#10;dnGWnXAKgycJYpUBQ+q8HqiX8P72clcCC1GRVtYTSvjBANvm+qpWlfZnesXTMfYslVColAQT41hx&#10;HjqDToWVH5HS7ctPTsUUp57rSZ1TubM8z7INd2qg9MGoEZ8Mdt/H2UnYferO2PHDLs9+bvOD3t+L&#10;w17K25tl9wgs4hL/YLjoJ3VoklPrZ9KB2ZTFuhSJlbDeiBzYBSmyIs1pJZRF/gC8qfn/Fc0vAAAA&#10;//8DAFBLAQItABQABgAIAAAAIQC2gziS/gAAAOEBAAATAAAAAAAAAAAAAAAAAAAAAABbQ29udGVu&#10;dF9UeXBlc10ueG1sUEsBAi0AFAAGAAgAAAAhADj9If/WAAAAlAEAAAsAAAAAAAAAAAAAAAAALwEA&#10;AF9yZWxzLy5yZWxzUEsBAi0AFAAGAAgAAAAhAJU7SgktAgAASQQAAA4AAAAAAAAAAAAAAAAALgIA&#10;AGRycy9lMm9Eb2MueG1sUEsBAi0AFAAGAAgAAAAhADhS8OnhAAAADQEAAA8AAAAAAAAAAAAAAAAA&#10;hwQAAGRycy9kb3ducmV2LnhtbFBLBQYAAAAABAAEAPMAAACVBQAAAAA=&#10;" strokecolor="#5b9bd5 [3204]" strokeweight="1.5pt">
                <v:textbox>
                  <w:txbxContent>
                    <w:p w:rsidR="00771AB1" w:rsidRDefault="00771AB1" w:rsidP="00771AB1">
                      <w:p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 w:rsidRPr="00951841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Personal and Social</w:t>
                      </w:r>
                    </w:p>
                    <w:p w:rsidR="00771AB1" w:rsidRPr="00B62C16" w:rsidRDefault="00771AB1" w:rsidP="00771A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Express own feelings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eg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sad, happy</w:t>
                      </w:r>
                      <w:r w:rsidR="00C616EF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, tired, worried, angry</w:t>
                      </w:r>
                    </w:p>
                    <w:p w:rsidR="00771AB1" w:rsidRDefault="00771AB1" w:rsidP="00771A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Communicate own needs to a familiar adult</w:t>
                      </w:r>
                    </w:p>
                    <w:p w:rsidR="00771AB1" w:rsidRPr="00951841" w:rsidRDefault="00C616EF" w:rsidP="00771A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Building relationships </w:t>
                      </w:r>
                    </w:p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2E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A27FB9" wp14:editId="3C0AD19F">
                <wp:simplePos x="0" y="0"/>
                <wp:positionH relativeFrom="column">
                  <wp:posOffset>-353695</wp:posOffset>
                </wp:positionH>
                <wp:positionV relativeFrom="paragraph">
                  <wp:posOffset>3038475</wp:posOffset>
                </wp:positionV>
                <wp:extent cx="2499360" cy="2376805"/>
                <wp:effectExtent l="0" t="0" r="1524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37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AB1" w:rsidRDefault="00771AB1" w:rsidP="00771AB1">
                            <w:p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 w:rsidRPr="00096737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Numeracy</w:t>
                            </w:r>
                          </w:p>
                          <w:p w:rsidR="00771AB1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numbers significant to them</w:t>
                            </w:r>
                          </w:p>
                          <w:p w:rsidR="00771AB1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Recognize and comparing number 1,2</w:t>
                            </w:r>
                            <w:r w:rsidR="00C616EF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3</w:t>
                            </w:r>
                            <w:r w:rsidR="00C616EF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, 4 and 5</w:t>
                            </w:r>
                          </w:p>
                          <w:p w:rsidR="00771AB1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Exploring 2D and 3D shapes</w:t>
                            </w:r>
                          </w:p>
                          <w:p w:rsidR="00C616EF" w:rsidRDefault="00C616EF" w:rsidP="00771A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1 more and 1 less</w:t>
                            </w:r>
                          </w:p>
                          <w:p w:rsidR="00C616EF" w:rsidRPr="00771AB1" w:rsidRDefault="00C616EF" w:rsidP="00771A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Exploring time in simple terms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night and day</w:t>
                            </w:r>
                          </w:p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7FB9" id="_x0000_s1027" type="#_x0000_t202" style="position:absolute;margin-left:-27.85pt;margin-top:239.25pt;width:196.8pt;height:18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UbLwIAAFAEAAAOAAAAZHJzL2Uyb0RvYy54bWysVM1u2zAMvg/YOwi6L3bcJE2MOEWXLsOA&#10;7gdo9wCMLMfCZNGTlNjZ05eS0zTtbsN8EEiR+kh+JL286RvNDtI6habg41HKmTQCS2V2Bf/5uPkw&#10;58x5MCVoNLLgR+n4zer9u2XX5jLDGnUpLSMQ4/KuLXjtfZsniRO1bMCNsJWGjBXaBjypdpeUFjpC&#10;b3SSpeks6dCWrUUhnaPbu8HIVxG/qqTw36vKSc90wSk3H08bz204k9US8p2FtlbilAb8QxYNKENB&#10;z1B34IHtrfoLqlHCosPKjwQ2CVaVEjLWQNWM0zfVPNTQylgLkePaM03u/8GKb4cflqmy4BlnBhpq&#10;0aPsPfuIPcsCO13rcnJ6aMnN93RNXY6VuvYexS/HDK5rMDt5ay12tYSSshuHl8nF0wHHBZBt9xVL&#10;CgN7jxGor2wTqCMyGKFTl47nzoRUBF1mk8XiakYmQbbs6no2T6cxBuTPz1vr/GeJDQtCwS21PsLD&#10;4d75kA7kzy4hmkOtyo3SOip2t11ryw5AY7KJ3wn9lZs2rKPiFuk0HSh4hRFGVp5RQAhp/EDEm2iN&#10;8jTzWjUFn6fhC7EgD9x9MmWUPSg9yJS2NicyA38Dk77f9rFrMUAgeovlkdi1OIw4rSQJNdo/nHU0&#10;3gV3v/dgJWf6i6EOLcaTSdiHqEym1xkp9tKyvbSAEQRVcM/ZIK593KGQtsFb6mSlIscvmZxSprGN&#10;1J9WLOzFpR69Xn4EqycAAAD//wMAUEsDBBQABgAIAAAAIQAiHTl/4QAAAAsBAAAPAAAAZHJzL2Rv&#10;d25yZXYueG1sTI/BTsMwEETvSPyDtUjcWqcJISFkU1UILr1ULUiImxObOMJeR7HThr/HnOC4mqeZ&#10;t/V2sYad1eQHRwibdQJMUefkQD3C2+vLqgTmgyApjCOF8K08bJvrq1pU0l3oqM6n0LNYQr4SCDqE&#10;seLcd1pZ4dduVBSzTzdZEeI59VxO4hLLreFpktxzKwaKC1qM6kmr7us0W4Tdh+y0Gd/N8uzmNj3I&#10;fbY57BFvb5bdI7CglvAHw69+VIcmOrVuJumZQVjleRFRhLuizIFFIsuKB2AtQpmnJfCm5v9/aH4A&#10;AAD//wMAUEsBAi0AFAAGAAgAAAAhALaDOJL+AAAA4QEAABMAAAAAAAAAAAAAAAAAAAAAAFtDb250&#10;ZW50X1R5cGVzXS54bWxQSwECLQAUAAYACAAAACEAOP0h/9YAAACUAQAACwAAAAAAAAAAAAAAAAAv&#10;AQAAX3JlbHMvLnJlbHNQSwECLQAUAAYACAAAACEAV2dFGy8CAABQBAAADgAAAAAAAAAAAAAAAAAu&#10;AgAAZHJzL2Uyb0RvYy54bWxQSwECLQAUAAYACAAAACEAIh05f+EAAAALAQAADwAAAAAAAAAAAAAA&#10;AACJBAAAZHJzL2Rvd25yZXYueG1sUEsFBgAAAAAEAAQA8wAAAJcFAAAAAA==&#10;" strokecolor="#5b9bd5 [3204]" strokeweight="1.5pt">
                <v:textbox>
                  <w:txbxContent>
                    <w:p w:rsidR="00771AB1" w:rsidRDefault="00771AB1" w:rsidP="00771AB1">
                      <w:p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 w:rsidRPr="00096737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Numeracy</w:t>
                      </w:r>
                    </w:p>
                    <w:p w:rsidR="00771AB1" w:rsidRDefault="00771AB1" w:rsidP="00771A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Recognise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numbers significant to them</w:t>
                      </w:r>
                    </w:p>
                    <w:p w:rsidR="00771AB1" w:rsidRDefault="00771AB1" w:rsidP="00771A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Recognize and comparing number 1,2</w:t>
                      </w:r>
                      <w:r w:rsidR="00C616EF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3</w:t>
                      </w:r>
                      <w:r w:rsidR="00C616EF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, 4 and 5</w:t>
                      </w:r>
                    </w:p>
                    <w:p w:rsidR="00771AB1" w:rsidRDefault="00771AB1" w:rsidP="00771A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Exploring 2D and 3D shapes</w:t>
                      </w:r>
                    </w:p>
                    <w:p w:rsidR="00C616EF" w:rsidRDefault="00C616EF" w:rsidP="00771A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1 more and 1 less</w:t>
                      </w:r>
                    </w:p>
                    <w:p w:rsidR="00C616EF" w:rsidRPr="00771AB1" w:rsidRDefault="00C616EF" w:rsidP="00771A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Exploring time in simple terms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eg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night and day</w:t>
                      </w:r>
                    </w:p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A27FB9" wp14:editId="3C0AD19F">
                <wp:simplePos x="0" y="0"/>
                <wp:positionH relativeFrom="column">
                  <wp:posOffset>3493135</wp:posOffset>
                </wp:positionH>
                <wp:positionV relativeFrom="paragraph">
                  <wp:posOffset>3516630</wp:posOffset>
                </wp:positionV>
                <wp:extent cx="2771775" cy="19145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AB1" w:rsidRDefault="00771AB1" w:rsidP="00771AB1">
                            <w:p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Understanding of the World</w:t>
                            </w:r>
                          </w:p>
                          <w:p w:rsidR="00771AB1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Local area</w:t>
                            </w:r>
                            <w:r w:rsidR="002F4FEC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-  </w:t>
                            </w:r>
                            <w:proofErr w:type="spellStart"/>
                            <w:r w:rsidR="002F4FEC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Mr</w:t>
                            </w:r>
                            <w:proofErr w:type="spellEnd"/>
                            <w:r w:rsidR="002F4FEC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Men adventures</w:t>
                            </w:r>
                          </w:p>
                          <w:p w:rsidR="00771AB1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Solar system</w:t>
                            </w:r>
                          </w:p>
                          <w:p w:rsidR="00771AB1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How to take care of our planet</w:t>
                            </w:r>
                          </w:p>
                          <w:p w:rsidR="00771AB1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Where would you go on a space rocket?</w:t>
                            </w:r>
                          </w:p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7FB9" id="_x0000_s1028" type="#_x0000_t202" style="position:absolute;margin-left:275.05pt;margin-top:276.9pt;width:218.25pt;height:15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hPLQIAAFAEAAAOAAAAZHJzL2Uyb0RvYy54bWysVNtu2zAMfR+wfxD0vtgOkqUz4hRdugwD&#10;ugvQ7gNoWY6FyaImKbG7rx8lp1navQ3zgyCK0uHhIen19dhrdpTOKzQVL2Y5Z9IIbJTZV/z7w+7N&#10;FWc+gGlAo5EVf5SeX29ev1oPtpRz7FA30jECMb4cbMW7EGyZZV50sgc/QysNOVt0PQQy3T5rHAyE&#10;3utsnudvswFdYx0K6T2d3k5Ovkn4bStF+Nq2XgamK07cQlpdWuu4Zps1lHsHtlPiRAP+gUUPylDQ&#10;M9QtBGAHp/6C6pVw6LENM4F9hm2rhEw5UDZF/iKb+w6sTLmQON6eZfL/D1Z8OX5zTDUVX3JmoKcS&#10;PcgxsPc4snlUZ7C+pEv3lq6FkY6pyilTb+9Q/PDM4LYDs5c3zuHQSWiIXRFfZhdPJxwfQerhMzYU&#10;Bg4BE9DYuj5KR2IwQqcqPZ4rE6kIOpyvVsVqRRQF+Yp3xWI5X6YYUD49t86HjxJ7FjcVd1T6BA/H&#10;Ox8iHSifrsRoHrVqdkrrZLh9vdWOHYHaZJe+E/qza9qwIYbPl/kkwTOM2LLyjAJCSBMmIV5E61Wg&#10;nteqr/hVHr8YC8qo3QfTpH0Apac90dbmJGbUb1IyjPWYqnauUY3NI6nrcGpxGknadOh+cTZQe1fc&#10;/zyAk5zpT4YqRBIu4jwkY7Fczclwl5760gNGEFTFA2fTdhvSDEXaBm+okq1KGseST0xOlKltk/Sn&#10;EYtzcWmnW39+BJvfAAAA//8DAFBLAwQUAAYACAAAACEA8xOmR98AAAALAQAADwAAAGRycy9kb3du&#10;cmV2LnhtbEyPQU/DMAyF70j8h8hI3FjaTatK13SaEFx2mdiQELe08dqKxKmadCv/Hu8EN9vv6fl7&#10;5XZ2VlxwDL0nBekiAYHUeNNTq+Dj9PaUgwhRk9HWEyr4wQDb6v6u1IXxV3rHyzG2gkMoFFpBF+NQ&#10;SBmaDp0OCz8gsXb2o9OR17GVZtRXDndWLpMkk073xB86PeBLh833cXIKdl+m6ezwaedXP9XLg9mv&#10;0sNeqceHebcBEXGOf2a44TM6VMxU+4lMEFbBep2kbL0NK+7Ajuc8y0DUCnI+gaxK+b9D9QsAAP//&#10;AwBQSwECLQAUAAYACAAAACEAtoM4kv4AAADhAQAAEwAAAAAAAAAAAAAAAAAAAAAAW0NvbnRlbnRf&#10;VHlwZXNdLnhtbFBLAQItABQABgAIAAAAIQA4/SH/1gAAAJQBAAALAAAAAAAAAAAAAAAAAC8BAABf&#10;cmVscy8ucmVsc1BLAQItABQABgAIAAAAIQAefUhPLQIAAFAEAAAOAAAAAAAAAAAAAAAAAC4CAABk&#10;cnMvZTJvRG9jLnhtbFBLAQItABQABgAIAAAAIQDzE6ZH3wAAAAsBAAAPAAAAAAAAAAAAAAAAAIcE&#10;AABkcnMvZG93bnJldi54bWxQSwUGAAAAAAQABADzAAAAkwUAAAAA&#10;" strokecolor="#5b9bd5 [3204]" strokeweight="1.5pt">
                <v:textbox>
                  <w:txbxContent>
                    <w:p w:rsidR="00771AB1" w:rsidRDefault="00771AB1" w:rsidP="00771AB1">
                      <w:p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Understanding of the World</w:t>
                      </w:r>
                    </w:p>
                    <w:p w:rsidR="00771AB1" w:rsidRDefault="00771AB1" w:rsidP="00771A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Local area</w:t>
                      </w:r>
                      <w:r w:rsidR="002F4FEC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-  </w:t>
                      </w:r>
                      <w:proofErr w:type="spellStart"/>
                      <w:r w:rsidR="002F4FEC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Mr</w:t>
                      </w:r>
                      <w:proofErr w:type="spellEnd"/>
                      <w:r w:rsidR="002F4FEC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Men adventures</w:t>
                      </w:r>
                    </w:p>
                    <w:p w:rsidR="00771AB1" w:rsidRDefault="00771AB1" w:rsidP="00771A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Solar system</w:t>
                      </w:r>
                    </w:p>
                    <w:p w:rsidR="00771AB1" w:rsidRDefault="00771AB1" w:rsidP="00771A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How to take care of our planet</w:t>
                      </w:r>
                    </w:p>
                    <w:p w:rsidR="00771AB1" w:rsidRDefault="00771AB1" w:rsidP="00771A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Where would you go on a space rocket?</w:t>
                      </w:r>
                    </w:p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210185</wp:posOffset>
                </wp:positionV>
                <wp:extent cx="3401060" cy="2255520"/>
                <wp:effectExtent l="0" t="0" r="279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AB1" w:rsidRPr="00096737" w:rsidRDefault="00771AB1" w:rsidP="00771AB1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673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Literacy</w:t>
                            </w:r>
                          </w:p>
                          <w:p w:rsidR="00771AB1" w:rsidRPr="00F172E1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Exploring sounds-rhyme and alliteration</w:t>
                            </w:r>
                          </w:p>
                          <w:p w:rsidR="00771AB1" w:rsidRPr="00096737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Make up own</w:t>
                            </w:r>
                            <w:r w:rsidRPr="0009673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 xml:space="preserve"> nursery rhymes</w:t>
                            </w:r>
                          </w:p>
                          <w:p w:rsidR="00771AB1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673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Listening and joining in with stories</w:t>
                            </w:r>
                          </w:p>
                          <w:p w:rsidR="00771AB1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Can identify sounds in words</w:t>
                            </w:r>
                          </w:p>
                          <w:p w:rsidR="00771AB1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Has a go at writing own name</w:t>
                            </w:r>
                          </w:p>
                          <w:p w:rsidR="00771AB1" w:rsidRPr="00096737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Can speak about characters in stories</w:t>
                            </w:r>
                          </w:p>
                          <w:p w:rsidR="006D056B" w:rsidRPr="006D056B" w:rsidRDefault="006D056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8pt;margin-top:16.55pt;width:267.8pt;height:17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GJFMAIAAFIEAAAOAAAAZHJzL2Uyb0RvYy54bWysVNuO2yAQfa/Uf0C8N3a8yV6sOKtttqkq&#10;bS/Sbj8AYxyjAkOBxE6/fgecpGn6VtUPiGGGw8w5M17cD1qRnXBegqnodJJTIgyHRppNRb+/rN/d&#10;UuIDMw1TYERF98LT++XbN4velqKADlQjHEEQ48veVrQLwZZZ5nknNPMTsMKgswWnWUDTbbLGsR7R&#10;tcqKPL/OenCNdcCF93j6ODrpMuG3reDha9t6EYiqKOYW0urSWsc1Wy5YuXHMdpIf0mD/kIVm0uCj&#10;J6hHFhjZOvkXlJbcgYc2TDjoDNpWcpFqwGqm+UU1zx2zItWC5Hh7osn/P1j+ZffNEdlUtJjeUGKY&#10;RpFexBDIexhIEfnprS8x7NliYBjwGHVOtXr7BPyHJwZWHTMb8eAc9J1gDeY3jTezs6sjjo8gdf8Z&#10;GnyGbQMkoKF1OpKHdBBER532J21iKhwPr2bIzzW6OPqKYj6fF0m9jJXH69b58FGAJnFTUYfiJ3i2&#10;e/IhpsPKY0h8zYOSzVoqlQy3qVfKkR3DRlmnL1VwEaYM6bG4u3yejxT8gRGbVpxQGOfChJGICxgt&#10;A3a9krqit3n8xj6M3H0wTerJwKQa95i2MgcyI38jk2Goh6Tb1VGjGpo9sutgbHIcStx04H5R0mOD&#10;V9T/3DInKFGfDCp0N53N4kQkYza/QTqJO/fU5x5mOEJVNFAyblchTVHkzsADKtnKxHGUfMzkkDI2&#10;bqL+MGRxMs7tFPX7V7B8BQAA//8DAFBLAwQUAAYACAAAACEAbZZI5eAAAAALAQAADwAAAGRycy9k&#10;b3ducmV2LnhtbEyPy07DMBBF90j9B2sqsaPOA6oQ4lRVVTbdVBQkxM6JhzjCHkex04a/x13R5cwc&#10;3Tm32szWsDOOvnckIF0lwJBap3rqBHy8vz4UwHyQpKRxhAJ+0cOmXtxVslTuQm94PoWOxRDypRSg&#10;QxhKzn2r0Uq/cgNSvH270coQx7HjapSXGG4Nz5Jkza3sKX7QcsCdxvbnNFkB2y/VajN8mnnvpiY7&#10;qkOeHg9C3C/n7QuwgHP4h+GqH9Whjk6Nm0h5ZgQ8Fs/riArI8xTYFUiypwxYEzdFkQOvK37bof4D&#10;AAD//wMAUEsBAi0AFAAGAAgAAAAhALaDOJL+AAAA4QEAABMAAAAAAAAAAAAAAAAAAAAAAFtDb250&#10;ZW50X1R5cGVzXS54bWxQSwECLQAUAAYACAAAACEAOP0h/9YAAACUAQAACwAAAAAAAAAAAAAAAAAv&#10;AQAAX3JlbHMvLnJlbHNQSwECLQAUAAYACAAAACEAO+xiRTACAABSBAAADgAAAAAAAAAAAAAAAAAu&#10;AgAAZHJzL2Uyb0RvYy54bWxQSwECLQAUAAYACAAAACEAbZZI5eAAAAALAQAADwAAAAAAAAAAAAAA&#10;AACKBAAAZHJzL2Rvd25yZXYueG1sUEsFBgAAAAAEAAQA8wAAAJcFAAAAAA==&#10;" strokecolor="#5b9bd5 [3204]" strokeweight="1.5pt">
                <v:textbox>
                  <w:txbxContent>
                    <w:p w:rsidR="00771AB1" w:rsidRPr="00096737" w:rsidRDefault="00771AB1" w:rsidP="00771AB1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 w:rsidRPr="00096737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Literacy</w:t>
                      </w:r>
                    </w:p>
                    <w:p w:rsidR="00771AB1" w:rsidRPr="00F172E1" w:rsidRDefault="00771AB1" w:rsidP="00771A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Exploring sounds-rhyme and alliteration</w:t>
                      </w:r>
                    </w:p>
                    <w:p w:rsidR="00771AB1" w:rsidRPr="00096737" w:rsidRDefault="00771AB1" w:rsidP="00771A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Make up own</w:t>
                      </w:r>
                      <w:r w:rsidRPr="00096737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 xml:space="preserve"> nursery rhymes</w:t>
                      </w:r>
                    </w:p>
                    <w:p w:rsidR="00771AB1" w:rsidRDefault="00771AB1" w:rsidP="00771A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 w:rsidRPr="00096737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Listening and joining in with stories</w:t>
                      </w:r>
                    </w:p>
                    <w:p w:rsidR="00771AB1" w:rsidRDefault="00771AB1" w:rsidP="00771A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Can identify sounds in words</w:t>
                      </w:r>
                    </w:p>
                    <w:p w:rsidR="00771AB1" w:rsidRDefault="00771AB1" w:rsidP="00771A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Has a go at writing own name</w:t>
                      </w:r>
                    </w:p>
                    <w:p w:rsidR="00771AB1" w:rsidRPr="00096737" w:rsidRDefault="00771AB1" w:rsidP="00771A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Can speak about characters in stories</w:t>
                      </w:r>
                    </w:p>
                    <w:p w:rsidR="006D056B" w:rsidRPr="006D056B" w:rsidRDefault="006D056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180631" wp14:editId="43B2669C">
                <wp:simplePos x="0" y="0"/>
                <wp:positionH relativeFrom="column">
                  <wp:posOffset>-240665</wp:posOffset>
                </wp:positionH>
                <wp:positionV relativeFrom="paragraph">
                  <wp:posOffset>425450</wp:posOffset>
                </wp:positionV>
                <wp:extent cx="1885950" cy="2171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AB1" w:rsidRDefault="00771AB1" w:rsidP="00771AB1">
                            <w:p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 w:rsidRPr="00096737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Physical development</w:t>
                            </w:r>
                          </w:p>
                          <w:p w:rsidR="00771AB1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Use one handed tools with good control</w:t>
                            </w:r>
                          </w:p>
                          <w:p w:rsidR="00771AB1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Developing a pencil grip</w:t>
                            </w:r>
                          </w:p>
                          <w:p w:rsidR="00C616EF" w:rsidRPr="00C616EF" w:rsidRDefault="00C616EF" w:rsidP="00C616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Why is exercise important?</w:t>
                            </w:r>
                          </w:p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0631" id="_x0000_s1030" type="#_x0000_t202" style="position:absolute;margin-left:-18.95pt;margin-top:33.5pt;width:148.5pt;height:17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qSLAIAAFAEAAAOAAAAZHJzL2Uyb0RvYy54bWysVNuO2yAQfa/Uf0C8N7ajpEmsOKtttqkq&#10;bS/Sbj8AYxyjAkOBxN5+fQecpFH2raofEDBwOHPOjNd3g1bkKJyXYCpaTHJKhOHQSLOv6I/n3bsl&#10;JT4w0zAFRlT0RXh6t3n7Zt3bUkyhA9UIRxDE+LK3Fe1CsGWWed4JzfwErDAYbMFpFnDp9lnjWI/o&#10;WmXTPH+f9eAa64AL73H3YQzSTcJvW8HDt7b1IhBVUeQW0ujSWMcx26xZuXfMdpKfaLB/YKGZNPjo&#10;BeqBBUYOTr6C0pI78NCGCQedQdtKLlIOmE2R32Tz1DErUi4ojrcXmfz/g+Vfj98dkU1FF5QYptGi&#10;ZzEE8gEGMo3q9NaXeOjJ4rEw4Da6nDL19hH4T08MbDtm9uLeOeg7wRpkV8Sb2dXVEcdHkLr/Ag0+&#10;ww4BEtDQOh2lQzEIoqNLLxdnIhUen1wu56s5hjjGpsWiWOTJu4yV5+vW+fBJgCZxUlGH1id4dnz0&#10;IdJh5flIfM2Dks1OKpUWbl9vlSNHhmWyS1/K4OaYMqRHLqscmbzGiCUrLiiMc2HCKMQNjJYBa15J&#10;XdFlHr+xCqN2H02TKjIwqcY50lbmJGbUb1QyDPWQXJudPaqheUF1HYwlji2Jkw7cb0p6LO+K+l8H&#10;5gQl6rNBh1bFbBb7IS1m88UUF+46Ul9HmOEIVdFAyTjdhtRDUQQD9+hkK5PG0fKRyYkylm2S/tRi&#10;sS+u1+nU3x/B5g8AAAD//wMAUEsDBBQABgAIAAAAIQCxu6oq4AAAAAoBAAAPAAAAZHJzL2Rvd25y&#10;ZXYueG1sTI/LTsMwEEX3SPyDNUjsWjsptCRkUlUINt1UFCTEzolNHOFHFDtt+HuGFV2O5ujec6vt&#10;7Cw76TH2wSNkSwFM+zao3ncI728viwdgMUmvpA1eI/zoCNv6+qqSpQpn/6pPx9QxCvGxlAgmpaHk&#10;PLZGOxmXYdCefl9hdDLROXZcjfJM4c7yXIg1d7L31GDkoJ+Mbr+Pk0PYfarW2OHDzs9havKD2q+y&#10;wx7x9mbePQJLek7/MPzpkzrU5NSEyavILMJitSkIRVhvaBMB+X2RAWsQ7kQhgNcVv5xQ/wIAAP//&#10;AwBQSwECLQAUAAYACAAAACEAtoM4kv4AAADhAQAAEwAAAAAAAAAAAAAAAAAAAAAAW0NvbnRlbnRf&#10;VHlwZXNdLnhtbFBLAQItABQABgAIAAAAIQA4/SH/1gAAAJQBAAALAAAAAAAAAAAAAAAAAC8BAABf&#10;cmVscy8ucmVsc1BLAQItABQABgAIAAAAIQCq4EqSLAIAAFAEAAAOAAAAAAAAAAAAAAAAAC4CAABk&#10;cnMvZTJvRG9jLnhtbFBLAQItABQABgAIAAAAIQCxu6oq4AAAAAoBAAAPAAAAAAAAAAAAAAAAAIYE&#10;AABkcnMvZG93bnJldi54bWxQSwUGAAAAAAQABADzAAAAkwUAAAAA&#10;" strokecolor="#5b9bd5 [3204]" strokeweight="1.5pt">
                <v:textbox>
                  <w:txbxContent>
                    <w:p w:rsidR="00771AB1" w:rsidRDefault="00771AB1" w:rsidP="00771AB1">
                      <w:p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 w:rsidRPr="00096737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Physical development</w:t>
                      </w:r>
                    </w:p>
                    <w:p w:rsidR="00771AB1" w:rsidRDefault="00771AB1" w:rsidP="00771A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Use one handed tools with good control</w:t>
                      </w:r>
                    </w:p>
                    <w:p w:rsidR="00771AB1" w:rsidRDefault="00771AB1" w:rsidP="00771A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Developing a pencil grip</w:t>
                      </w:r>
                    </w:p>
                    <w:p w:rsidR="00C616EF" w:rsidRPr="00C616EF" w:rsidRDefault="00C616EF" w:rsidP="00C616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Why is exercise important?</w:t>
                      </w:r>
                    </w:p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A27FB9" wp14:editId="3C0AD19F">
                <wp:simplePos x="0" y="0"/>
                <wp:positionH relativeFrom="column">
                  <wp:posOffset>7677150</wp:posOffset>
                </wp:positionH>
                <wp:positionV relativeFrom="paragraph">
                  <wp:posOffset>440055</wp:posOffset>
                </wp:positionV>
                <wp:extent cx="1885950" cy="2171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AB1" w:rsidRDefault="00771AB1" w:rsidP="00771AB1">
                            <w:p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 w:rsidRPr="00951841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Expressive Art and design</w:t>
                            </w:r>
                          </w:p>
                          <w:p w:rsidR="00771AB1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use materials and tools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- scissors</w:t>
                            </w:r>
                          </w:p>
                          <w:p w:rsidR="00771AB1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Junk modelling</w:t>
                            </w:r>
                          </w:p>
                          <w:p w:rsidR="00771AB1" w:rsidRDefault="00771AB1" w:rsidP="00771A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mixing</w:t>
                            </w:r>
                          </w:p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7FB9" id="_x0000_s1031" type="#_x0000_t202" style="position:absolute;margin-left:604.5pt;margin-top:34.65pt;width:148.5pt;height:1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G4LAIAAFAEAAAOAAAAZHJzL2Uyb0RvYy54bWysVNuO2yAQfa/Uf0C8N7ajpEmsOKtttqkq&#10;bS/Sbj8AYxyjAkOBxN5+fQecpFH2raofEDBwOHPOjNd3g1bkKJyXYCpaTHJKhOHQSLOv6I/n3bsl&#10;JT4w0zAFRlT0RXh6t3n7Zt3bUkyhA9UIRxDE+LK3Fe1CsGWWed4JzfwErDAYbMFpFnDp9lnjWI/o&#10;WmXTPH+f9eAa64AL73H3YQzSTcJvW8HDt7b1IhBVUeQW0ujSWMcx26xZuXfMdpKfaLB/YKGZNPjo&#10;BeqBBUYOTr6C0pI78NCGCQedQdtKLlIOmE2R32Tz1DErUi4ojrcXmfz/g+Vfj98dkU1FZ5QYptGi&#10;ZzEE8gEGMo3q9NaXeOjJ4rEw4Da6nDL19hH4T08MbDtm9uLeOeg7wRpkV8Sb2dXVEcdHkLr/Ag0+&#10;ww4BEtDQOh2lQzEIoqNLLxdnIhUen1wu56s5hjjGpsWiWOTJu4yV5+vW+fBJgCZxUlGH1id4dnz0&#10;IdJh5flIfM2Dks1OKpUWbl9vlSNHhmWyS1/K4OaYMqRHLqscmbzGiCUrLiiMc2HCKMQNjJYBa15J&#10;XdFlHr+xCqN2H02TKjIwqcY50lbmJGbUb1QyDPWQXJufPaqheUF1HYwlji2Jkw7cb0p6LO+K+l8H&#10;5gQl6rNBh1bFbBb7IS1m88UUF+46Ul9HmOEIVdFAyTjdhtRDUQQD9+hkK5PG0fKRyYkylm2S/tRi&#10;sS+u1+nU3x/B5g8AAAD//wMAUEsDBBQABgAIAAAAIQAFUWx/4AAAAAwBAAAPAAAAZHJzL2Rvd25y&#10;ZXYueG1sTI/BTsMwEETvSPyDtUjcqJ0EIhriVBWCSy8VBQlxc2ITR9jrKHba8PdsT/Q4s6PZN/Vm&#10;8Y4dzRSHgBKylQBmsAt6wF7Cx/vr3SOwmBRq5QIaCb8mwqa5vqpVpcMJ38zxkHpGJRgrJcGmNFac&#10;x84ar+IqjAbp9h0mrxLJqed6Uicq947nQpTcqwHpg1Wjebam+znMXsL2S3fWjZ9ueQlzm+/1rsj2&#10;Oylvb5btE7BklvQfhjM+oUNDTG2YUUfmSOdiTWOShHJdADsnHkRJTivhPssK4E3NL0c0fwAAAP//&#10;AwBQSwECLQAUAAYACAAAACEAtoM4kv4AAADhAQAAEwAAAAAAAAAAAAAAAAAAAAAAW0NvbnRlbnRf&#10;VHlwZXNdLnhtbFBLAQItABQABgAIAAAAIQA4/SH/1gAAAJQBAAALAAAAAAAAAAAAAAAAAC8BAABf&#10;cmVscy8ucmVsc1BLAQItABQABgAIAAAAIQDX2xG4LAIAAFAEAAAOAAAAAAAAAAAAAAAAAC4CAABk&#10;cnMvZTJvRG9jLnhtbFBLAQItABQABgAIAAAAIQAFUWx/4AAAAAwBAAAPAAAAAAAAAAAAAAAAAIYE&#10;AABkcnMvZG93bnJldi54bWxQSwUGAAAAAAQABADzAAAAkwUAAAAA&#10;" strokecolor="#5b9bd5 [3204]" strokeweight="1.5pt">
                <v:textbox>
                  <w:txbxContent>
                    <w:p w:rsidR="00771AB1" w:rsidRDefault="00771AB1" w:rsidP="00771AB1">
                      <w:p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 w:rsidRPr="00951841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Expressive Art and design</w:t>
                      </w:r>
                    </w:p>
                    <w:p w:rsidR="00771AB1" w:rsidRDefault="00771AB1" w:rsidP="00771A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use materials and tools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eg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- scissors</w:t>
                      </w:r>
                    </w:p>
                    <w:p w:rsidR="00771AB1" w:rsidRDefault="00771AB1" w:rsidP="00771A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Junk modelling</w:t>
                      </w:r>
                    </w:p>
                    <w:p w:rsidR="00771AB1" w:rsidRDefault="00771AB1" w:rsidP="00771A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mixing</w:t>
                      </w:r>
                    </w:p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72430" wp14:editId="50E40AAC">
                <wp:simplePos x="0" y="0"/>
                <wp:positionH relativeFrom="margin">
                  <wp:align>center</wp:align>
                </wp:positionH>
                <wp:positionV relativeFrom="paragraph">
                  <wp:posOffset>2647950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056B" w:rsidRPr="006D056B" w:rsidRDefault="00144789" w:rsidP="006D056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Where are we?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72430" id="Text Box 1" o:spid="_x0000_s1032" type="#_x0000_t202" style="position:absolute;margin-left:0;margin-top:208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yaIgIAAE4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5xp&#10;0YCineo8+0odmwR0WuNSJG0N0nwHd8i8+B2cYeiusE34YhyGOHA+v2IbislwaD6dz8cIScSGDeok&#10;b8eNdf6booYFI+MW5EVMxWnjfJ86pITbNK2ruoZfpLX+zYGawZOE3vseg+W7fRcnvRn631N+xliW&#10;elk4I9cVrt4I55+FhQ7QLrTtn7AUNbUZp4vFWUn259/8IR/0IMpZC11lXEP4nNXfNWi7ncxmQYZx&#10;M/v8ZYqNvY7sryP62NwThAtq0Fs0Q76vB7Ow1LzgAazCnQgJLXFzxv1g3vte63hAUq1WMQnCM8Jv&#10;9NbIUDogF2DddS/Cmgv2HrQ90qA/kb6joM8NJ51ZHT2IiPwElHtML+BDtJHhywMLr+J6H7PefgPL&#10;XwAAAP//AwBQSwMEFAAGAAgAAAAhABi94qnbAAAACAEAAA8AAABkcnMvZG93bnJldi54bWxMj8FO&#10;wzAQRO9I/IO1SNyonailIcSpUIEzUPgAN17ikHgdxW4b+HqWE73Nakazb6rN7AdxxCl2gTRkCwUC&#10;qQm2o1bDx/vzTQEiJkPWDIFQwzdG2NSXF5UpbTjRGx53qRVcQrE0GlxKYyllbBx6ExdhRGLvM0ze&#10;JD6nVtrJnLjcDzJX6lZ60xF/cGbErcOm3x28hkL5l76/y1+jX/5kK7d9DE/jl9bXV/PDPYiEc/oP&#10;wx8+o0PNTPtwIBvFoIGHJA3LbM2C7bwoWOw1rNVKgawreT6g/gUAAP//AwBQSwECLQAUAAYACAAA&#10;ACEAtoM4kv4AAADhAQAAEwAAAAAAAAAAAAAAAAAAAAAAW0NvbnRlbnRfVHlwZXNdLnhtbFBLAQIt&#10;ABQABgAIAAAAIQA4/SH/1gAAAJQBAAALAAAAAAAAAAAAAAAAAC8BAABfcmVscy8ucmVsc1BLAQIt&#10;ABQABgAIAAAAIQALDbyaIgIAAE4EAAAOAAAAAAAAAAAAAAAAAC4CAABkcnMvZTJvRG9jLnhtbFBL&#10;AQItABQABgAIAAAAIQAYveKp2wAAAAgBAAAPAAAAAAAAAAAAAAAAAHwEAABkcnMvZG93bnJldi54&#10;bWxQSwUGAAAAAAQABADzAAAAhAUAAAAA&#10;" filled="f" stroked="f">
                <v:textbox style="mso-fit-shape-to-text:t">
                  <w:txbxContent>
                    <w:p w:rsidR="006D056B" w:rsidRPr="006D056B" w:rsidRDefault="00144789" w:rsidP="006D056B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Where are we?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2E23" w:rsidSect="006D05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6AFE"/>
    <w:multiLevelType w:val="hybridMultilevel"/>
    <w:tmpl w:val="B3A6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63A4"/>
    <w:multiLevelType w:val="hybridMultilevel"/>
    <w:tmpl w:val="9590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2308B"/>
    <w:multiLevelType w:val="hybridMultilevel"/>
    <w:tmpl w:val="FD0A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D33DD"/>
    <w:multiLevelType w:val="hybridMultilevel"/>
    <w:tmpl w:val="A4DA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A441F"/>
    <w:multiLevelType w:val="hybridMultilevel"/>
    <w:tmpl w:val="2496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6B"/>
    <w:rsid w:val="00144789"/>
    <w:rsid w:val="002F4FEC"/>
    <w:rsid w:val="006D056B"/>
    <w:rsid w:val="00771AB1"/>
    <w:rsid w:val="00952E26"/>
    <w:rsid w:val="00AB2E23"/>
    <w:rsid w:val="00C616EF"/>
    <w:rsid w:val="00F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A6B7"/>
  <w15:chartTrackingRefBased/>
  <w15:docId w15:val="{A43B0382-A023-4B45-9B8A-DA57EBE0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Shristi Gurung</dc:creator>
  <cp:keywords/>
  <dc:description/>
  <cp:lastModifiedBy>Shristi Gurung</cp:lastModifiedBy>
  <cp:revision>5</cp:revision>
  <dcterms:created xsi:type="dcterms:W3CDTF">2021-06-10T14:50:00Z</dcterms:created>
  <dcterms:modified xsi:type="dcterms:W3CDTF">2021-09-29T10:13:00Z</dcterms:modified>
</cp:coreProperties>
</file>