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3" w:rsidRDefault="00D94AE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7629102" wp14:editId="7B61D656">
            <wp:simplePos x="0" y="0"/>
            <wp:positionH relativeFrom="column">
              <wp:posOffset>6363335</wp:posOffset>
            </wp:positionH>
            <wp:positionV relativeFrom="paragraph">
              <wp:posOffset>4489450</wp:posOffset>
            </wp:positionV>
            <wp:extent cx="840740" cy="847725"/>
            <wp:effectExtent l="0" t="0" r="0" b="9525"/>
            <wp:wrapSquare wrapText="bothSides"/>
            <wp:docPr id="23" name="Picture 23" descr="https://encrypted-tbn0.gstatic.com/images?q=tbn:ANd9GcR9rqrbzMQTeX_O9FxgbWmTgU25FGAc1l0OjLe9CJIAkkw7HZUoHFxdYOJ9E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R9rqrbzMQTeX_O9FxgbWmTgU25FGAc1l0OjLe9CJIAkkw7HZUoHFxdYOJ9EBQ&amp;usqp=C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3BF3E74" wp14:editId="0ACBEB45">
            <wp:simplePos x="0" y="0"/>
            <wp:positionH relativeFrom="column">
              <wp:posOffset>2279650</wp:posOffset>
            </wp:positionH>
            <wp:positionV relativeFrom="paragraph">
              <wp:posOffset>4294505</wp:posOffset>
            </wp:positionV>
            <wp:extent cx="1060450" cy="975360"/>
            <wp:effectExtent l="0" t="0" r="6350" b="0"/>
            <wp:wrapSquare wrapText="bothSides"/>
            <wp:docPr id="22" name="Picture 22" descr="https://encrypted-tbn0.gstatic.com/images?q=tbn:ANd9GcQIJtTCd3sQ4v0Vs2UneLj-JN-K9qPVxIjXsQ_5Wt2kLgIHXds3K-5fNfp9J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QIJtTCd3sQ4v0Vs2UneLj-JN-K9qPVxIjXsQ_5Wt2kLgIHXds3K-5fNfp9JQ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3926FF3" wp14:editId="33DD9219">
            <wp:simplePos x="0" y="0"/>
            <wp:positionH relativeFrom="margin">
              <wp:posOffset>6680835</wp:posOffset>
            </wp:positionH>
            <wp:positionV relativeFrom="paragraph">
              <wp:posOffset>404495</wp:posOffset>
            </wp:positionV>
            <wp:extent cx="865505" cy="1068705"/>
            <wp:effectExtent l="0" t="0" r="0" b="0"/>
            <wp:wrapSquare wrapText="bothSides"/>
            <wp:docPr id="15" name="Picture 15" descr="https://encrypted-tbn0.gstatic.com/images?q=tbn:ANd9GcRHwYbW58Lkm48Q5CXQJLq8ex76gzs8kS-kcuvCSsGhEc4IHTin4L0xP-ir1I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HwYbW58Lkm48Q5CXQJLq8ex76gzs8kS-kcuvCSsGhEc4IHTin4L0xP-ir1IA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1051A19B" wp14:editId="26B16278">
            <wp:simplePos x="0" y="0"/>
            <wp:positionH relativeFrom="column">
              <wp:posOffset>6636385</wp:posOffset>
            </wp:positionH>
            <wp:positionV relativeFrom="paragraph">
              <wp:posOffset>1563370</wp:posOffset>
            </wp:positionV>
            <wp:extent cx="987425" cy="1233805"/>
            <wp:effectExtent l="0" t="0" r="3175" b="4445"/>
            <wp:wrapSquare wrapText="bothSides"/>
            <wp:docPr id="11" name="Picture 11" descr="https://encrypted-tbn0.gstatic.com/images?q=tbn:ANd9GcRl3nd7iaXanOsiMHpfr7XCSTYQDlxOBZANjRb84xTct-oDfCO_tao1PVv5jr4lkcxyDWF5rMY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l3nd7iaXanOsiMHpfr7XCSTYQDlxOBZANjRb84xTct-oDfCO_tao1PVv5jr4lkcxyDWF5rMY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233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B3B7006" wp14:editId="32459A48">
            <wp:simplePos x="0" y="0"/>
            <wp:positionH relativeFrom="column">
              <wp:posOffset>1791335</wp:posOffset>
            </wp:positionH>
            <wp:positionV relativeFrom="paragraph">
              <wp:posOffset>1343660</wp:posOffset>
            </wp:positionV>
            <wp:extent cx="1206500" cy="1206500"/>
            <wp:effectExtent l="0" t="0" r="0" b="0"/>
            <wp:wrapSquare wrapText="bothSides"/>
            <wp:docPr id="20" name="Picture 20" descr="https://encrypted-tbn0.gstatic.com/images?q=tbn:ANd9GcRBb0DAAGdQCRRwQKkgo2AgqWaof5egp_Rg3cPBeIF6G1-2xjULrJl0gfp5VJef2roXTYz59nK5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Bb0DAAGdQCRRwQKkgo2AgqWaof5egp_Rg3cPBeIF6G1-2xjULrJl0gfp5VJef2roXTYz59nK5&amp;usqp=C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B0F0"/>
          <w:lang w:eastAsia="en-GB"/>
        </w:rPr>
        <w:drawing>
          <wp:anchor distT="0" distB="0" distL="114300" distR="114300" simplePos="0" relativeHeight="251673600" behindDoc="1" locked="0" layoutInCell="1" allowOverlap="1" wp14:anchorId="1A5970B3" wp14:editId="74455299">
            <wp:simplePos x="0" y="0"/>
            <wp:positionH relativeFrom="margin">
              <wp:posOffset>1938020</wp:posOffset>
            </wp:positionH>
            <wp:positionV relativeFrom="paragraph">
              <wp:posOffset>246380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7" name="Picture 17" descr="C:\Users\cohalloran\AppData\Local\Microsoft\Windows\INetCache\Content.MSO\F60BD5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halloran\AppData\Local\Microsoft\Windows\INetCache\Content.MSO\F60BD51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A4271" wp14:editId="2C73A3CC">
                <wp:simplePos x="0" y="0"/>
                <wp:positionH relativeFrom="column">
                  <wp:posOffset>7290435</wp:posOffset>
                </wp:positionH>
                <wp:positionV relativeFrom="paragraph">
                  <wp:posOffset>2928620</wp:posOffset>
                </wp:positionV>
                <wp:extent cx="2271395" cy="2486025"/>
                <wp:effectExtent l="0" t="0" r="1460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Personal and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A4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05pt;margin-top:230.6pt;width:178.85pt;height:19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Personal and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2E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A27FB9" wp14:editId="3C0AD19F">
                <wp:simplePos x="0" y="0"/>
                <wp:positionH relativeFrom="column">
                  <wp:posOffset>-353695</wp:posOffset>
                </wp:positionH>
                <wp:positionV relativeFrom="paragraph">
                  <wp:posOffset>3038475</wp:posOffset>
                </wp:positionV>
                <wp:extent cx="2499360" cy="2376805"/>
                <wp:effectExtent l="0" t="0" r="1524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237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Numeracy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7" type="#_x0000_t202" style="position:absolute;margin-left:-27.85pt;margin-top:239.25pt;width:196.8pt;height:18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Numeracy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A27FB9" wp14:editId="3C0AD19F">
                <wp:simplePos x="0" y="0"/>
                <wp:positionH relativeFrom="column">
                  <wp:posOffset>3493135</wp:posOffset>
                </wp:positionH>
                <wp:positionV relativeFrom="paragraph">
                  <wp:posOffset>3516630</wp:posOffset>
                </wp:positionV>
                <wp:extent cx="2771775" cy="19145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Understanding of the world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28" type="#_x0000_t202" style="position:absolute;margin-left:275.05pt;margin-top:276.9pt;width:218.25pt;height:15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Understanding of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210185</wp:posOffset>
                </wp:positionV>
                <wp:extent cx="3401060" cy="22555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4.8pt;margin-top:16.55pt;width:267.8pt;height:1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" strokecolor="#00b050" strokeweight="1.5pt">
                <v:textbox>
                  <w:txbxContent>
                    <w:p w:rsidR="006D056B" w:rsidRPr="006D056B" w:rsidRDefault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Literacy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180631" wp14:editId="43B2669C">
                <wp:simplePos x="0" y="0"/>
                <wp:positionH relativeFrom="column">
                  <wp:posOffset>-240665</wp:posOffset>
                </wp:positionH>
                <wp:positionV relativeFrom="paragraph">
                  <wp:posOffset>425450</wp:posOffset>
                </wp:positionV>
                <wp:extent cx="1885950" cy="21717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0631" id="_x0000_s1030" type="#_x0000_t202" style="position:absolute;margin-left:-18.95pt;margin-top:33.5pt;width:148.5pt;height:17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Physical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A27FB9" wp14:editId="3C0AD19F">
                <wp:simplePos x="0" y="0"/>
                <wp:positionH relativeFrom="column">
                  <wp:posOffset>7677150</wp:posOffset>
                </wp:positionH>
                <wp:positionV relativeFrom="paragraph">
                  <wp:posOffset>440055</wp:posOffset>
                </wp:positionV>
                <wp:extent cx="1885950" cy="2171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6B" w:rsidRPr="006D056B" w:rsidRDefault="006D056B" w:rsidP="006D05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Expressive Art and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27FB9" id="_x0000_s1031" type="#_x0000_t202" style="position:absolute;margin-left:604.5pt;margin-top:34.65pt;width:148.5pt;height:1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" strokecolor="#00b050" strokeweight="1.5pt">
                <v:textbox>
                  <w:txbxContent>
                    <w:p w:rsidR="006D056B" w:rsidRPr="006D056B" w:rsidRDefault="006D056B" w:rsidP="006D05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Expressive Art and design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056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2430" wp14:editId="50E40AAC">
                <wp:simplePos x="0" y="0"/>
                <wp:positionH relativeFrom="margin">
                  <wp:align>center</wp:align>
                </wp:positionH>
                <wp:positionV relativeFrom="paragraph">
                  <wp:posOffset>2647950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D056B" w:rsidRPr="00D94AE6" w:rsidRDefault="00D94AE6" w:rsidP="006D056B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94AE6">
                              <w:rPr>
                                <w:b/>
                                <w:color w:val="00B050"/>
                                <w:sz w:val="72"/>
                                <w:szCs w:val="72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 caterpillars eat cake?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2430" id="Text Box 1" o:spid="_x0000_s1032" type="#_x0000_t202" style="position:absolute;margin-left:0;margin-top:208.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" fillcolor="white [3212]" stroked="f">
                <v:textbox style="mso-fit-shape-to-text:t">
                  <w:txbxContent>
                    <w:p w:rsidR="006D056B" w:rsidRPr="00D94AE6" w:rsidRDefault="00D94AE6" w:rsidP="006D056B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94AE6">
                        <w:rPr>
                          <w:b/>
                          <w:color w:val="00B050"/>
                          <w:sz w:val="72"/>
                          <w:szCs w:val="72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 caterpillars eat cake?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B2E23" w:rsidSect="006D05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6B"/>
    <w:rsid w:val="00144789"/>
    <w:rsid w:val="001A4016"/>
    <w:rsid w:val="006D056B"/>
    <w:rsid w:val="00800F44"/>
    <w:rsid w:val="00834B7B"/>
    <w:rsid w:val="00952E26"/>
    <w:rsid w:val="00AB2E23"/>
    <w:rsid w:val="00BE2D33"/>
    <w:rsid w:val="00D94AE6"/>
    <w:rsid w:val="00F5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2E77"/>
  <w15:chartTrackingRefBased/>
  <w15:docId w15:val="{A43B0382-A023-4B45-9B8A-DA57EBE0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Shristi Gurung</dc:creator>
  <cp:keywords/>
  <dc:description/>
  <cp:lastModifiedBy>Shristi Gurung</cp:lastModifiedBy>
  <cp:revision>2</cp:revision>
  <dcterms:created xsi:type="dcterms:W3CDTF">2021-06-10T15:08:00Z</dcterms:created>
  <dcterms:modified xsi:type="dcterms:W3CDTF">2021-06-10T15:08:00Z</dcterms:modified>
</cp:coreProperties>
</file>