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2D2B" w14:textId="5A65548F" w:rsidR="00AB2E23" w:rsidRDefault="00F544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7FB9" wp14:editId="7AEC78FE">
                <wp:simplePos x="0" y="0"/>
                <wp:positionH relativeFrom="column">
                  <wp:posOffset>-353695</wp:posOffset>
                </wp:positionH>
                <wp:positionV relativeFrom="paragraph">
                  <wp:posOffset>3035935</wp:posOffset>
                </wp:positionV>
                <wp:extent cx="2499360" cy="2578735"/>
                <wp:effectExtent l="0" t="0" r="1524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1DB5F" w14:textId="77777777" w:rsidR="006D056B" w:rsidRPr="003012D5" w:rsidRDefault="006D056B" w:rsidP="006D056B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</w:pPr>
                            <w:r w:rsidRPr="003012D5"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  <w:t>Numeracy</w:t>
                            </w:r>
                          </w:p>
                          <w:p w14:paraId="2D599FF5" w14:textId="77777777" w:rsid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Joining in and singing number songs</w:t>
                            </w:r>
                          </w:p>
                          <w:p w14:paraId="625A48AD" w14:textId="54727662" w:rsidR="00096737" w:rsidRDefault="00F544A2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Recognis</w:t>
                            </w:r>
                            <w:bookmarkStart w:id="0" w:name="_GoBack"/>
                            <w:bookmarkEnd w:id="0"/>
                            <w:r w:rsidR="00096737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 numbers significant to them</w:t>
                            </w:r>
                          </w:p>
                          <w:p w14:paraId="3CA30A69" w14:textId="1923493A" w:rsidR="00096737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Counting and comparing</w:t>
                            </w:r>
                          </w:p>
                          <w:p w14:paraId="79BCF648" w14:textId="3882C929" w:rsidR="00F544A2" w:rsidRDefault="00F544A2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Sorting in to sets </w:t>
                            </w:r>
                          </w:p>
                          <w:p w14:paraId="0C6BEA7C" w14:textId="3244FA0C" w:rsidR="00F544A2" w:rsidRDefault="00F544A2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Recognise and continuing repeating patterns </w:t>
                            </w:r>
                          </w:p>
                          <w:p w14:paraId="1B396518" w14:textId="36AD621E" w:rsidR="00F544A2" w:rsidRPr="00096737" w:rsidRDefault="00F544A2" w:rsidP="000967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Speak about familiar 2d and 3d shapes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27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5pt;margin-top:239.05pt;width:196.8pt;height:20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" strokecolor="#5b9bd5 [3204]" strokeweight="1.5pt">
                <v:textbox>
                  <w:txbxContent>
                    <w:p w14:paraId="2651DB5F" w14:textId="77777777" w:rsidR="006D056B" w:rsidRPr="003012D5" w:rsidRDefault="006D056B" w:rsidP="006D056B">
                      <w:pPr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</w:pPr>
                      <w:r w:rsidRPr="003012D5"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  <w:t>Numeracy</w:t>
                      </w:r>
                    </w:p>
                    <w:p w14:paraId="2D599FF5" w14:textId="77777777" w:rsidR="00096737" w:rsidRDefault="00096737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Joining in and singing number songs</w:t>
                      </w:r>
                    </w:p>
                    <w:p w14:paraId="625A48AD" w14:textId="54727662" w:rsidR="00096737" w:rsidRDefault="00F544A2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Recognis</w:t>
                      </w:r>
                      <w:bookmarkStart w:id="1" w:name="_GoBack"/>
                      <w:bookmarkEnd w:id="1"/>
                      <w:r w:rsidR="00096737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 numbers significant to them</w:t>
                      </w:r>
                    </w:p>
                    <w:p w14:paraId="3CA30A69" w14:textId="1923493A" w:rsidR="00096737" w:rsidRDefault="00951841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Counting and comparing</w:t>
                      </w:r>
                    </w:p>
                    <w:p w14:paraId="79BCF648" w14:textId="3882C929" w:rsidR="00F544A2" w:rsidRDefault="00F544A2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Sorting in to sets </w:t>
                      </w:r>
                    </w:p>
                    <w:p w14:paraId="0C6BEA7C" w14:textId="3244FA0C" w:rsidR="00F544A2" w:rsidRDefault="00F544A2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Recognise and continuing repeating patterns </w:t>
                      </w:r>
                    </w:p>
                    <w:p w14:paraId="1B396518" w14:textId="36AD621E" w:rsidR="00F544A2" w:rsidRPr="00096737" w:rsidRDefault="00F544A2" w:rsidP="000967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Speak about familiar 2d and 3d shapes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A4271" wp14:editId="0777C73E">
                <wp:simplePos x="0" y="0"/>
                <wp:positionH relativeFrom="column">
                  <wp:posOffset>7306310</wp:posOffset>
                </wp:positionH>
                <wp:positionV relativeFrom="paragraph">
                  <wp:posOffset>2870835</wp:posOffset>
                </wp:positionV>
                <wp:extent cx="2337435" cy="2828925"/>
                <wp:effectExtent l="0" t="0" r="247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979A" w14:textId="77777777" w:rsidR="006D056B" w:rsidRPr="003012D5" w:rsidRDefault="006D056B" w:rsidP="006D056B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</w:pPr>
                            <w:r w:rsidRPr="003012D5"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  <w:t>Personal and Social</w:t>
                            </w:r>
                          </w:p>
                          <w:p w14:paraId="40559DDA" w14:textId="649CA5FF" w:rsidR="00B62C16" w:rsidRPr="00B62C16" w:rsidRDefault="00951841" w:rsidP="00B62C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Express own feelings</w:t>
                            </w:r>
                            <w:r w:rsidR="00B62C16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eg sad, happy</w:t>
                            </w:r>
                            <w:r w:rsidR="00F544A2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, angry, worried </w:t>
                            </w:r>
                          </w:p>
                          <w:p w14:paraId="2F9582CC" w14:textId="77777777" w:rsidR="00951841" w:rsidRDefault="00B62C16" w:rsidP="009518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Join in with school routines</w:t>
                            </w:r>
                          </w:p>
                          <w:p w14:paraId="15C79458" w14:textId="77777777"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Settling in and making new friends</w:t>
                            </w:r>
                          </w:p>
                          <w:p w14:paraId="2492AB58" w14:textId="13069761" w:rsidR="00F172E1" w:rsidRDefault="00CA0F72" w:rsidP="009518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Zones of Regulation – How to regulate our emotions </w:t>
                            </w:r>
                          </w:p>
                          <w:p w14:paraId="7EEA2439" w14:textId="56ECCD74" w:rsidR="00CA0F72" w:rsidRPr="00951841" w:rsidRDefault="00CA0F72" w:rsidP="009518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Our School values </w:t>
                            </w:r>
                            <w:r w:rsidR="00F544A2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– focusing on respect and independence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A4271" id="_x0000_s1027" type="#_x0000_t202" style="position:absolute;margin-left:575.3pt;margin-top:226.05pt;width:184.05pt;height:22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" strokecolor="#5b9bd5 [3204]" strokeweight="1.5pt">
                <v:textbox>
                  <w:txbxContent>
                    <w:p w14:paraId="1DC5979A" w14:textId="77777777" w:rsidR="006D056B" w:rsidRPr="003012D5" w:rsidRDefault="006D056B" w:rsidP="006D056B">
                      <w:pPr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</w:pPr>
                      <w:r w:rsidRPr="003012D5"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  <w:t>Personal and Social</w:t>
                      </w:r>
                    </w:p>
                    <w:p w14:paraId="40559DDA" w14:textId="649CA5FF" w:rsidR="00B62C16" w:rsidRPr="00B62C16" w:rsidRDefault="00951841" w:rsidP="00B62C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Express own feelings</w:t>
                      </w:r>
                      <w:r w:rsidR="00B62C16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eg sad, happy</w:t>
                      </w:r>
                      <w:r w:rsidR="00F544A2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, angry, worried </w:t>
                      </w:r>
                    </w:p>
                    <w:p w14:paraId="2F9582CC" w14:textId="77777777" w:rsidR="00951841" w:rsidRDefault="00B62C16" w:rsidP="009518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Join in with school routines</w:t>
                      </w:r>
                    </w:p>
                    <w:p w14:paraId="15C79458" w14:textId="77777777" w:rsidR="00F172E1" w:rsidRDefault="00F172E1" w:rsidP="00F172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Settling in and making new friends</w:t>
                      </w:r>
                    </w:p>
                    <w:p w14:paraId="2492AB58" w14:textId="13069761" w:rsidR="00F172E1" w:rsidRDefault="00CA0F72" w:rsidP="009518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Zones of Regulation – How to regulate our emotions </w:t>
                      </w:r>
                    </w:p>
                    <w:p w14:paraId="7EEA2439" w14:textId="56ECCD74" w:rsidR="00CA0F72" w:rsidRPr="00951841" w:rsidRDefault="00CA0F72" w:rsidP="009518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Our School values </w:t>
                      </w:r>
                      <w:r w:rsidR="00F544A2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– focusing on respect and independence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0BE0474" wp14:editId="48250B0D">
            <wp:simplePos x="0" y="0"/>
            <wp:positionH relativeFrom="column">
              <wp:posOffset>6005783</wp:posOffset>
            </wp:positionH>
            <wp:positionV relativeFrom="paragraph">
              <wp:posOffset>2347823</wp:posOffset>
            </wp:positionV>
            <wp:extent cx="1215390" cy="771525"/>
            <wp:effectExtent l="0" t="0" r="3810" b="9525"/>
            <wp:wrapSquare wrapText="bothSides"/>
            <wp:docPr id="19" name="Picture 19" descr="C:\Users\cohalloran\AppData\Local\Microsoft\Windows\INetCache\Content.MSO\CC94F5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halloran\AppData\Local\Microsoft\Windows\INetCache\Content.MSO\CC94F57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4F6BD75E">
                <wp:simplePos x="0" y="0"/>
                <wp:positionH relativeFrom="column">
                  <wp:posOffset>3001645</wp:posOffset>
                </wp:positionH>
                <wp:positionV relativeFrom="paragraph">
                  <wp:posOffset>8255</wp:posOffset>
                </wp:positionV>
                <wp:extent cx="3314700" cy="213931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616D" w14:textId="77777777" w:rsidR="006D056B" w:rsidRPr="003012D5" w:rsidRDefault="006D056B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12D5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lang w:val="en-US"/>
                              </w:rPr>
                              <w:t>Literacy</w:t>
                            </w:r>
                          </w:p>
                          <w:p w14:paraId="77467D11" w14:textId="1DE2FB43" w:rsidR="00096737" w:rsidRP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Hearing sounds in the environment</w:t>
                            </w:r>
                            <w:r w:rsidR="00F544A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 – sound walks </w:t>
                            </w:r>
                          </w:p>
                          <w:p w14:paraId="6638F9A6" w14:textId="50438444" w:rsidR="00F172E1" w:rsidRPr="00F172E1" w:rsidRDefault="00951841" w:rsidP="00F172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Exploring sounds-rhyme and alliteration</w:t>
                            </w:r>
                            <w:r w:rsidR="00F544A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: rhyming and syllable clapping with their names </w:t>
                            </w:r>
                          </w:p>
                          <w:p w14:paraId="32CE348A" w14:textId="77777777" w:rsidR="00096737" w:rsidRP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Sing and join in with nursery rhymes</w:t>
                            </w:r>
                          </w:p>
                          <w:p w14:paraId="2BC266CE" w14:textId="77777777" w:rsidR="00096737" w:rsidRDefault="00096737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673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Listening and joining in with stories</w:t>
                            </w:r>
                          </w:p>
                          <w:p w14:paraId="5BEEAA0D" w14:textId="34CD47A4" w:rsidR="00951841" w:rsidRPr="00096737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Mark making</w:t>
                            </w:r>
                            <w:r w:rsidR="00F544A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 on paper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6.35pt;margin-top:.65pt;width:261pt;height:16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" strokecolor="#5b9bd5 [3204]" strokeweight="1.5pt">
                <v:textbox>
                  <w:txbxContent>
                    <w:p w14:paraId="6A20616D" w14:textId="77777777" w:rsidR="006D056B" w:rsidRPr="003012D5" w:rsidRDefault="006D056B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012D5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lang w:val="en-US"/>
                        </w:rPr>
                        <w:t>Literacy</w:t>
                      </w:r>
                    </w:p>
                    <w:p w14:paraId="77467D11" w14:textId="1DE2FB43" w:rsidR="00096737" w:rsidRPr="00096737" w:rsidRDefault="00096737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Hearing sounds in the environment</w:t>
                      </w:r>
                      <w:r w:rsidR="00F544A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 – sound walks </w:t>
                      </w:r>
                    </w:p>
                    <w:p w14:paraId="6638F9A6" w14:textId="50438444" w:rsidR="00F172E1" w:rsidRPr="00F172E1" w:rsidRDefault="00951841" w:rsidP="00F172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Exploring sounds-rhyme and alliteration</w:t>
                      </w:r>
                      <w:r w:rsidR="00F544A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: rhyming and syllable clapping with their names </w:t>
                      </w:r>
                    </w:p>
                    <w:p w14:paraId="32CE348A" w14:textId="77777777" w:rsidR="00096737" w:rsidRPr="00096737" w:rsidRDefault="00096737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Sing and join in with nursery rhymes</w:t>
                      </w:r>
                    </w:p>
                    <w:p w14:paraId="2BC266CE" w14:textId="77777777" w:rsidR="00096737" w:rsidRDefault="00096737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096737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Listening and joining in with stories</w:t>
                      </w:r>
                    </w:p>
                    <w:p w14:paraId="5BEEAA0D" w14:textId="34CD47A4" w:rsidR="00951841" w:rsidRPr="00096737" w:rsidRDefault="00951841" w:rsidP="000967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Mark making</w:t>
                      </w:r>
                      <w:r w:rsidR="00F544A2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 on paper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80631" wp14:editId="567FB5AA">
                <wp:simplePos x="0" y="0"/>
                <wp:positionH relativeFrom="column">
                  <wp:posOffset>-396875</wp:posOffset>
                </wp:positionH>
                <wp:positionV relativeFrom="paragraph">
                  <wp:posOffset>8255</wp:posOffset>
                </wp:positionV>
                <wp:extent cx="2078355" cy="2889250"/>
                <wp:effectExtent l="0" t="0" r="1714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6A2D" w14:textId="77777777" w:rsidR="006D056B" w:rsidRPr="003012D5" w:rsidRDefault="006D056B" w:rsidP="006D056B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</w:pPr>
                            <w:r w:rsidRPr="003012D5"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  <w:t>Physical development</w:t>
                            </w:r>
                          </w:p>
                          <w:p w14:paraId="1F492AD3" w14:textId="77777777" w:rsidR="00096737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Use one handed tools with good control</w:t>
                            </w:r>
                          </w:p>
                          <w:p w14:paraId="54FC9879" w14:textId="5A9FDE26" w:rsidR="00951841" w:rsidRDefault="00951841" w:rsidP="0009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Can negotiate space and move with good control</w:t>
                            </w:r>
                          </w:p>
                          <w:p w14:paraId="421A40B4" w14:textId="793652C1" w:rsidR="00F544A2" w:rsidRPr="00096737" w:rsidRDefault="00F544A2" w:rsidP="000967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ABC of movement focus on A for agility – moving at different speeds and in a range of directions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0631" id="_x0000_s1029" type="#_x0000_t202" style="position:absolute;margin-left:-31.25pt;margin-top:.65pt;width:163.65pt;height:2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" strokecolor="#5b9bd5 [3204]" strokeweight="1.5pt">
                <v:textbox>
                  <w:txbxContent>
                    <w:p w14:paraId="7A6F6A2D" w14:textId="77777777" w:rsidR="006D056B" w:rsidRPr="003012D5" w:rsidRDefault="006D056B" w:rsidP="006D056B">
                      <w:pPr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</w:pPr>
                      <w:r w:rsidRPr="003012D5"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  <w:t>Physical development</w:t>
                      </w:r>
                    </w:p>
                    <w:p w14:paraId="1F492AD3" w14:textId="77777777" w:rsidR="00096737" w:rsidRDefault="00951841" w:rsidP="0009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Use one handed tools with good control</w:t>
                      </w:r>
                    </w:p>
                    <w:p w14:paraId="54FC9879" w14:textId="5A9FDE26" w:rsidR="00951841" w:rsidRDefault="00951841" w:rsidP="0009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Can negotiate space and move with good control</w:t>
                      </w:r>
                    </w:p>
                    <w:p w14:paraId="421A40B4" w14:textId="793652C1" w:rsidR="00F544A2" w:rsidRPr="00096737" w:rsidRDefault="00F544A2" w:rsidP="000967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ABC of movement focus on A for agility – moving at different speeds and in a range of directions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1EC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3B0A7A6" wp14:editId="1563A1DE">
            <wp:simplePos x="0" y="0"/>
            <wp:positionH relativeFrom="column">
              <wp:posOffset>2247900</wp:posOffset>
            </wp:positionH>
            <wp:positionV relativeFrom="paragraph">
              <wp:posOffset>3211830</wp:posOffset>
            </wp:positionV>
            <wp:extent cx="1038225" cy="1033145"/>
            <wp:effectExtent l="0" t="0" r="9525" b="0"/>
            <wp:wrapTopAndBottom/>
            <wp:docPr id="9" name="Picture 9" descr="C:\Users\cohalloran\AppData\Local\Microsoft\Windows\INetCache\Content.MSO\6243B4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halloran\AppData\Local\Microsoft\Windows\INetCache\Content.MSO\6243B4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2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672430" wp14:editId="4CC439AE">
                <wp:simplePos x="0" y="0"/>
                <wp:positionH relativeFrom="margin">
                  <wp:posOffset>3183890</wp:posOffset>
                </wp:positionH>
                <wp:positionV relativeFrom="paragraph">
                  <wp:posOffset>2459355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E808F" w14:textId="6AB47536" w:rsidR="006D056B" w:rsidRPr="006D056B" w:rsidRDefault="00CA0F72" w:rsidP="006D056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 We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724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7pt;margin-top:193.6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" filled="f" stroked="f">
                <v:textbox style="mso-fit-shape-to-text:t">
                  <w:txbxContent>
                    <w:p w14:paraId="409E808F" w14:textId="6AB47536" w:rsidR="006D056B" w:rsidRPr="006D056B" w:rsidRDefault="00CA0F72" w:rsidP="006D056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 We 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2D5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ABBF5F2" wp14:editId="16FBE071">
            <wp:simplePos x="0" y="0"/>
            <wp:positionH relativeFrom="margin">
              <wp:posOffset>2362200</wp:posOffset>
            </wp:positionH>
            <wp:positionV relativeFrom="paragraph">
              <wp:posOffset>4526915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8" name="Picture 8" descr="https://images-na.ssl-images-amazon.com/images/I/51GH9HmO0v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GH9HmO0v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2D5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517FAA1F" wp14:editId="30A11DFD">
            <wp:simplePos x="0" y="0"/>
            <wp:positionH relativeFrom="margin">
              <wp:posOffset>6305550</wp:posOffset>
            </wp:positionH>
            <wp:positionV relativeFrom="paragraph">
              <wp:posOffset>3678555</wp:posOffset>
            </wp:positionV>
            <wp:extent cx="9702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04" y="21363"/>
                <wp:lineTo x="21204" y="0"/>
                <wp:lineTo x="0" y="0"/>
              </wp:wrapPolygon>
            </wp:wrapTight>
            <wp:docPr id="14" name="Picture 14" descr="https://encrypted-tbn0.gstatic.com/images?q=tbn:ANd9GcSs-Twb6KdX1r_BYNef2dBAfovZTneZqGz-vvvZ3SkJMqzIVr3pNylU-ubzhq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s-Twb6KdX1r_BYNef2dBAfovZTneZqGz-vvvZ3SkJMqzIVr3pNylU-ubzhqk&amp;usqp=C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2D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12DBF81" wp14:editId="30A851EA">
            <wp:simplePos x="0" y="0"/>
            <wp:positionH relativeFrom="margin">
              <wp:posOffset>6581140</wp:posOffset>
            </wp:positionH>
            <wp:positionV relativeFrom="paragraph">
              <wp:posOffset>563880</wp:posOffset>
            </wp:positionV>
            <wp:extent cx="1019175" cy="1019175"/>
            <wp:effectExtent l="0" t="0" r="9525" b="9525"/>
            <wp:wrapSquare wrapText="bothSides"/>
            <wp:docPr id="11" name="Picture 11" descr="https://www.theworks.co.uk/dw/image/v2/BDXF_PRD/on/demandware.static/-/Sites-master-catalog-tws-uk/default/dw7eb90b9a/9780241448809_Z.jpg?sw=400&amp;sh=400&amp;sm=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works.co.uk/dw/image/v2/BDXF_PRD/on/demandware.static/-/Sites-master-catalog-tws-uk/default/dw7eb90b9a/9780241448809_Z.jpg?sw=400&amp;sh=400&amp;sm=f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72">
        <w:rPr>
          <w:noProof/>
          <w:lang w:eastAsia="en-GB"/>
        </w:rPr>
        <mc:AlternateContent>
          <mc:Choice Requires="wps">
            <w:drawing>
              <wp:inline distT="0" distB="0" distL="0" distR="0" wp14:anchorId="2E1546AC" wp14:editId="0FAB8760">
                <wp:extent cx="304800" cy="304800"/>
                <wp:effectExtent l="0" t="0" r="0" b="0"/>
                <wp:docPr id="16" name="Rectangle 16" descr="Ruby’s Worry: A Big Bright Feelings 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9EE5C" id="Rectangle 16" o:spid="_x0000_s1026" alt="Ruby’s Worry: A Big Bright Feelings 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VLWmveAgAA7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CA0F72">
        <w:rPr>
          <w:noProof/>
          <w:lang w:eastAsia="en-GB"/>
        </w:rPr>
        <w:t xml:space="preserve"> </w:t>
      </w:r>
      <w:r w:rsidR="00CA0F72" w:rsidRPr="00CA0F72">
        <w:rPr>
          <w:noProof/>
          <w:lang w:eastAsia="en-GB"/>
        </w:rPr>
        <mc:AlternateContent>
          <mc:Choice Requires="wps">
            <w:drawing>
              <wp:inline distT="0" distB="0" distL="0" distR="0" wp14:anchorId="376F431A" wp14:editId="12A39B39">
                <wp:extent cx="304800" cy="304800"/>
                <wp:effectExtent l="0" t="0" r="0" b="0"/>
                <wp:docPr id="17" name="Rectangle 17" descr="Ruby’s Worry: A Big Bright Feelings 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C50D2" id="Rectangle 17" o:spid="_x0000_s1026" alt="Ruby’s Worry: A Big Bright Feelings 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nW1YDeAgAA7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CA0F72" w:rsidRPr="00CA0F72">
        <w:rPr>
          <w:noProof/>
          <w:lang w:eastAsia="en-GB"/>
        </w:rPr>
        <w:t xml:space="preserve"> </w:t>
      </w:r>
      <w:r w:rsidR="00CA0F72">
        <w:rPr>
          <w:noProof/>
          <w:lang w:eastAsia="en-GB"/>
        </w:rPr>
        <mc:AlternateContent>
          <mc:Choice Requires="wps">
            <w:drawing>
              <wp:inline distT="0" distB="0" distL="0" distR="0" wp14:anchorId="4C7D8B6A" wp14:editId="075A4FBB">
                <wp:extent cx="304800" cy="304800"/>
                <wp:effectExtent l="0" t="0" r="0" b="0"/>
                <wp:docPr id="18" name="AutoShape 3" descr="Ruby’s Worry: A Big Bright Feelings 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B61DA" id="AutoShape 3" o:spid="_x0000_s1026" alt="Ruby’s Worry: A Big Bright Feelings 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tcZfd0CAADr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CA0F72">
        <w:rPr>
          <w:noProof/>
          <w:lang w:eastAsia="en-GB"/>
        </w:rPr>
        <w:t xml:space="preserve">  </w: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27FB9" wp14:editId="5D7E4EBF">
                <wp:simplePos x="0" y="0"/>
                <wp:positionH relativeFrom="column">
                  <wp:posOffset>3493135</wp:posOffset>
                </wp:positionH>
                <wp:positionV relativeFrom="paragraph">
                  <wp:posOffset>3516630</wp:posOffset>
                </wp:positionV>
                <wp:extent cx="277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5011" w14:textId="77777777" w:rsidR="006D056B" w:rsidRPr="003012D5" w:rsidRDefault="00F172E1" w:rsidP="006D056B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</w:pPr>
                            <w:r w:rsidRPr="003012D5"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  <w:t>Celebrations</w:t>
                            </w:r>
                          </w:p>
                          <w:p w14:paraId="36E8E153" w14:textId="77777777"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Halloween</w:t>
                            </w:r>
                          </w:p>
                          <w:p w14:paraId="1F191096" w14:textId="4797C2C4" w:rsidR="00F172E1" w:rsidRDefault="00CA0F72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Gem</w:t>
                            </w:r>
                            <w:r w:rsidR="00F172E1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of the day</w:t>
                            </w:r>
                          </w:p>
                          <w:p w14:paraId="1F9DFF65" w14:textId="77777777" w:rsid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Birthdays</w:t>
                            </w:r>
                          </w:p>
                          <w:p w14:paraId="0B5B8250" w14:textId="77777777" w:rsidR="00F172E1" w:rsidRPr="00F172E1" w:rsidRDefault="00F172E1" w:rsidP="00F172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Yom Kippur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0" type="#_x0000_t202" style="position:absolute;margin-left:275.05pt;margin-top:276.9pt;width:218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" strokecolor="#5b9bd5 [3204]" strokeweight="1.5pt">
                <v:textbox>
                  <w:txbxContent>
                    <w:p w14:paraId="0F315011" w14:textId="77777777" w:rsidR="006D056B" w:rsidRPr="003012D5" w:rsidRDefault="00F172E1" w:rsidP="006D056B">
                      <w:pPr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</w:pPr>
                      <w:r w:rsidRPr="003012D5"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  <w:t>Celebrations</w:t>
                      </w:r>
                    </w:p>
                    <w:p w14:paraId="36E8E153" w14:textId="77777777" w:rsid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Halloween</w:t>
                      </w:r>
                    </w:p>
                    <w:p w14:paraId="1F191096" w14:textId="4797C2C4" w:rsidR="00F172E1" w:rsidRDefault="00CA0F72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Gem</w:t>
                      </w:r>
                      <w:r w:rsidR="00F172E1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of the day</w:t>
                      </w:r>
                    </w:p>
                    <w:p w14:paraId="1F9DFF65" w14:textId="77777777" w:rsid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Birthdays</w:t>
                      </w:r>
                    </w:p>
                    <w:p w14:paraId="0B5B8250" w14:textId="77777777" w:rsidR="00F172E1" w:rsidRPr="00F172E1" w:rsidRDefault="00F172E1" w:rsidP="00F172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Yom Kippur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7124C01" wp14:editId="13FACCFC">
            <wp:simplePos x="0" y="0"/>
            <wp:positionH relativeFrom="margin">
              <wp:posOffset>1928495</wp:posOffset>
            </wp:positionH>
            <wp:positionV relativeFrom="paragraph">
              <wp:posOffset>1561465</wp:posOffset>
            </wp:positionV>
            <wp:extent cx="894080" cy="1190625"/>
            <wp:effectExtent l="0" t="0" r="1270" b="9525"/>
            <wp:wrapSquare wrapText="bothSides"/>
            <wp:docPr id="3" name="Picture 3" descr="https://images-eu.ssl-images-amazon.com/images/I/51XmkZZ918L._SY291_BO1,204,203,200_QL40_ML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eu.ssl-images-amazon.com/images/I/51XmkZZ918L._SY291_BO1,204,203,200_QL40_ML2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6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1149480" wp14:editId="70B7A8B9">
            <wp:simplePos x="0" y="0"/>
            <wp:positionH relativeFrom="column">
              <wp:posOffset>1888490</wp:posOffset>
            </wp:positionH>
            <wp:positionV relativeFrom="paragraph">
              <wp:posOffset>315595</wp:posOffset>
            </wp:positionV>
            <wp:extent cx="954405" cy="954405"/>
            <wp:effectExtent l="0" t="0" r="0" b="0"/>
            <wp:wrapSquare wrapText="bothSides"/>
            <wp:docPr id="10" name="Picture 10" descr="C:\Users\cohalloran\AppData\Local\Microsoft\Windows\INetCache\Content.MSO\DB0EAC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halloran\AppData\Local\Microsoft\Windows\INetCache\Content.MSO\DB0EAC2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27FB9" wp14:editId="3C0AD19F">
                <wp:simplePos x="0" y="0"/>
                <wp:positionH relativeFrom="column">
                  <wp:posOffset>7677150</wp:posOffset>
                </wp:positionH>
                <wp:positionV relativeFrom="paragraph">
                  <wp:posOffset>440055</wp:posOffset>
                </wp:positionV>
                <wp:extent cx="1885950" cy="2171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1415" w14:textId="77777777" w:rsidR="006D056B" w:rsidRPr="003012D5" w:rsidRDefault="006D056B" w:rsidP="006D056B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</w:pPr>
                            <w:r w:rsidRPr="003012D5">
                              <w:rPr>
                                <w:rFonts w:ascii="SassoonPrimaryInfant" w:hAnsi="SassoonPrimaryInfant"/>
                                <w:b/>
                                <w:sz w:val="24"/>
                                <w:lang w:val="en-US"/>
                              </w:rPr>
                              <w:t>Expressive Art and design</w:t>
                            </w:r>
                          </w:p>
                          <w:p w14:paraId="4F362FE9" w14:textId="77777777" w:rsidR="00951841" w:rsidRDefault="00951841" w:rsidP="009518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Self-portraits </w:t>
                            </w:r>
                          </w:p>
                          <w:p w14:paraId="6CD8E604" w14:textId="77777777" w:rsidR="00951841" w:rsidRDefault="00951841" w:rsidP="009518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Safety use with materials and tools eg- scissors</w:t>
                            </w:r>
                          </w:p>
                          <w:p w14:paraId="57FD28A1" w14:textId="4F36A99A" w:rsidR="00951841" w:rsidRDefault="00951841" w:rsidP="009518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Colour mixing</w:t>
                            </w:r>
                            <w:r w:rsidR="00F544A2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F1562F7" w14:textId="2DD37935" w:rsidR="00F544A2" w:rsidRDefault="00F544A2" w:rsidP="009518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Linking colour to music and how we feel </w:t>
                            </w:r>
                          </w:p>
                          <w:p w14:paraId="260C8806" w14:textId="77777777" w:rsidR="00951841" w:rsidRPr="00951841" w:rsidRDefault="00951841" w:rsidP="0095184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2" type="#_x0000_t202" style="position:absolute;margin-left:604.5pt;margin-top:34.65pt;width:148.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" strokecolor="#5b9bd5 [3204]" strokeweight="1.5pt">
                <v:textbox>
                  <w:txbxContent>
                    <w:p w14:paraId="35531415" w14:textId="77777777" w:rsidR="006D056B" w:rsidRPr="003012D5" w:rsidRDefault="006D056B" w:rsidP="006D056B">
                      <w:pPr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</w:pPr>
                      <w:r w:rsidRPr="003012D5">
                        <w:rPr>
                          <w:rFonts w:ascii="SassoonPrimaryInfant" w:hAnsi="SassoonPrimaryInfant"/>
                          <w:b/>
                          <w:sz w:val="24"/>
                          <w:lang w:val="en-US"/>
                        </w:rPr>
                        <w:t>Expressive Art and design</w:t>
                      </w:r>
                    </w:p>
                    <w:p w14:paraId="4F362FE9" w14:textId="77777777" w:rsidR="00951841" w:rsidRDefault="00951841" w:rsidP="009518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Self-portraits </w:t>
                      </w:r>
                    </w:p>
                    <w:p w14:paraId="6CD8E604" w14:textId="77777777" w:rsidR="00951841" w:rsidRDefault="00951841" w:rsidP="009518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Safety use with materials and tools eg- scissors</w:t>
                      </w:r>
                    </w:p>
                    <w:p w14:paraId="57FD28A1" w14:textId="4F36A99A" w:rsidR="00951841" w:rsidRDefault="00951841" w:rsidP="009518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Colour mixing</w:t>
                      </w:r>
                      <w:r w:rsidR="00F544A2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7F1562F7" w14:textId="2DD37935" w:rsidR="00F544A2" w:rsidRDefault="00F544A2" w:rsidP="009518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Linking colour to music and how we feel </w:t>
                      </w:r>
                    </w:p>
                    <w:p w14:paraId="260C8806" w14:textId="77777777" w:rsidR="00951841" w:rsidRPr="00951841" w:rsidRDefault="00951841" w:rsidP="00951841">
                      <w:pPr>
                        <w:ind w:left="360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2E23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AFE"/>
    <w:multiLevelType w:val="hybridMultilevel"/>
    <w:tmpl w:val="B3A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3A4"/>
    <w:multiLevelType w:val="hybridMultilevel"/>
    <w:tmpl w:val="9590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2308B"/>
    <w:multiLevelType w:val="hybridMultilevel"/>
    <w:tmpl w:val="FD0A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D33DD"/>
    <w:multiLevelType w:val="hybridMultilevel"/>
    <w:tmpl w:val="A4DA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A441F"/>
    <w:multiLevelType w:val="hybridMultilevel"/>
    <w:tmpl w:val="2496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C07F8"/>
    <w:multiLevelType w:val="hybridMultilevel"/>
    <w:tmpl w:val="C0FC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096737"/>
    <w:rsid w:val="003012D5"/>
    <w:rsid w:val="006D056B"/>
    <w:rsid w:val="007431EC"/>
    <w:rsid w:val="00951841"/>
    <w:rsid w:val="00952E26"/>
    <w:rsid w:val="00AB2E23"/>
    <w:rsid w:val="00B62C16"/>
    <w:rsid w:val="00CA0F72"/>
    <w:rsid w:val="00F172E1"/>
    <w:rsid w:val="00F5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2BC7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F5B62D17F0B42A511486A842C17CA" ma:contentTypeVersion="14" ma:contentTypeDescription="Create a new document." ma:contentTypeScope="" ma:versionID="9e24fa79f178f9f873024c396cc35958">
  <xsd:schema xmlns:xsd="http://www.w3.org/2001/XMLSchema" xmlns:xs="http://www.w3.org/2001/XMLSchema" xmlns:p="http://schemas.microsoft.com/office/2006/metadata/properties" xmlns:ns2="5144b7ac-fab6-4223-b898-847b380a0e4c" xmlns:ns3="4d9fb42f-fa89-4c1e-a35f-da4bcd227a98" targetNamespace="http://schemas.microsoft.com/office/2006/metadata/properties" ma:root="true" ma:fieldsID="31095a6c121f9802e320a2acf627a9f5" ns2:_="" ns3:_="">
    <xsd:import namespace="5144b7ac-fab6-4223-b898-847b380a0e4c"/>
    <xsd:import namespace="4d9fb42f-fa89-4c1e-a35f-da4bcd227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b7ac-fab6-4223-b898-847b380a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a4df08-45dc-4fdc-9c28-d4c2ce700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b42f-fa89-4c1e-a35f-da4bcd227a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c5dfee-45be-4013-90fd-35ce3ad8594d}" ma:internalName="TaxCatchAll" ma:showField="CatchAllData" ma:web="4d9fb42f-fa89-4c1e-a35f-da4bcd227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4b7ac-fab6-4223-b898-847b380a0e4c">
      <Terms xmlns="http://schemas.microsoft.com/office/infopath/2007/PartnerControls"/>
    </lcf76f155ced4ddcb4097134ff3c332f>
    <TaxCatchAll xmlns="4d9fb42f-fa89-4c1e-a35f-da4bcd227a98" xsi:nil="true"/>
  </documentManagement>
</p:properties>
</file>

<file path=customXml/itemProps1.xml><?xml version="1.0" encoding="utf-8"?>
<ds:datastoreItem xmlns:ds="http://schemas.openxmlformats.org/officeDocument/2006/customXml" ds:itemID="{28F5DE56-F74D-48A4-82DD-98F1BBAE1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4b7ac-fab6-4223-b898-847b380a0e4c"/>
    <ds:schemaRef ds:uri="4d9fb42f-fa89-4c1e-a35f-da4bcd227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5635E-3647-4226-8784-889680386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C3B99-3996-4984-AB61-120536A970D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d9fb42f-fa89-4c1e-a35f-da4bcd227a98"/>
    <ds:schemaRef ds:uri="5144b7ac-fab6-4223-b898-847b380a0e4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Caroline O'Halloran</cp:lastModifiedBy>
  <cp:revision>7</cp:revision>
  <dcterms:created xsi:type="dcterms:W3CDTF">2021-06-10T14:38:00Z</dcterms:created>
  <dcterms:modified xsi:type="dcterms:W3CDTF">2023-07-09T20:50:00Z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0x010100F19F5B62D17F0B42A511486A842C17CA</vt:lpwstr>
  </property>
  <property fmtid="{D5CDD505-2E9C-101B-9397-08002B2CF9AE}" pid="3" name="MediaServiceImageTags">
    <vt:lpwstr/>
  </property>
</Properties>
</file>